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BEA" w:rsidRPr="00764313" w:rsidRDefault="00C92A24" w:rsidP="008F108D">
      <w:pPr>
        <w:spacing w:after="0" w:line="240" w:lineRule="auto"/>
      </w:pPr>
      <w:r>
        <w:rPr>
          <w:b/>
          <w:color w:val="0070C0"/>
        </w:rPr>
        <w:t xml:space="preserve">BASSO </w:t>
      </w:r>
      <w:r>
        <w:rPr>
          <w:b/>
          <w:color w:val="0070C0"/>
        </w:rPr>
        <w:tab/>
        <w:t>Mich</w:t>
      </w:r>
      <w:r w:rsidR="0039580A">
        <w:rPr>
          <w:b/>
          <w:color w:val="0070C0"/>
        </w:rPr>
        <w:t>aë</w:t>
      </w:r>
      <w:r w:rsidR="00C404D7" w:rsidRPr="00764313">
        <w:rPr>
          <w:b/>
          <w:color w:val="0070C0"/>
        </w:rPr>
        <w:t>l</w:t>
      </w:r>
      <w:r w:rsidR="00764313">
        <w:rPr>
          <w:b/>
          <w:color w:val="0070C0"/>
        </w:rPr>
        <w:tab/>
      </w:r>
      <w:r w:rsidR="00764313">
        <w:rPr>
          <w:b/>
          <w:color w:val="0070C0"/>
        </w:rPr>
        <w:tab/>
      </w:r>
      <w:r w:rsidR="00764313">
        <w:rPr>
          <w:b/>
          <w:color w:val="0070C0"/>
        </w:rPr>
        <w:tab/>
      </w:r>
      <w:r w:rsidR="00764313">
        <w:rPr>
          <w:b/>
          <w:color w:val="0070C0"/>
        </w:rPr>
        <w:tab/>
      </w:r>
      <w:r w:rsidR="00764313">
        <w:rPr>
          <w:b/>
          <w:color w:val="0070C0"/>
        </w:rPr>
        <w:tab/>
      </w:r>
      <w:r w:rsidR="00764313">
        <w:rPr>
          <w:b/>
          <w:color w:val="0070C0"/>
        </w:rPr>
        <w:tab/>
      </w:r>
      <w:r w:rsidR="00764313" w:rsidRPr="00764313">
        <w:t>Permis B et véhicule</w:t>
      </w:r>
    </w:p>
    <w:p w:rsidR="00C404D7" w:rsidRDefault="00A32765" w:rsidP="00506C90">
      <w:pPr>
        <w:spacing w:after="0"/>
      </w:pPr>
      <w:r>
        <w:t>5 rue des récollets</w:t>
      </w:r>
    </w:p>
    <w:p w:rsidR="009C5A4B" w:rsidRDefault="00506C90" w:rsidP="00506C90">
      <w:pPr>
        <w:spacing w:after="0"/>
      </w:pPr>
      <w:r>
        <w:t>55100 VE</w:t>
      </w:r>
      <w:r w:rsidR="00C404D7">
        <w:t>RDUN</w:t>
      </w:r>
    </w:p>
    <w:p w:rsidR="007D0338" w:rsidRDefault="005B07F4" w:rsidP="007D0338">
      <w:pPr>
        <w:spacing w:after="0"/>
      </w:pPr>
      <w:r>
        <w:t>Tél : </w:t>
      </w:r>
      <w:r w:rsidR="006D1B57">
        <w:t>06.48.11.46.</w:t>
      </w:r>
      <w:r w:rsidR="00C404D7">
        <w:t>67</w:t>
      </w:r>
    </w:p>
    <w:p w:rsidR="00B65872" w:rsidRPr="007D0338" w:rsidRDefault="00B65872" w:rsidP="007D0338">
      <w:pPr>
        <w:spacing w:after="0"/>
        <w:rPr>
          <w:rStyle w:val="Lienhypertexte"/>
          <w:color w:val="auto"/>
          <w:u w:val="none"/>
        </w:rPr>
      </w:pPr>
      <w:r>
        <w:rPr>
          <w:rStyle w:val="Lienhypertexte"/>
          <w:color w:val="auto"/>
          <w:u w:val="none"/>
        </w:rPr>
        <w:t>Née le : 27/10/1979</w:t>
      </w:r>
      <w:r w:rsidR="007D0338">
        <w:rPr>
          <w:rStyle w:val="Lienhypertexte"/>
          <w:color w:val="auto"/>
          <w:u w:val="none"/>
        </w:rPr>
        <w:t xml:space="preserve"> </w:t>
      </w:r>
      <w:r w:rsidR="00EA1626">
        <w:rPr>
          <w:rStyle w:val="Lienhypertexte"/>
          <w:color w:val="auto"/>
          <w:u w:val="none"/>
        </w:rPr>
        <w:t xml:space="preserve"> </w:t>
      </w:r>
      <w:r w:rsidR="007D0338">
        <w:rPr>
          <w:rStyle w:val="Lienhypertexte"/>
          <w:color w:val="auto"/>
          <w:u w:val="none"/>
        </w:rPr>
        <w:t>36 ans</w:t>
      </w:r>
    </w:p>
    <w:p w:rsidR="00B65872" w:rsidRPr="00B65872" w:rsidRDefault="009A405B" w:rsidP="00B65872">
      <w:pPr>
        <w:spacing w:line="240" w:lineRule="auto"/>
        <w:rPr>
          <w:rStyle w:val="Lienhypertexte"/>
          <w:color w:val="auto"/>
          <w:u w:val="none"/>
        </w:rPr>
      </w:pPr>
      <w:r>
        <w:rPr>
          <w:rStyle w:val="Lienhypertexte"/>
          <w:color w:val="auto"/>
          <w:u w:val="none"/>
        </w:rPr>
        <w:t>M</w:t>
      </w:r>
      <w:r w:rsidR="007D0338">
        <w:rPr>
          <w:rStyle w:val="Lienhypertexte"/>
          <w:color w:val="auto"/>
          <w:u w:val="none"/>
        </w:rPr>
        <w:t xml:space="preserve">ail: </w:t>
      </w:r>
      <w:r w:rsidR="007D0338" w:rsidRPr="009A405B">
        <w:rPr>
          <w:rStyle w:val="Lienhypertexte"/>
          <w:color w:val="auto"/>
        </w:rPr>
        <w:t>mbasso55@hotmail.fr</w:t>
      </w:r>
    </w:p>
    <w:p w:rsidR="00C404D7" w:rsidRDefault="00A63352" w:rsidP="00F460F9">
      <w:pPr>
        <w:spacing w:after="480"/>
        <w:jc w:val="right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6.25pt;height:22.5pt" fillcolor="#4f81bd [3204]" strokecolor="#1f497d [3215]">
            <v:shadow on="t" color="#868686" opacity=".5" offset="6pt,-6pt"/>
            <v:textpath style="font-family:&quot;Arial Black&quot;;font-size:16pt;v-text-kern:t;v-same-letter-heights:t" trim="t" fitpath="t" string="ELECTRICIEN PLOMBIER CHAUFFAGISTE"/>
          </v:shape>
        </w:pict>
      </w:r>
      <w:r w:rsidR="001B27DB">
        <w:tab/>
      </w:r>
      <w:r w:rsidR="001B27DB">
        <w:tab/>
      </w:r>
    </w:p>
    <w:p w:rsidR="00C404D7" w:rsidRPr="00764313" w:rsidRDefault="00DD7FD8" w:rsidP="00764313">
      <w:pPr>
        <w:pBdr>
          <w:bottom w:val="single" w:sz="4" w:space="1" w:color="auto"/>
        </w:pBdr>
        <w:rPr>
          <w:b/>
          <w:sz w:val="28"/>
          <w:szCs w:val="28"/>
        </w:rPr>
      </w:pPr>
      <w:r w:rsidRPr="00764313">
        <w:rPr>
          <w:b/>
          <w:sz w:val="28"/>
          <w:szCs w:val="28"/>
        </w:rPr>
        <w:t xml:space="preserve">COMPETENCES </w:t>
      </w:r>
    </w:p>
    <w:p w:rsidR="00764313" w:rsidRDefault="00C92A24" w:rsidP="00C92A24">
      <w:pPr>
        <w:pStyle w:val="Paragraphedeliste"/>
        <w:numPr>
          <w:ilvl w:val="0"/>
          <w:numId w:val="4"/>
        </w:numPr>
        <w:spacing w:after="0"/>
      </w:pPr>
      <w:r>
        <w:t>Poser des éléments sanitaires et implanter des éléments de chauffage</w:t>
      </w:r>
      <w:r w:rsidR="007D0338">
        <w:t>.</w:t>
      </w:r>
    </w:p>
    <w:p w:rsidR="00C92A24" w:rsidRDefault="00C92A24" w:rsidP="00C92A24">
      <w:pPr>
        <w:pStyle w:val="Paragraphedeliste"/>
        <w:numPr>
          <w:ilvl w:val="0"/>
          <w:numId w:val="4"/>
        </w:numPr>
        <w:spacing w:after="0"/>
      </w:pPr>
      <w:r>
        <w:t>Etablir un diagnostic de panne ou de dysfonctionnement d’installation</w:t>
      </w:r>
      <w:r w:rsidR="007D0338">
        <w:t>.</w:t>
      </w:r>
    </w:p>
    <w:p w:rsidR="00C92A24" w:rsidRDefault="00C92A24" w:rsidP="00C92A24">
      <w:pPr>
        <w:pStyle w:val="Paragraphedeliste"/>
        <w:numPr>
          <w:ilvl w:val="0"/>
          <w:numId w:val="4"/>
        </w:numPr>
        <w:spacing w:after="0"/>
      </w:pPr>
      <w:r>
        <w:t>Changer ou réparer les pièces défectueuses</w:t>
      </w:r>
      <w:r w:rsidR="007D0338">
        <w:t>.</w:t>
      </w:r>
    </w:p>
    <w:p w:rsidR="00C92A24" w:rsidRDefault="00C92A24" w:rsidP="00C92A24">
      <w:pPr>
        <w:pStyle w:val="Paragraphedeliste"/>
        <w:numPr>
          <w:ilvl w:val="0"/>
          <w:numId w:val="4"/>
        </w:numPr>
        <w:spacing w:after="0"/>
      </w:pPr>
      <w:r>
        <w:t>Techniques de soudure</w:t>
      </w:r>
      <w:r w:rsidR="008F108D">
        <w:t>, branchement appareils électriques mesure test</w:t>
      </w:r>
      <w:r w:rsidR="007D0338">
        <w:t>.</w:t>
      </w:r>
    </w:p>
    <w:p w:rsidR="00C92A24" w:rsidRDefault="00C92A24" w:rsidP="00C92A24">
      <w:pPr>
        <w:pStyle w:val="Paragraphedeliste"/>
        <w:numPr>
          <w:ilvl w:val="0"/>
          <w:numId w:val="4"/>
        </w:numPr>
        <w:spacing w:after="0"/>
      </w:pPr>
      <w:r>
        <w:t>Normes de sécurité liées au gaz</w:t>
      </w:r>
      <w:r w:rsidR="008F108D">
        <w:t xml:space="preserve"> et l’électricité</w:t>
      </w:r>
      <w:r w:rsidR="007D0338">
        <w:t>.</w:t>
      </w:r>
    </w:p>
    <w:p w:rsidR="00C404D7" w:rsidRPr="00764313" w:rsidRDefault="00C404D7" w:rsidP="00764313">
      <w:pPr>
        <w:pBdr>
          <w:bottom w:val="single" w:sz="4" w:space="1" w:color="auto"/>
        </w:pBdr>
        <w:rPr>
          <w:b/>
          <w:sz w:val="28"/>
          <w:szCs w:val="28"/>
        </w:rPr>
      </w:pPr>
      <w:r w:rsidRPr="00764313">
        <w:rPr>
          <w:b/>
          <w:sz w:val="28"/>
          <w:szCs w:val="28"/>
        </w:rPr>
        <w:t>FORMATION</w:t>
      </w:r>
      <w:r w:rsidR="00C26724">
        <w:rPr>
          <w:b/>
          <w:sz w:val="28"/>
          <w:szCs w:val="28"/>
        </w:rPr>
        <w:t>S</w:t>
      </w:r>
    </w:p>
    <w:p w:rsidR="00C404D7" w:rsidRDefault="003A570E">
      <w:r>
        <w:t>2016</w:t>
      </w:r>
      <w:bookmarkStart w:id="0" w:name="_GoBack"/>
      <w:bookmarkEnd w:id="0"/>
      <w:r w:rsidR="00C404D7">
        <w:tab/>
      </w:r>
      <w:r w:rsidR="00C404D7">
        <w:tab/>
      </w:r>
      <w:r w:rsidR="00C404D7">
        <w:tab/>
        <w:t>Habilitation électrique BR/H0</w:t>
      </w:r>
      <w:r w:rsidR="00A73E97">
        <w:t xml:space="preserve"> - AFPA Verdun</w:t>
      </w:r>
    </w:p>
    <w:p w:rsidR="00764313" w:rsidRDefault="007D0338">
      <w:r>
        <w:t>2014</w:t>
      </w:r>
      <w:r w:rsidR="00644191">
        <w:tab/>
      </w:r>
      <w:r w:rsidR="00DD7FD8">
        <w:tab/>
      </w:r>
      <w:r w:rsidR="00DD7FD8">
        <w:tab/>
        <w:t>Caces R386 3B – AFPA Verdun</w:t>
      </w:r>
    </w:p>
    <w:p w:rsidR="009C5A4B" w:rsidRDefault="00C404D7" w:rsidP="009C5A4B">
      <w:pPr>
        <w:ind w:left="2124" w:hanging="2124"/>
      </w:pPr>
      <w:r>
        <w:t>2002</w:t>
      </w:r>
      <w:r>
        <w:tab/>
      </w:r>
      <w:r w:rsidR="009C5A4B">
        <w:t>Bac</w:t>
      </w:r>
      <w:r>
        <w:t xml:space="preserve"> professionnel </w:t>
      </w:r>
      <w:r w:rsidR="009C5A4B">
        <w:t>en Energétique climatique – Lycée Freyssinet à Verdun (55)</w:t>
      </w:r>
    </w:p>
    <w:p w:rsidR="009C5A4B" w:rsidRDefault="009C5A4B" w:rsidP="009C5A4B">
      <w:r>
        <w:t>2000</w:t>
      </w:r>
      <w:r>
        <w:tab/>
      </w:r>
      <w:r>
        <w:tab/>
      </w:r>
      <w:r>
        <w:tab/>
        <w:t>CAP/BE</w:t>
      </w:r>
      <w:r w:rsidR="00173DC7">
        <w:t>P</w:t>
      </w:r>
      <w:r>
        <w:t xml:space="preserve">  Electrotechnique au Lycée Vauban à Verdun (55)</w:t>
      </w:r>
    </w:p>
    <w:p w:rsidR="00764313" w:rsidRDefault="009C5A4B" w:rsidP="0031077E">
      <w:pPr>
        <w:spacing w:after="240"/>
      </w:pPr>
      <w:r>
        <w:t>1998</w:t>
      </w:r>
      <w:r>
        <w:tab/>
      </w:r>
      <w:r>
        <w:tab/>
      </w:r>
      <w:r>
        <w:tab/>
        <w:t>CAP en Installations Equipements Electriques</w:t>
      </w:r>
      <w:r w:rsidR="00F63CA4">
        <w:t xml:space="preserve"> au lycée Marcel Paul à Jarny (54)</w:t>
      </w:r>
    </w:p>
    <w:p w:rsidR="00A73E97" w:rsidRPr="00764313" w:rsidRDefault="00A73E97" w:rsidP="00764313">
      <w:pPr>
        <w:pBdr>
          <w:bottom w:val="single" w:sz="4" w:space="1" w:color="auto"/>
        </w:pBdr>
        <w:rPr>
          <w:b/>
          <w:sz w:val="28"/>
          <w:szCs w:val="28"/>
        </w:rPr>
      </w:pPr>
      <w:r w:rsidRPr="00764313">
        <w:rPr>
          <w:b/>
          <w:sz w:val="28"/>
          <w:szCs w:val="28"/>
        </w:rPr>
        <w:t xml:space="preserve">EXPERIENCES PROFESSIONNELLES </w:t>
      </w:r>
    </w:p>
    <w:p w:rsidR="00AF4E8B" w:rsidRDefault="00920B7E" w:rsidP="009C5A4B">
      <w:r>
        <w:t>11</w:t>
      </w:r>
      <w:r w:rsidR="00BE0B21">
        <w:t xml:space="preserve">/2014 à ce jour       </w:t>
      </w:r>
      <w:r w:rsidR="004D4630">
        <w:t xml:space="preserve"> </w:t>
      </w:r>
      <w:r w:rsidR="00BE0B21">
        <w:t xml:space="preserve">   </w:t>
      </w:r>
      <w:r w:rsidR="00AF4E8B" w:rsidRPr="007E68EE">
        <w:rPr>
          <w:b/>
          <w:color w:val="548DD4" w:themeColor="text2" w:themeTint="99"/>
        </w:rPr>
        <w:t>plombier/chauffagiste / électricien</w:t>
      </w:r>
      <w:r w:rsidR="00AF4E8B">
        <w:t xml:space="preserve"> </w:t>
      </w:r>
      <w:r w:rsidR="0091564F">
        <w:t>C</w:t>
      </w:r>
      <w:r w:rsidR="00AF4E8B">
        <w:t>onseil General</w:t>
      </w:r>
      <w:r w:rsidR="0091564F">
        <w:t xml:space="preserve"> de L</w:t>
      </w:r>
      <w:r w:rsidR="00255C08">
        <w:t xml:space="preserve">orraine dans les lycées </w:t>
      </w:r>
      <w:r w:rsidR="00AF4E8B">
        <w:t xml:space="preserve">         </w:t>
      </w:r>
    </w:p>
    <w:p w:rsidR="00B26B40" w:rsidRDefault="00B26B40" w:rsidP="009C5A4B">
      <w:r>
        <w:t xml:space="preserve">07/2013 à 03/2014        </w:t>
      </w:r>
      <w:r w:rsidRPr="00AF4E8B">
        <w:rPr>
          <w:b/>
          <w:color w:val="548DD4" w:themeColor="text2" w:themeTint="99"/>
        </w:rPr>
        <w:t>Chauffagiste/ électricien</w:t>
      </w:r>
      <w:r>
        <w:t xml:space="preserve"> – intérim – Verdun  (55)</w:t>
      </w:r>
    </w:p>
    <w:p w:rsidR="00A73E97" w:rsidRDefault="00A73E97" w:rsidP="009C5A4B">
      <w:r>
        <w:t>02/2013 à 05/2013</w:t>
      </w:r>
      <w:r>
        <w:tab/>
      </w:r>
      <w:r w:rsidRPr="00AF4E8B">
        <w:rPr>
          <w:b/>
          <w:color w:val="548DD4" w:themeColor="text2" w:themeTint="99"/>
        </w:rPr>
        <w:t>Vendeur comptoir chauffage sanitaire</w:t>
      </w:r>
      <w:r>
        <w:t xml:space="preserve"> – Miller –</w:t>
      </w:r>
      <w:r w:rsidR="00255C08">
        <w:t xml:space="preserve"> </w:t>
      </w:r>
      <w:r>
        <w:t xml:space="preserve"> </w:t>
      </w:r>
      <w:r w:rsidR="006F0AC8">
        <w:t>Intérim</w:t>
      </w:r>
      <w:r w:rsidR="00255C08">
        <w:t>-</w:t>
      </w:r>
      <w:r w:rsidR="00255C08" w:rsidRPr="00255C08">
        <w:t xml:space="preserve"> </w:t>
      </w:r>
      <w:r w:rsidR="00255C08">
        <w:t>Verdun (55).</w:t>
      </w:r>
    </w:p>
    <w:p w:rsidR="00A73E97" w:rsidRDefault="00A73E97" w:rsidP="009C5A4B">
      <w:r>
        <w:t>08/2009 à 02/2013</w:t>
      </w:r>
      <w:r>
        <w:tab/>
      </w:r>
      <w:r w:rsidRPr="00AF4E8B">
        <w:rPr>
          <w:b/>
          <w:color w:val="548DD4" w:themeColor="text2" w:themeTint="99"/>
        </w:rPr>
        <w:t>Vendeur polyvalent</w:t>
      </w:r>
      <w:r>
        <w:t xml:space="preserve"> – Bricomarché – Jarny (54) - CDI</w:t>
      </w:r>
    </w:p>
    <w:p w:rsidR="00A73E97" w:rsidRDefault="00A73E97" w:rsidP="009C5A4B">
      <w:r>
        <w:t>01/2009 à 02/2009</w:t>
      </w:r>
      <w:r>
        <w:tab/>
      </w:r>
      <w:r w:rsidRPr="00AF4E8B">
        <w:rPr>
          <w:b/>
          <w:color w:val="548DD4" w:themeColor="text2" w:themeTint="99"/>
        </w:rPr>
        <w:t>Agent d’entretien</w:t>
      </w:r>
      <w:r>
        <w:t xml:space="preserve"> – Magasin Leclerc – Jarny (54) - CDD</w:t>
      </w:r>
    </w:p>
    <w:p w:rsidR="00A73E97" w:rsidRDefault="00A73E97" w:rsidP="00A73E97">
      <w:pPr>
        <w:ind w:left="2124" w:hanging="2124"/>
      </w:pPr>
      <w:r>
        <w:t>08/2007 à 08/2008</w:t>
      </w:r>
      <w:r>
        <w:tab/>
      </w:r>
      <w:r w:rsidRPr="00AF4E8B">
        <w:rPr>
          <w:b/>
          <w:color w:val="548DD4" w:themeColor="text2" w:themeTint="99"/>
        </w:rPr>
        <w:t xml:space="preserve">Responsable rayon </w:t>
      </w:r>
      <w:r w:rsidR="00764313" w:rsidRPr="00AF4E8B">
        <w:rPr>
          <w:b/>
          <w:color w:val="548DD4" w:themeColor="text2" w:themeTint="99"/>
        </w:rPr>
        <w:t>électrique /</w:t>
      </w:r>
      <w:r w:rsidRPr="00AF4E8B">
        <w:rPr>
          <w:b/>
          <w:color w:val="548DD4" w:themeColor="text2" w:themeTint="99"/>
        </w:rPr>
        <w:t xml:space="preserve"> chauffage</w:t>
      </w:r>
      <w:r>
        <w:t xml:space="preserve"> –</w:t>
      </w:r>
      <w:r w:rsidR="00DD7FD8">
        <w:t xml:space="preserve"> Mr Bricolage</w:t>
      </w:r>
      <w:r>
        <w:t xml:space="preserve"> – Verdun (55) – CDD</w:t>
      </w:r>
    </w:p>
    <w:p w:rsidR="00DD7FD8" w:rsidRDefault="00DD7FD8" w:rsidP="00DD7FD8">
      <w:pPr>
        <w:ind w:left="2124" w:hanging="2124"/>
      </w:pPr>
      <w:r>
        <w:t>08/2005 à 03/2007</w:t>
      </w:r>
      <w:r>
        <w:tab/>
      </w:r>
      <w:r w:rsidRPr="00AF4E8B">
        <w:rPr>
          <w:b/>
          <w:color w:val="548DD4" w:themeColor="text2" w:themeTint="99"/>
        </w:rPr>
        <w:t xml:space="preserve">Responsable  rayon </w:t>
      </w:r>
      <w:r w:rsidR="00764313" w:rsidRPr="00AF4E8B">
        <w:rPr>
          <w:b/>
          <w:color w:val="548DD4" w:themeColor="text2" w:themeTint="99"/>
        </w:rPr>
        <w:t>électrique /</w:t>
      </w:r>
      <w:r w:rsidRPr="00AF4E8B">
        <w:rPr>
          <w:b/>
          <w:color w:val="548DD4" w:themeColor="text2" w:themeTint="99"/>
        </w:rPr>
        <w:t>chauffage</w:t>
      </w:r>
      <w:r>
        <w:t xml:space="preserve"> – Bricomarché – Verdun (55) – CDD</w:t>
      </w:r>
    </w:p>
    <w:p w:rsidR="00DD7FD8" w:rsidRDefault="008B201F" w:rsidP="00DD7FD8">
      <w:pPr>
        <w:ind w:left="2124" w:hanging="2124"/>
      </w:pPr>
      <w:r>
        <w:t>02/2003 à 08/2006</w:t>
      </w:r>
      <w:r w:rsidR="00DD7FD8">
        <w:tab/>
      </w:r>
      <w:r w:rsidR="007D0338">
        <w:rPr>
          <w:b/>
          <w:color w:val="548DD4" w:themeColor="text2" w:themeTint="99"/>
        </w:rPr>
        <w:t>Electricien/plombier/</w:t>
      </w:r>
      <w:r w:rsidR="00DD7FD8" w:rsidRPr="00AF4E8B">
        <w:rPr>
          <w:b/>
          <w:color w:val="548DD4" w:themeColor="text2" w:themeTint="99"/>
        </w:rPr>
        <w:t xml:space="preserve"> frigoriste</w:t>
      </w:r>
      <w:r w:rsidR="00DD7FD8">
        <w:t>– Union laitière de la Meuse – Bras sur Meuse (55) – CDD</w:t>
      </w:r>
    </w:p>
    <w:p w:rsidR="00C404D7" w:rsidRDefault="00DD7FD8" w:rsidP="0031077E">
      <w:r>
        <w:t>09/2002 à 01/2003</w:t>
      </w:r>
      <w:r>
        <w:tab/>
      </w:r>
      <w:r w:rsidRPr="00764313">
        <w:rPr>
          <w:b/>
          <w:color w:val="0070C0"/>
        </w:rPr>
        <w:t>Technicien chauffagiste</w:t>
      </w:r>
      <w:r>
        <w:t xml:space="preserve"> – CGST SAVE – Verdun (55) – CDD</w:t>
      </w:r>
    </w:p>
    <w:sectPr w:rsidR="00C404D7" w:rsidSect="00764313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352" w:rsidRDefault="00A63352" w:rsidP="00C404D7">
      <w:pPr>
        <w:spacing w:after="0" w:line="240" w:lineRule="auto"/>
      </w:pPr>
      <w:r>
        <w:separator/>
      </w:r>
    </w:p>
  </w:endnote>
  <w:endnote w:type="continuationSeparator" w:id="0">
    <w:p w:rsidR="00A63352" w:rsidRDefault="00A63352" w:rsidP="00C4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352" w:rsidRDefault="00A63352" w:rsidP="00C404D7">
      <w:pPr>
        <w:spacing w:after="0" w:line="240" w:lineRule="auto"/>
      </w:pPr>
      <w:r>
        <w:separator/>
      </w:r>
    </w:p>
  </w:footnote>
  <w:footnote w:type="continuationSeparator" w:id="0">
    <w:p w:rsidR="00A63352" w:rsidRDefault="00A63352" w:rsidP="00C40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E076A"/>
    <w:multiLevelType w:val="hybridMultilevel"/>
    <w:tmpl w:val="4FE44EEA"/>
    <w:lvl w:ilvl="0" w:tplc="040C000D">
      <w:start w:val="1"/>
      <w:numFmt w:val="bullet"/>
      <w:lvlText w:val=""/>
      <w:lvlJc w:val="left"/>
      <w:pPr>
        <w:ind w:left="285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">
    <w:nsid w:val="14A414B5"/>
    <w:multiLevelType w:val="hybridMultilevel"/>
    <w:tmpl w:val="41F24FF8"/>
    <w:lvl w:ilvl="0" w:tplc="040C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">
    <w:nsid w:val="38B770C2"/>
    <w:multiLevelType w:val="hybridMultilevel"/>
    <w:tmpl w:val="03D68BD0"/>
    <w:lvl w:ilvl="0" w:tplc="040C000D">
      <w:start w:val="1"/>
      <w:numFmt w:val="bullet"/>
      <w:lvlText w:val=""/>
      <w:lvlJc w:val="left"/>
      <w:pPr>
        <w:ind w:left="21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>
    <w:nsid w:val="6DD60C05"/>
    <w:multiLevelType w:val="hybridMultilevel"/>
    <w:tmpl w:val="7A84BA0E"/>
    <w:lvl w:ilvl="0" w:tplc="040C000D">
      <w:start w:val="1"/>
      <w:numFmt w:val="bullet"/>
      <w:lvlText w:val=""/>
      <w:lvlJc w:val="left"/>
      <w:pPr>
        <w:ind w:left="285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4D7"/>
    <w:rsid w:val="00067294"/>
    <w:rsid w:val="00144E10"/>
    <w:rsid w:val="00173DC7"/>
    <w:rsid w:val="001A7064"/>
    <w:rsid w:val="001B27DB"/>
    <w:rsid w:val="00243D1F"/>
    <w:rsid w:val="00255C08"/>
    <w:rsid w:val="00296CDB"/>
    <w:rsid w:val="002F6EF5"/>
    <w:rsid w:val="0031077E"/>
    <w:rsid w:val="0039580A"/>
    <w:rsid w:val="003A570E"/>
    <w:rsid w:val="003E5920"/>
    <w:rsid w:val="004B33C7"/>
    <w:rsid w:val="004D4630"/>
    <w:rsid w:val="00506C90"/>
    <w:rsid w:val="0055569E"/>
    <w:rsid w:val="005629BE"/>
    <w:rsid w:val="00562A82"/>
    <w:rsid w:val="005B07F4"/>
    <w:rsid w:val="00643BEA"/>
    <w:rsid w:val="00644191"/>
    <w:rsid w:val="00645974"/>
    <w:rsid w:val="006D1B57"/>
    <w:rsid w:val="006F0AC8"/>
    <w:rsid w:val="00747FC7"/>
    <w:rsid w:val="00764313"/>
    <w:rsid w:val="007D0338"/>
    <w:rsid w:val="007E68EE"/>
    <w:rsid w:val="008717C1"/>
    <w:rsid w:val="008849AE"/>
    <w:rsid w:val="008B201F"/>
    <w:rsid w:val="008F108D"/>
    <w:rsid w:val="0091564F"/>
    <w:rsid w:val="00920B7E"/>
    <w:rsid w:val="009A405B"/>
    <w:rsid w:val="009C5A4B"/>
    <w:rsid w:val="009C5F11"/>
    <w:rsid w:val="00A32765"/>
    <w:rsid w:val="00A62814"/>
    <w:rsid w:val="00A63352"/>
    <w:rsid w:val="00A73E97"/>
    <w:rsid w:val="00AF4E8B"/>
    <w:rsid w:val="00B14B9D"/>
    <w:rsid w:val="00B1563E"/>
    <w:rsid w:val="00B26B40"/>
    <w:rsid w:val="00B65872"/>
    <w:rsid w:val="00BE0B21"/>
    <w:rsid w:val="00C02BEC"/>
    <w:rsid w:val="00C26724"/>
    <w:rsid w:val="00C404D7"/>
    <w:rsid w:val="00C9088C"/>
    <w:rsid w:val="00C92A24"/>
    <w:rsid w:val="00DC7885"/>
    <w:rsid w:val="00DD7FD8"/>
    <w:rsid w:val="00E00A31"/>
    <w:rsid w:val="00E34D9D"/>
    <w:rsid w:val="00E57DBD"/>
    <w:rsid w:val="00E7036F"/>
    <w:rsid w:val="00E9627A"/>
    <w:rsid w:val="00EA1626"/>
    <w:rsid w:val="00F460F9"/>
    <w:rsid w:val="00F63CA4"/>
    <w:rsid w:val="00FA3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5F091C-3F56-4BEB-909B-D06C65655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3BE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C4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404D7"/>
  </w:style>
  <w:style w:type="paragraph" w:styleId="Pieddepage">
    <w:name w:val="footer"/>
    <w:basedOn w:val="Normal"/>
    <w:link w:val="PieddepageCar"/>
    <w:uiPriority w:val="99"/>
    <w:semiHidden/>
    <w:unhideWhenUsed/>
    <w:rsid w:val="00C4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404D7"/>
  </w:style>
  <w:style w:type="character" w:styleId="Lienhypertexte">
    <w:name w:val="Hyperlink"/>
    <w:basedOn w:val="Policepardfaut"/>
    <w:uiPriority w:val="99"/>
    <w:unhideWhenUsed/>
    <w:rsid w:val="00C404D7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DD7F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249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aes.pagode</dc:creator>
  <cp:lastModifiedBy>nuraymichael</cp:lastModifiedBy>
  <cp:revision>36</cp:revision>
  <cp:lastPrinted>2015-11-02T19:24:00Z</cp:lastPrinted>
  <dcterms:created xsi:type="dcterms:W3CDTF">2013-05-28T13:31:00Z</dcterms:created>
  <dcterms:modified xsi:type="dcterms:W3CDTF">2016-02-23T00:32:00Z</dcterms:modified>
</cp:coreProperties>
</file>