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2DF" w:rsidRDefault="00FE5C96">
      <w:r>
        <w:rPr>
          <w:noProof/>
          <w:lang w:eastAsia="fr-BE"/>
        </w:rPr>
        <w:drawing>
          <wp:anchor distT="0" distB="0" distL="114300" distR="114300" simplePos="0" relativeHeight="251658240" behindDoc="0" locked="0" layoutInCell="1" allowOverlap="1" wp14:anchorId="025BCD67" wp14:editId="16E38711">
            <wp:simplePos x="533400" y="533400"/>
            <wp:positionH relativeFrom="margin">
              <wp:align>left</wp:align>
            </wp:positionH>
            <wp:positionV relativeFrom="margin">
              <wp:align>top</wp:align>
            </wp:positionV>
            <wp:extent cx="1024255" cy="1413510"/>
            <wp:effectExtent l="76200" t="76200" r="137795" b="12954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V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4421" cy="142767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A5DA1">
        <w:rPr>
          <w:rFonts w:ascii="Comic Sans MS" w:hAnsi="Comic Sans MS" w:cs="Times New Roman"/>
          <w:noProof/>
          <w:sz w:val="20"/>
          <w:szCs w:val="20"/>
          <w:lang w:eastAsia="fr-B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300F87" wp14:editId="3DD07D18">
                <wp:simplePos x="0" y="0"/>
                <wp:positionH relativeFrom="column">
                  <wp:posOffset>3900170</wp:posOffset>
                </wp:positionH>
                <wp:positionV relativeFrom="paragraph">
                  <wp:posOffset>59055</wp:posOffset>
                </wp:positionV>
                <wp:extent cx="1266825" cy="1501140"/>
                <wp:effectExtent l="0" t="0" r="28575" b="2286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150114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32E22" w:rsidRDefault="00732E22" w:rsidP="00C5774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C0504D" w:themeColor="accent2"/>
                                <w:sz w:val="28"/>
                                <w:szCs w:val="28"/>
                                <w:lang w:val="fr-FR"/>
                              </w:rPr>
                            </w:pPr>
                            <w:r w:rsidRPr="00C57747">
                              <w:rPr>
                                <w:rFonts w:ascii="Comic Sans MS" w:hAnsi="Comic Sans MS"/>
                                <w:b/>
                                <w:color w:val="C0504D" w:themeColor="accent2"/>
                                <w:sz w:val="28"/>
                                <w:szCs w:val="28"/>
                                <w:lang w:val="fr-FR"/>
                              </w:rPr>
                              <w:t>V</w:t>
                            </w:r>
                            <w:r w:rsidR="006079D7">
                              <w:rPr>
                                <w:rFonts w:ascii="Comic Sans MS" w:hAnsi="Comic Sans MS"/>
                                <w:b/>
                                <w:color w:val="C0504D" w:themeColor="accent2"/>
                                <w:sz w:val="28"/>
                                <w:szCs w:val="28"/>
                                <w:lang w:val="fr-FR"/>
                              </w:rPr>
                              <w:t>ENDEUSE</w:t>
                            </w:r>
                          </w:p>
                          <w:p w:rsidR="00732E22" w:rsidRPr="008A5DA1" w:rsidRDefault="00732E22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fr-FR"/>
                              </w:rPr>
                            </w:pPr>
                          </w:p>
                          <w:p w:rsidR="00732E22" w:rsidRPr="008A5DA1" w:rsidRDefault="00732E22" w:rsidP="00C57747">
                            <w:pPr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8A5DA1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Disponible immédiatement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307.1pt;margin-top:4.65pt;width:99.75pt;height:1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" fillcolor="white [3201]" strokecolor="#c0504d [3205]" strokeweight="2pt">
                <v:textbox>
                  <w:txbxContent>
                    <w:p w:rsidR="00732E22" w:rsidRDefault="00732E22" w:rsidP="00C57747">
                      <w:pPr>
                        <w:jc w:val="center"/>
                        <w:rPr>
                          <w:rFonts w:ascii="Comic Sans MS" w:hAnsi="Comic Sans MS"/>
                          <w:b/>
                          <w:color w:val="C0504D" w:themeColor="accent2"/>
                          <w:sz w:val="28"/>
                          <w:szCs w:val="28"/>
                          <w:lang w:val="fr-FR"/>
                        </w:rPr>
                      </w:pPr>
                      <w:r w:rsidRPr="00C57747">
                        <w:rPr>
                          <w:rFonts w:ascii="Comic Sans MS" w:hAnsi="Comic Sans MS"/>
                          <w:b/>
                          <w:color w:val="C0504D" w:themeColor="accent2"/>
                          <w:sz w:val="28"/>
                          <w:szCs w:val="28"/>
                          <w:lang w:val="fr-FR"/>
                        </w:rPr>
                        <w:t>V</w:t>
                      </w:r>
                      <w:r w:rsidR="006079D7">
                        <w:rPr>
                          <w:rFonts w:ascii="Comic Sans MS" w:hAnsi="Comic Sans MS"/>
                          <w:b/>
                          <w:color w:val="C0504D" w:themeColor="accent2"/>
                          <w:sz w:val="28"/>
                          <w:szCs w:val="28"/>
                          <w:lang w:val="fr-FR"/>
                        </w:rPr>
                        <w:t>ENDEUSE</w:t>
                      </w:r>
                    </w:p>
                    <w:p w:rsidR="00732E22" w:rsidRPr="008A5DA1" w:rsidRDefault="00732E22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fr-FR"/>
                        </w:rPr>
                      </w:pPr>
                    </w:p>
                    <w:p w:rsidR="00732E22" w:rsidRPr="008A5DA1" w:rsidRDefault="00732E22" w:rsidP="00C57747">
                      <w:pPr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</w:pPr>
                      <w:r w:rsidRPr="008A5DA1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Disponible immédiatement</w:t>
                      </w:r>
                    </w:p>
                  </w:txbxContent>
                </v:textbox>
              </v:shape>
            </w:pict>
          </mc:Fallback>
        </mc:AlternateContent>
      </w:r>
      <w:r w:rsidR="00E85060" w:rsidRPr="008A5DA1">
        <w:rPr>
          <w:rFonts w:ascii="Comic Sans MS" w:hAnsi="Comic Sans MS" w:cs="Times New Roman"/>
          <w:noProof/>
          <w:sz w:val="20"/>
          <w:szCs w:val="20"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DBD0E" wp14:editId="78FA9F38">
                <wp:simplePos x="0" y="0"/>
                <wp:positionH relativeFrom="column">
                  <wp:posOffset>3439160</wp:posOffset>
                </wp:positionH>
                <wp:positionV relativeFrom="paragraph">
                  <wp:posOffset>59690</wp:posOffset>
                </wp:positionV>
                <wp:extent cx="7620" cy="1501140"/>
                <wp:effectExtent l="0" t="0" r="30480" b="2286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15011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necteur droit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0.8pt,4.7pt" to="271.4pt,1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" strokecolor="black [3040]"/>
            </w:pict>
          </mc:Fallback>
        </mc:AlternateContent>
      </w:r>
      <w:r w:rsidR="00D112DF">
        <w:tab/>
      </w:r>
    </w:p>
    <w:p w:rsidR="00562A18" w:rsidRDefault="00D112DF" w:rsidP="00562A18">
      <w:pPr>
        <w:ind w:firstLine="708"/>
        <w:rPr>
          <w:rFonts w:ascii="Comic Sans MS" w:hAnsi="Comic Sans MS" w:cs="Times New Roman"/>
          <w:b/>
          <w:sz w:val="32"/>
          <w:szCs w:val="32"/>
        </w:rPr>
      </w:pPr>
      <w:r w:rsidRPr="008A5DA1">
        <w:rPr>
          <w:rFonts w:ascii="Comic Sans MS" w:hAnsi="Comic Sans MS" w:cs="Times New Roman"/>
          <w:sz w:val="20"/>
          <w:szCs w:val="20"/>
        </w:rPr>
        <w:t xml:space="preserve">Mlle </w:t>
      </w:r>
      <w:r w:rsidRPr="00D112DF">
        <w:rPr>
          <w:rFonts w:ascii="Comic Sans MS" w:hAnsi="Comic Sans MS" w:cs="Times New Roman"/>
          <w:b/>
          <w:sz w:val="32"/>
          <w:szCs w:val="32"/>
        </w:rPr>
        <w:t>LAMBOTTE Camille</w:t>
      </w:r>
    </w:p>
    <w:p w:rsidR="00D112DF" w:rsidRPr="00D112DF" w:rsidRDefault="00562A18" w:rsidP="00E85060">
      <w:pPr>
        <w:ind w:firstLine="708"/>
        <w:rPr>
          <w:rFonts w:ascii="Comic Sans MS" w:hAnsi="Comic Sans MS" w:cs="Times New Roman"/>
          <w:b/>
          <w:sz w:val="32"/>
          <w:szCs w:val="32"/>
        </w:rPr>
      </w:pPr>
      <w:r>
        <w:rPr>
          <w:rFonts w:ascii="Comic Sans MS" w:hAnsi="Comic Sans MS" w:cs="Times New Roman"/>
          <w:sz w:val="20"/>
          <w:szCs w:val="20"/>
        </w:rPr>
        <w:t>58 Rue d'Arlon</w:t>
      </w:r>
      <w:r w:rsidR="00E85060">
        <w:rPr>
          <w:rFonts w:ascii="Comic Sans MS" w:hAnsi="Comic Sans MS" w:cs="Times New Roman"/>
          <w:sz w:val="20"/>
          <w:szCs w:val="20"/>
        </w:rPr>
        <w:tab/>
        <w:t xml:space="preserve"> </w:t>
      </w:r>
      <w:r w:rsidR="00D112DF" w:rsidRPr="00D112DF">
        <w:rPr>
          <w:rFonts w:ascii="Comic Sans MS" w:hAnsi="Comic Sans MS" w:cs="Times New Roman"/>
          <w:sz w:val="20"/>
          <w:szCs w:val="20"/>
        </w:rPr>
        <w:t>L-</w:t>
      </w:r>
      <w:r>
        <w:rPr>
          <w:rFonts w:ascii="Comic Sans MS" w:hAnsi="Comic Sans MS" w:cs="Times New Roman"/>
          <w:sz w:val="20"/>
          <w:szCs w:val="20"/>
        </w:rPr>
        <w:t>8399 WINDHOF (</w:t>
      </w:r>
      <w:proofErr w:type="spellStart"/>
      <w:r>
        <w:rPr>
          <w:rFonts w:ascii="Comic Sans MS" w:hAnsi="Comic Sans MS" w:cs="Times New Roman"/>
          <w:sz w:val="20"/>
          <w:szCs w:val="20"/>
        </w:rPr>
        <w:t>Koerich</w:t>
      </w:r>
      <w:proofErr w:type="spellEnd"/>
      <w:r>
        <w:rPr>
          <w:rFonts w:ascii="Comic Sans MS" w:hAnsi="Comic Sans MS" w:cs="Times New Roman"/>
          <w:sz w:val="20"/>
          <w:szCs w:val="20"/>
        </w:rPr>
        <w:t>)</w:t>
      </w:r>
    </w:p>
    <w:p w:rsidR="00D112DF" w:rsidRPr="00D112DF" w:rsidRDefault="00D112DF">
      <w:pPr>
        <w:rPr>
          <w:rFonts w:ascii="Comic Sans MS" w:hAnsi="Comic Sans MS" w:cs="Times New Roman"/>
          <w:sz w:val="20"/>
          <w:szCs w:val="20"/>
        </w:rPr>
      </w:pPr>
      <w:r w:rsidRPr="00D112DF">
        <w:rPr>
          <w:rFonts w:ascii="Comic Sans MS" w:hAnsi="Comic Sans MS" w:cs="Times New Roman"/>
          <w:sz w:val="20"/>
          <w:szCs w:val="20"/>
        </w:rPr>
        <w:tab/>
        <w:t>Belge, née le 06 janvier 1992 à ARLON (BE)</w:t>
      </w:r>
    </w:p>
    <w:p w:rsidR="00D112DF" w:rsidRPr="00D112DF" w:rsidRDefault="00D112DF">
      <w:pPr>
        <w:rPr>
          <w:rFonts w:ascii="Comic Sans MS" w:hAnsi="Comic Sans MS" w:cs="Times New Roman"/>
          <w:sz w:val="20"/>
          <w:szCs w:val="20"/>
        </w:rPr>
      </w:pPr>
      <w:r w:rsidRPr="00D112DF">
        <w:rPr>
          <w:rFonts w:ascii="Comic Sans MS" w:hAnsi="Comic Sans MS" w:cs="Times New Roman"/>
          <w:sz w:val="20"/>
          <w:szCs w:val="20"/>
        </w:rPr>
        <w:tab/>
        <w:t>Tel: +32498801000</w:t>
      </w:r>
    </w:p>
    <w:p w:rsidR="00D112DF" w:rsidRDefault="00D112DF" w:rsidP="00D112DF">
      <w:pPr>
        <w:ind w:firstLine="708"/>
        <w:rPr>
          <w:rStyle w:val="Lienhypertexte"/>
          <w:rFonts w:ascii="Comic Sans MS" w:hAnsi="Comic Sans MS" w:cs="Times New Roman"/>
          <w:sz w:val="20"/>
          <w:szCs w:val="20"/>
        </w:rPr>
      </w:pPr>
      <w:r w:rsidRPr="00D112DF">
        <w:rPr>
          <w:rFonts w:ascii="Comic Sans MS" w:hAnsi="Comic Sans MS" w:cs="Times New Roman"/>
          <w:sz w:val="20"/>
          <w:szCs w:val="20"/>
        </w:rPr>
        <w:t xml:space="preserve">Email: </w:t>
      </w:r>
      <w:hyperlink r:id="rId7" w:history="1">
        <w:r w:rsidRPr="00D112DF">
          <w:rPr>
            <w:rStyle w:val="Lienhypertexte"/>
            <w:rFonts w:ascii="Comic Sans MS" w:hAnsi="Comic Sans MS" w:cs="Times New Roman"/>
            <w:sz w:val="20"/>
            <w:szCs w:val="20"/>
          </w:rPr>
          <w:t>lambotte.camille.tde@gmail.com</w:t>
        </w:r>
      </w:hyperlink>
    </w:p>
    <w:p w:rsidR="00E85060" w:rsidRPr="00D112DF" w:rsidRDefault="00E85060" w:rsidP="00D112DF">
      <w:pPr>
        <w:ind w:firstLine="708"/>
        <w:rPr>
          <w:rFonts w:ascii="Comic Sans MS" w:hAnsi="Comic Sans MS" w:cs="Times New Roman"/>
          <w:szCs w:val="24"/>
        </w:rPr>
      </w:pPr>
      <w:r w:rsidRPr="002D6E70">
        <w:rPr>
          <w:b/>
          <w:noProof/>
          <w:sz w:val="28"/>
          <w:szCs w:val="28"/>
          <w:lang w:eastAsia="fr-B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772623C" wp14:editId="2A2F9873">
                <wp:simplePos x="0" y="0"/>
                <wp:positionH relativeFrom="column">
                  <wp:posOffset>83397</wp:posOffset>
                </wp:positionH>
                <wp:positionV relativeFrom="paragraph">
                  <wp:posOffset>127635</wp:posOffset>
                </wp:positionV>
                <wp:extent cx="6461760" cy="323850"/>
                <wp:effectExtent l="0" t="0" r="15240" b="19050"/>
                <wp:wrapNone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1760" cy="32385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6E70" w:rsidRPr="00304B8D" w:rsidRDefault="002D6E70">
                            <w:pPr>
                              <w:rPr>
                                <w:rFonts w:ascii="Comic Sans MS" w:hAnsi="Comic Sans MS"/>
                                <w:szCs w:val="24"/>
                                <w:lang w:val="fr-FR"/>
                              </w:rPr>
                            </w:pPr>
                            <w:r w:rsidRPr="00304B8D">
                              <w:rPr>
                                <w:rFonts w:ascii="Comic Sans MS" w:hAnsi="Comic Sans MS"/>
                                <w:szCs w:val="24"/>
                                <w:lang w:val="fr-FR"/>
                              </w:rPr>
                              <w:t>COMPETENCES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6.55pt;margin-top:10.05pt;width:508.8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" fillcolor="#4f81bd [3204]" strokecolor="#4f81bd [3204]" strokeweight="2pt">
                <v:textbox>
                  <w:txbxContent>
                    <w:p w:rsidR="002D6E70" w:rsidRPr="00304B8D" w:rsidRDefault="002D6E70">
                      <w:pPr>
                        <w:rPr>
                          <w:rFonts w:ascii="Comic Sans MS" w:hAnsi="Comic Sans MS"/>
                          <w:szCs w:val="24"/>
                          <w:lang w:val="fr-FR"/>
                        </w:rPr>
                      </w:pPr>
                      <w:r w:rsidRPr="00304B8D">
                        <w:rPr>
                          <w:rFonts w:ascii="Comic Sans MS" w:hAnsi="Comic Sans MS"/>
                          <w:szCs w:val="24"/>
                          <w:lang w:val="fr-FR"/>
                        </w:rPr>
                        <w:t>COMPETENCES</w:t>
                      </w:r>
                    </w:p>
                  </w:txbxContent>
                </v:textbox>
              </v:shape>
            </w:pict>
          </mc:Fallback>
        </mc:AlternateContent>
      </w:r>
    </w:p>
    <w:p w:rsidR="00D112DF" w:rsidRPr="00D112DF" w:rsidRDefault="00E85060" w:rsidP="00D112DF">
      <w:pPr>
        <w:ind w:firstLine="708"/>
        <w:rPr>
          <w:szCs w:val="24"/>
        </w:rPr>
      </w:pPr>
      <w:r w:rsidRPr="002D6E70">
        <w:rPr>
          <w:rFonts w:ascii="Comic Sans MS" w:hAnsi="Comic Sans MS"/>
          <w:noProof/>
          <w:sz w:val="28"/>
          <w:szCs w:val="28"/>
          <w:lang w:eastAsia="fr-B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A6914F7" wp14:editId="0C56362E">
                <wp:simplePos x="0" y="0"/>
                <wp:positionH relativeFrom="column">
                  <wp:posOffset>84455</wp:posOffset>
                </wp:positionH>
                <wp:positionV relativeFrom="paragraph">
                  <wp:posOffset>180340</wp:posOffset>
                </wp:positionV>
                <wp:extent cx="6461760" cy="1016000"/>
                <wp:effectExtent l="0" t="0" r="15240" b="12700"/>
                <wp:wrapNone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1760" cy="101600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6E70" w:rsidRPr="00E85060" w:rsidRDefault="001202EB" w:rsidP="002D6E70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 xml:space="preserve">Accueil, </w:t>
                            </w:r>
                            <w:r w:rsidR="002D6E70"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 xml:space="preserve">conseils </w:t>
                            </w: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 xml:space="preserve">et service </w:t>
                            </w:r>
                            <w:r w:rsidR="002D6E70"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aux clients</w:t>
                            </w:r>
                          </w:p>
                          <w:p w:rsidR="002D6E70" w:rsidRPr="00E85060" w:rsidRDefault="002D6E70" w:rsidP="002D6E70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Tenue de la caisse</w:t>
                            </w:r>
                          </w:p>
                          <w:p w:rsidR="002D6E70" w:rsidRPr="00E85060" w:rsidRDefault="001202EB" w:rsidP="002D6E70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Maintien de la bonne présentation de l'établissement: aménagement, rangement et nettoyage</w:t>
                            </w:r>
                          </w:p>
                          <w:p w:rsidR="001202EB" w:rsidRPr="00E85060" w:rsidRDefault="001202EB" w:rsidP="002D6E70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Réassortiment</w:t>
                            </w:r>
                          </w:p>
                          <w:p w:rsidR="00562A18" w:rsidRPr="00E85060" w:rsidRDefault="00562A18" w:rsidP="002D6E70">
                            <w:pPr>
                              <w:pStyle w:val="Paragraphedeliste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Travail administratif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6.65pt;margin-top:14.2pt;width:508.8pt;height:8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" fillcolor="white [3201]" strokecolor="#4f81bd [3204]" strokeweight="2pt">
                <v:textbox>
                  <w:txbxContent>
                    <w:p w:rsidR="002D6E70" w:rsidRPr="00E85060" w:rsidRDefault="001202EB" w:rsidP="002D6E70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 xml:space="preserve">Accueil, </w:t>
                      </w:r>
                      <w:r w:rsidR="002D6E70"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 xml:space="preserve">conseils </w:t>
                      </w: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 xml:space="preserve">et service </w:t>
                      </w:r>
                      <w:r w:rsidR="002D6E70"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aux clients</w:t>
                      </w:r>
                    </w:p>
                    <w:p w:rsidR="002D6E70" w:rsidRPr="00E85060" w:rsidRDefault="002D6E70" w:rsidP="002D6E70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Tenue de la caisse</w:t>
                      </w:r>
                    </w:p>
                    <w:p w:rsidR="002D6E70" w:rsidRPr="00E85060" w:rsidRDefault="001202EB" w:rsidP="002D6E70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Maintien de la bonne présentation de l'établissement: aménagement, rangement et nettoyage</w:t>
                      </w:r>
                    </w:p>
                    <w:p w:rsidR="001202EB" w:rsidRPr="00E85060" w:rsidRDefault="001202EB" w:rsidP="002D6E70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Réassortiment</w:t>
                      </w:r>
                    </w:p>
                    <w:p w:rsidR="00562A18" w:rsidRPr="00E85060" w:rsidRDefault="00562A18" w:rsidP="002D6E70">
                      <w:pPr>
                        <w:pStyle w:val="Paragraphedeliste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Travail administratif</w:t>
                      </w:r>
                    </w:p>
                  </w:txbxContent>
                </v:textbox>
              </v:shape>
            </w:pict>
          </mc:Fallback>
        </mc:AlternateContent>
      </w:r>
    </w:p>
    <w:p w:rsidR="00D112DF" w:rsidRPr="002D6E70" w:rsidRDefault="0047614B">
      <w:pPr>
        <w:rPr>
          <w:rFonts w:ascii="Comic Sans MS" w:hAnsi="Comic Sans MS"/>
          <w:sz w:val="28"/>
          <w:szCs w:val="28"/>
        </w:rPr>
      </w:pPr>
      <w:r w:rsidRPr="00442085">
        <w:rPr>
          <w:rFonts w:ascii="Comic Sans MS" w:hAnsi="Comic Sans MS"/>
          <w:noProof/>
          <w:sz w:val="28"/>
          <w:szCs w:val="28"/>
          <w:lang w:eastAsia="fr-B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EBD85F7" wp14:editId="27C936AA">
                <wp:simplePos x="0" y="0"/>
                <wp:positionH relativeFrom="column">
                  <wp:posOffset>3311525</wp:posOffset>
                </wp:positionH>
                <wp:positionV relativeFrom="paragraph">
                  <wp:posOffset>6678295</wp:posOffset>
                </wp:positionV>
                <wp:extent cx="3230880" cy="846455"/>
                <wp:effectExtent l="0" t="0" r="26670" b="10795"/>
                <wp:wrapNone/>
                <wp:docPr id="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0880" cy="846455"/>
                        </a:xfrm>
                        <a:prstGeom prst="rect">
                          <a:avLst/>
                        </a:prstGeom>
                        <a:ln>
                          <a:solidFill>
                            <a:srgbClr val="69D5BB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42085" w:rsidRPr="00E85060" w:rsidRDefault="00C57747" w:rsidP="00442085">
                            <w:pPr>
                              <w:pStyle w:val="Paragraphedeliste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 xml:space="preserve">Expériences multiples </w:t>
                            </w:r>
                            <w:r w:rsid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 xml:space="preserve">et diverses </w:t>
                            </w: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avec la</w:t>
                            </w:r>
                            <w:r w:rsidR="00442085"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 xml:space="preserve"> clientèle</w:t>
                            </w:r>
                          </w:p>
                          <w:p w:rsidR="00442085" w:rsidRPr="00E85060" w:rsidRDefault="00442085" w:rsidP="00442085">
                            <w:pPr>
                              <w:pStyle w:val="Paragraphedeliste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Contact aisé et spontané</w:t>
                            </w:r>
                          </w:p>
                          <w:p w:rsidR="00C57747" w:rsidRPr="00E85060" w:rsidRDefault="00E85060" w:rsidP="00E85060">
                            <w:pPr>
                              <w:pStyle w:val="Paragraphedeliste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 xml:space="preserve">Sérieuse, </w:t>
                            </w:r>
                            <w:r w:rsidR="0047614B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appliquée et dynamique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60.75pt;margin-top:525.85pt;width:254.4pt;height:66.6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" fillcolor="white [3201]" strokecolor="#69d5bb" strokeweight="2pt">
                <v:textbox>
                  <w:txbxContent>
                    <w:p w:rsidR="00442085" w:rsidRPr="00E85060" w:rsidRDefault="00C57747" w:rsidP="00442085">
                      <w:pPr>
                        <w:pStyle w:val="Paragraphedeliste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 xml:space="preserve">Expériences multiples </w:t>
                      </w:r>
                      <w:r w:rsid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 xml:space="preserve">et diverses </w:t>
                      </w: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avec la</w:t>
                      </w:r>
                      <w:r w:rsidR="00442085"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 xml:space="preserve"> clientèle</w:t>
                      </w:r>
                    </w:p>
                    <w:p w:rsidR="00442085" w:rsidRPr="00E85060" w:rsidRDefault="00442085" w:rsidP="00442085">
                      <w:pPr>
                        <w:pStyle w:val="Paragraphedeliste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Contact aisé et spontané</w:t>
                      </w:r>
                    </w:p>
                    <w:p w:rsidR="00C57747" w:rsidRPr="00E85060" w:rsidRDefault="00E85060" w:rsidP="00E85060">
                      <w:pPr>
                        <w:pStyle w:val="Paragraphedeliste"/>
                        <w:numPr>
                          <w:ilvl w:val="0"/>
                          <w:numId w:val="10"/>
                        </w:numPr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 xml:space="preserve">Sérieuse, </w:t>
                      </w:r>
                      <w:r w:rsidR="0047614B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appliquée et dynamique</w:t>
                      </w:r>
                    </w:p>
                  </w:txbxContent>
                </v:textbox>
              </v:shape>
            </w:pict>
          </mc:Fallback>
        </mc:AlternateContent>
      </w:r>
      <w:r w:rsidRPr="00442085">
        <w:rPr>
          <w:rFonts w:ascii="Comic Sans MS" w:hAnsi="Comic Sans MS"/>
          <w:noProof/>
          <w:sz w:val="28"/>
          <w:szCs w:val="28"/>
          <w:lang w:eastAsia="fr-B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75B4457" wp14:editId="43599532">
                <wp:simplePos x="0" y="0"/>
                <wp:positionH relativeFrom="column">
                  <wp:posOffset>84455</wp:posOffset>
                </wp:positionH>
                <wp:positionV relativeFrom="paragraph">
                  <wp:posOffset>6687185</wp:posOffset>
                </wp:positionV>
                <wp:extent cx="3230880" cy="846455"/>
                <wp:effectExtent l="0" t="0" r="26670" b="10795"/>
                <wp:wrapNone/>
                <wp:docPr id="1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0880" cy="846455"/>
                        </a:xfrm>
                        <a:prstGeom prst="rect">
                          <a:avLst/>
                        </a:prstGeom>
                        <a:ln>
                          <a:solidFill>
                            <a:srgbClr val="69D5BB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2022" w:rsidRPr="00E85060" w:rsidRDefault="00E82022" w:rsidP="00E82022">
                            <w:pPr>
                              <w:pStyle w:val="Paragraphedeliste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Permis B + voiture</w:t>
                            </w:r>
                          </w:p>
                          <w:p w:rsidR="00442085" w:rsidRPr="00E85060" w:rsidRDefault="00442085" w:rsidP="00E82022">
                            <w:pPr>
                              <w:pStyle w:val="Paragraphedeliste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Anglais – niveau professionnel</w:t>
                            </w:r>
                          </w:p>
                          <w:p w:rsidR="00442085" w:rsidRPr="00E85060" w:rsidRDefault="00442085" w:rsidP="00E82022">
                            <w:pPr>
                              <w:pStyle w:val="Paragraphedeliste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Allemand – notions</w:t>
                            </w:r>
                          </w:p>
                          <w:p w:rsidR="00442085" w:rsidRPr="00E85060" w:rsidRDefault="00442085" w:rsidP="00442085">
                            <w:pPr>
                              <w:pStyle w:val="Paragraphedeliste"/>
                              <w:numPr>
                                <w:ilvl w:val="0"/>
                                <w:numId w:val="9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Microsoft Office – niveau professionnel</w:t>
                            </w:r>
                          </w:p>
                          <w:p w:rsidR="00442085" w:rsidRPr="00442085" w:rsidRDefault="00442085" w:rsidP="00442085">
                            <w:pPr>
                              <w:ind w:left="360"/>
                              <w:rPr>
                                <w:rFonts w:ascii="Comic Sans MS" w:hAnsi="Comic Sans MS"/>
                                <w:sz w:val="18"/>
                                <w:szCs w:val="18"/>
                                <w:lang w:val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6.65pt;margin-top:526.55pt;width:254.4pt;height:66.6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" fillcolor="white [3201]" strokecolor="#69d5bb" strokeweight="2pt">
                <v:textbox>
                  <w:txbxContent>
                    <w:p w:rsidR="00E82022" w:rsidRPr="00E85060" w:rsidRDefault="00E82022" w:rsidP="00E82022">
                      <w:pPr>
                        <w:pStyle w:val="Paragraphedeliste"/>
                        <w:numPr>
                          <w:ilvl w:val="0"/>
                          <w:numId w:val="9"/>
                        </w:numPr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Permis B + voiture</w:t>
                      </w:r>
                    </w:p>
                    <w:p w:rsidR="00442085" w:rsidRPr="00E85060" w:rsidRDefault="00442085" w:rsidP="00E82022">
                      <w:pPr>
                        <w:pStyle w:val="Paragraphedeliste"/>
                        <w:numPr>
                          <w:ilvl w:val="0"/>
                          <w:numId w:val="9"/>
                        </w:numPr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Anglais – niveau professionnel</w:t>
                      </w:r>
                    </w:p>
                    <w:p w:rsidR="00442085" w:rsidRPr="00E85060" w:rsidRDefault="00442085" w:rsidP="00E82022">
                      <w:pPr>
                        <w:pStyle w:val="Paragraphedeliste"/>
                        <w:numPr>
                          <w:ilvl w:val="0"/>
                          <w:numId w:val="9"/>
                        </w:numPr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Allemand – notions</w:t>
                      </w:r>
                    </w:p>
                    <w:p w:rsidR="00442085" w:rsidRPr="00E85060" w:rsidRDefault="00442085" w:rsidP="00442085">
                      <w:pPr>
                        <w:pStyle w:val="Paragraphedeliste"/>
                        <w:numPr>
                          <w:ilvl w:val="0"/>
                          <w:numId w:val="9"/>
                        </w:numPr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Microsoft Office – niveau professionnel</w:t>
                      </w:r>
                    </w:p>
                    <w:p w:rsidR="00442085" w:rsidRPr="00442085" w:rsidRDefault="00442085" w:rsidP="00442085">
                      <w:pPr>
                        <w:ind w:left="360"/>
                        <w:rPr>
                          <w:rFonts w:ascii="Comic Sans MS" w:hAnsi="Comic Sans MS"/>
                          <w:sz w:val="18"/>
                          <w:szCs w:val="18"/>
                          <w:lang w:val="fr-F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D1F9D" w:rsidRPr="009F718D">
        <w:rPr>
          <w:rFonts w:ascii="Comic Sans MS" w:hAnsi="Comic Sans MS"/>
          <w:noProof/>
          <w:sz w:val="28"/>
          <w:szCs w:val="28"/>
          <w:lang w:eastAsia="fr-B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5E43A92" wp14:editId="6FA7BBB8">
                <wp:simplePos x="0" y="0"/>
                <wp:positionH relativeFrom="column">
                  <wp:posOffset>84455</wp:posOffset>
                </wp:positionH>
                <wp:positionV relativeFrom="paragraph">
                  <wp:posOffset>6367780</wp:posOffset>
                </wp:positionV>
                <wp:extent cx="6461760" cy="321310"/>
                <wp:effectExtent l="0" t="0" r="15240" b="21590"/>
                <wp:wrapNone/>
                <wp:docPr id="1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1760" cy="321310"/>
                        </a:xfrm>
                        <a:prstGeom prst="rect">
                          <a:avLst/>
                        </a:prstGeom>
                        <a:solidFill>
                          <a:srgbClr val="69D5BB"/>
                        </a:solidFill>
                        <a:ln>
                          <a:solidFill>
                            <a:srgbClr val="69D5BB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F718D" w:rsidRPr="00442085" w:rsidRDefault="00442085">
                            <w:pPr>
                              <w:rPr>
                                <w:rFonts w:ascii="Comic Sans MS" w:hAnsi="Comic Sans MS"/>
                                <w:lang w:val="fr-F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lang w:val="fr-FR"/>
                              </w:rPr>
                              <w:t>ATOUTS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6.65pt;margin-top:501.4pt;width:508.8pt;height:25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" fillcolor="#69d5bb" strokecolor="#69d5bb" strokeweight="2pt">
                <v:textbox>
                  <w:txbxContent>
                    <w:p w:rsidR="009F718D" w:rsidRPr="00442085" w:rsidRDefault="00442085">
                      <w:pPr>
                        <w:rPr>
                          <w:rFonts w:ascii="Comic Sans MS" w:hAnsi="Comic Sans MS"/>
                          <w:lang w:val="fr-FR"/>
                        </w:rPr>
                      </w:pPr>
                      <w:r>
                        <w:rPr>
                          <w:rFonts w:ascii="Comic Sans MS" w:hAnsi="Comic Sans MS"/>
                          <w:lang w:val="fr-FR"/>
                        </w:rPr>
                        <w:t>ATOUTS</w:t>
                      </w:r>
                    </w:p>
                  </w:txbxContent>
                </v:textbox>
              </v:shape>
            </w:pict>
          </mc:Fallback>
        </mc:AlternateContent>
      </w:r>
      <w:r w:rsidR="001D1F9D" w:rsidRPr="003A22D6">
        <w:rPr>
          <w:rFonts w:ascii="Comic Sans MS" w:hAnsi="Comic Sans MS"/>
          <w:noProof/>
          <w:sz w:val="28"/>
          <w:szCs w:val="28"/>
          <w:lang w:eastAsia="fr-B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0D96307" wp14:editId="7EB8CDA5">
                <wp:simplePos x="0" y="0"/>
                <wp:positionH relativeFrom="column">
                  <wp:posOffset>84455</wp:posOffset>
                </wp:positionH>
                <wp:positionV relativeFrom="paragraph">
                  <wp:posOffset>5095240</wp:posOffset>
                </wp:positionV>
                <wp:extent cx="6461760" cy="1184910"/>
                <wp:effectExtent l="0" t="0" r="15240" b="15240"/>
                <wp:wrapNone/>
                <wp:docPr id="1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1760" cy="118491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22D6" w:rsidRPr="00E85060" w:rsidRDefault="003A22D6" w:rsidP="003A22D6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2015 – Ecole Européenne de Dentisterie équine (Eghezée, BE)</w:t>
                            </w:r>
                          </w:p>
                          <w:p w:rsidR="009F718D" w:rsidRPr="00E85060" w:rsidRDefault="009F718D" w:rsidP="009F718D">
                            <w:pPr>
                              <w:pStyle w:val="Paragraphedeliste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Diplômée de la formation de technicien dentaire équin (dentiste pour chevaux)</w:t>
                            </w:r>
                            <w:r w:rsidR="001202EB"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="001202EB"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sym w:font="Wingdings" w:char="F0E0"/>
                            </w:r>
                            <w:r w:rsidR="001202EB"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r w:rsidR="001202EB" w:rsidRPr="00E8506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fr-FR"/>
                              </w:rPr>
                              <w:t>indépendante</w:t>
                            </w:r>
                          </w:p>
                          <w:p w:rsidR="009F718D" w:rsidRPr="00E85060" w:rsidRDefault="009F718D" w:rsidP="00562A18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 xml:space="preserve">2011 </w:t>
                            </w: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sym w:font="Wingdings" w:char="F0E0"/>
                            </w: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 xml:space="preserve"> 2014 – Université de Liège + Haute Ecole Libre Mosane (Liège, BE)</w:t>
                            </w:r>
                            <w:r w:rsidR="00562A18"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 xml:space="preserve">. </w:t>
                            </w: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Bachelier en droit</w:t>
                            </w:r>
                          </w:p>
                          <w:p w:rsidR="009F718D" w:rsidRPr="00E85060" w:rsidRDefault="009F718D" w:rsidP="00562A18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 xml:space="preserve">2010 </w:t>
                            </w: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sym w:font="Wingdings" w:char="F0E0"/>
                            </w: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 xml:space="preserve"> 2011 – Haute Ecole de Commerce – Université de Liège (Liège, BE)</w:t>
                            </w:r>
                            <w:r w:rsidR="00562A18"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 xml:space="preserve">. </w:t>
                            </w: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Bachelier en sciences économiques et de gestion</w:t>
                            </w:r>
                          </w:p>
                          <w:p w:rsidR="009F718D" w:rsidRPr="00E85060" w:rsidRDefault="009F718D" w:rsidP="00562A18">
                            <w:pPr>
                              <w:pStyle w:val="Paragraphedeliste"/>
                              <w:numPr>
                                <w:ilvl w:val="0"/>
                                <w:numId w:val="7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2010 – Institut Sainte Marie d'Arlon (Arlon, BE)</w:t>
                            </w:r>
                            <w:r w:rsidR="00562A18"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 xml:space="preserve">. </w:t>
                            </w: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Diplômée de l'école secondaire, niveau général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6.65pt;margin-top:401.2pt;width:508.8pt;height:93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" fillcolor="white [3201]" strokecolor="#4bacc6 [3208]" strokeweight="2pt">
                <v:textbox>
                  <w:txbxContent>
                    <w:p w:rsidR="003A22D6" w:rsidRPr="00E85060" w:rsidRDefault="003A22D6" w:rsidP="003A22D6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2015 – Ecole Européenne de Dentisterie équine (Eghezée, BE)</w:t>
                      </w:r>
                    </w:p>
                    <w:p w:rsidR="009F718D" w:rsidRPr="00E85060" w:rsidRDefault="009F718D" w:rsidP="009F718D">
                      <w:pPr>
                        <w:pStyle w:val="Paragraphedeliste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fr-FR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Diplômée de la formation de technicien dentaire équin (dentiste pour chevaux)</w:t>
                      </w:r>
                      <w:r w:rsidR="001202EB"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="001202EB"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sym w:font="Wingdings" w:char="F0E0"/>
                      </w:r>
                      <w:r w:rsidR="001202EB"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r w:rsidR="001202EB" w:rsidRPr="00E85060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fr-FR"/>
                        </w:rPr>
                        <w:t>indépendante</w:t>
                      </w:r>
                    </w:p>
                    <w:p w:rsidR="009F718D" w:rsidRPr="00E85060" w:rsidRDefault="009F718D" w:rsidP="00562A18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 xml:space="preserve">2011 </w:t>
                      </w: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sym w:font="Wingdings" w:char="F0E0"/>
                      </w: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 xml:space="preserve"> 2014 – Université de Liège + Haute Ecole Libre Mosane (Liège, BE)</w:t>
                      </w:r>
                      <w:r w:rsidR="00562A18"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 xml:space="preserve">. </w:t>
                      </w: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Bachelier en droit</w:t>
                      </w:r>
                    </w:p>
                    <w:p w:rsidR="009F718D" w:rsidRPr="00E85060" w:rsidRDefault="009F718D" w:rsidP="00562A18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 xml:space="preserve">2010 </w:t>
                      </w: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sym w:font="Wingdings" w:char="F0E0"/>
                      </w: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 xml:space="preserve"> 2011 – Haute Ecole de Commerce – Université de Liège (Liège, BE)</w:t>
                      </w:r>
                      <w:r w:rsidR="00562A18"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 xml:space="preserve">. </w:t>
                      </w: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Bachelier en sciences économiques et de gestion</w:t>
                      </w:r>
                    </w:p>
                    <w:p w:rsidR="009F718D" w:rsidRPr="00E85060" w:rsidRDefault="009F718D" w:rsidP="00562A18">
                      <w:pPr>
                        <w:pStyle w:val="Paragraphedeliste"/>
                        <w:numPr>
                          <w:ilvl w:val="0"/>
                          <w:numId w:val="7"/>
                        </w:numPr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2010 – Institut Sainte Marie d'Arlon (Arlon, BE)</w:t>
                      </w:r>
                      <w:r w:rsidR="00562A18"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 xml:space="preserve">. </w:t>
                      </w: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Diplômée de l'école secondaire, niveau général</w:t>
                      </w:r>
                    </w:p>
                  </w:txbxContent>
                </v:textbox>
              </v:shape>
            </w:pict>
          </mc:Fallback>
        </mc:AlternateContent>
      </w:r>
      <w:r w:rsidR="001D1F9D" w:rsidRPr="003A22D6">
        <w:rPr>
          <w:rFonts w:ascii="Comic Sans MS" w:hAnsi="Comic Sans MS"/>
          <w:noProof/>
          <w:sz w:val="28"/>
          <w:szCs w:val="28"/>
          <w:lang w:eastAsia="fr-B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2B6256F" wp14:editId="70C6DBC7">
                <wp:simplePos x="0" y="0"/>
                <wp:positionH relativeFrom="column">
                  <wp:posOffset>84455</wp:posOffset>
                </wp:positionH>
                <wp:positionV relativeFrom="paragraph">
                  <wp:posOffset>4750435</wp:posOffset>
                </wp:positionV>
                <wp:extent cx="6461760" cy="346710"/>
                <wp:effectExtent l="0" t="0" r="15240" b="15240"/>
                <wp:wrapNone/>
                <wp:docPr id="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1760" cy="34671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22D6" w:rsidRPr="003A22D6" w:rsidRDefault="003A22D6">
                            <w:pPr>
                              <w:rPr>
                                <w:rFonts w:ascii="Comic Sans MS" w:hAnsi="Comic Sans MS"/>
                                <w:lang w:val="fr-F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lang w:val="fr-FR"/>
                              </w:rPr>
                              <w:t>FORMATIONS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6.65pt;margin-top:374.05pt;width:508.8pt;height:27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" fillcolor="#4bacc6 [3208]" strokecolor="#4bacc6 [3208]" strokeweight="2pt">
                <v:textbox>
                  <w:txbxContent>
                    <w:p w:rsidR="003A22D6" w:rsidRPr="003A22D6" w:rsidRDefault="003A22D6">
                      <w:pPr>
                        <w:rPr>
                          <w:rFonts w:ascii="Comic Sans MS" w:hAnsi="Comic Sans MS"/>
                          <w:lang w:val="fr-FR"/>
                        </w:rPr>
                      </w:pPr>
                      <w:r>
                        <w:rPr>
                          <w:rFonts w:ascii="Comic Sans MS" w:hAnsi="Comic Sans MS"/>
                          <w:lang w:val="fr-FR"/>
                        </w:rPr>
                        <w:t>FORMATIONS</w:t>
                      </w:r>
                    </w:p>
                  </w:txbxContent>
                </v:textbox>
              </v:shape>
            </w:pict>
          </mc:Fallback>
        </mc:AlternateContent>
      </w:r>
      <w:r w:rsidR="001D1F9D" w:rsidRPr="00B55E02">
        <w:rPr>
          <w:rFonts w:ascii="Comic Sans MS" w:hAnsi="Comic Sans MS"/>
          <w:noProof/>
          <w:sz w:val="28"/>
          <w:szCs w:val="28"/>
          <w:lang w:eastAsia="fr-B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7EA53F0" wp14:editId="13A2CE5F">
                <wp:simplePos x="0" y="0"/>
                <wp:positionH relativeFrom="column">
                  <wp:posOffset>76200</wp:posOffset>
                </wp:positionH>
                <wp:positionV relativeFrom="paragraph">
                  <wp:posOffset>3665432</wp:posOffset>
                </wp:positionV>
                <wp:extent cx="6461760" cy="1007533"/>
                <wp:effectExtent l="0" t="0" r="15240" b="21590"/>
                <wp:wrapNone/>
                <wp:docPr id="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1760" cy="1007533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7C13" w:rsidRPr="00E85060" w:rsidRDefault="00F45DE4" w:rsidP="00B47C13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Octobre</w:t>
                            </w:r>
                            <w:r w:rsidR="00B47C13"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2014 </w:t>
                            </w:r>
                            <w:r w:rsidR="00B47C13"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 w:rsid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Aujourd'hui</w:t>
                            </w:r>
                            <w:r w:rsidR="00562A18"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– hôtesse de nombreux événements, soirées et animations </w:t>
                            </w:r>
                            <w:r w:rsidR="001D1F9D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diverses </w:t>
                            </w:r>
                            <w:r w:rsid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+ inventaires</w:t>
                            </w:r>
                          </w:p>
                          <w:p w:rsidR="00B47C13" w:rsidRPr="00E85060" w:rsidRDefault="00B47C13" w:rsidP="00B47C13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2011 </w:t>
                            </w: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2015 – Château d'</w:t>
                            </w:r>
                            <w:proofErr w:type="spellStart"/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Ansembourg</w:t>
                            </w:r>
                            <w:proofErr w:type="spellEnd"/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</w:t>
                            </w:r>
                            <w:proofErr w:type="spellStart"/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Ansembourg</w:t>
                            </w:r>
                            <w:proofErr w:type="spellEnd"/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LU)</w:t>
                            </w:r>
                            <w:r w:rsid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: hôtesse de réceptions d'ambassadeurs</w:t>
                            </w:r>
                          </w:p>
                          <w:p w:rsidR="003A22D6" w:rsidRPr="00E85060" w:rsidRDefault="003A22D6" w:rsidP="00721255">
                            <w:pPr>
                              <w:pStyle w:val="Paragraphedeliste"/>
                              <w:numPr>
                                <w:ilvl w:val="0"/>
                                <w:numId w:val="6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Juillet 2007 – Saint-Gobain Abrasives (</w:t>
                            </w:r>
                            <w:proofErr w:type="spellStart"/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Bascharage</w:t>
                            </w:r>
                            <w:proofErr w:type="spellEnd"/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LU)</w:t>
                            </w:r>
                            <w:r w:rsidR="00721255"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: t</w:t>
                            </w: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ravail adm</w:t>
                            </w:r>
                            <w:r w:rsidR="001202EB"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inistratif et logistique (</w:t>
                            </w: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programme SAP</w:t>
                            </w:r>
                            <w:r w:rsidR="001202EB"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6pt;margin-top:288.6pt;width:508.8pt;height:79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" fillcolor="white [3201]" strokecolor="#8064a2 [3207]" strokeweight="2pt">
                <v:textbox>
                  <w:txbxContent>
                    <w:p w:rsidR="00B47C13" w:rsidRPr="00E85060" w:rsidRDefault="00F45DE4" w:rsidP="00B47C13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>Octobre</w:t>
                      </w:r>
                      <w:r w:rsidR="00B47C13"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2014 </w:t>
                      </w:r>
                      <w:r w:rsidR="00B47C13"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sym w:font="Wingdings" w:char="F0E0"/>
                      </w:r>
                      <w:r w:rsid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Aujourd'hui</w:t>
                      </w:r>
                      <w:r w:rsidR="00562A18"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– hôtesse de nombreux événements, soirées et animations </w:t>
                      </w:r>
                      <w:r w:rsidR="001D1F9D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diverses </w:t>
                      </w:r>
                      <w:r w:rsid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>+ inventaires</w:t>
                      </w:r>
                    </w:p>
                    <w:p w:rsidR="00B47C13" w:rsidRPr="00E85060" w:rsidRDefault="00B47C13" w:rsidP="00B47C13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2011 </w:t>
                      </w: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sym w:font="Wingdings" w:char="F0E0"/>
                      </w: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2015 – Château d'</w:t>
                      </w:r>
                      <w:proofErr w:type="spellStart"/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>Ansembourg</w:t>
                      </w:r>
                      <w:proofErr w:type="spellEnd"/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</w:t>
                      </w:r>
                      <w:proofErr w:type="spellStart"/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>Ansembourg</w:t>
                      </w:r>
                      <w:proofErr w:type="spellEnd"/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>, LU)</w:t>
                      </w:r>
                      <w:r w:rsid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>: hôtesse de réceptions d'ambassadeurs</w:t>
                      </w:r>
                    </w:p>
                    <w:p w:rsidR="003A22D6" w:rsidRPr="00E85060" w:rsidRDefault="003A22D6" w:rsidP="00721255">
                      <w:pPr>
                        <w:pStyle w:val="Paragraphedeliste"/>
                        <w:numPr>
                          <w:ilvl w:val="0"/>
                          <w:numId w:val="6"/>
                        </w:num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>Juillet 2007 – Saint-Gobain Abrasives (</w:t>
                      </w:r>
                      <w:proofErr w:type="spellStart"/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>Bascharage</w:t>
                      </w:r>
                      <w:proofErr w:type="spellEnd"/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>, LU)</w:t>
                      </w:r>
                      <w:r w:rsidR="00721255"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>: t</w:t>
                      </w: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>ravail adm</w:t>
                      </w:r>
                      <w:r w:rsidR="001202EB"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>inistratif et logistique (</w:t>
                      </w: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>programme SAP</w:t>
                      </w:r>
                      <w:r w:rsidR="001202EB"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85060" w:rsidRPr="00B55E02">
        <w:rPr>
          <w:rFonts w:ascii="Comic Sans MS" w:hAnsi="Comic Sans MS"/>
          <w:noProof/>
          <w:sz w:val="28"/>
          <w:szCs w:val="28"/>
          <w:lang w:eastAsia="fr-B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9DE1EDA" wp14:editId="19527347">
                <wp:simplePos x="0" y="0"/>
                <wp:positionH relativeFrom="column">
                  <wp:posOffset>86995</wp:posOffset>
                </wp:positionH>
                <wp:positionV relativeFrom="paragraph">
                  <wp:posOffset>3319992</wp:posOffset>
                </wp:positionV>
                <wp:extent cx="6461760" cy="346710"/>
                <wp:effectExtent l="0" t="0" r="15240" b="15240"/>
                <wp:wrapNone/>
                <wp:docPr id="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1760" cy="34671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55E02" w:rsidRPr="00B55E02" w:rsidRDefault="001D1F9D">
                            <w:pPr>
                              <w:rPr>
                                <w:rFonts w:ascii="Comic Sans MS" w:hAnsi="Comic Sans MS"/>
                                <w:lang w:val="fr-FR"/>
                              </w:rPr>
                            </w:pPr>
                            <w:r>
                              <w:rPr>
                                <w:rFonts w:ascii="Comic Sans MS" w:hAnsi="Comic Sans MS"/>
                                <w:lang w:val="fr-FR"/>
                              </w:rPr>
                              <w:t>AUTRES EXPERIENCES PROFESS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Comic Sans MS" w:hAnsi="Comic Sans MS"/>
                                <w:lang w:val="fr-FR"/>
                              </w:rPr>
                              <w:t>IONNELLES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6.85pt;margin-top:261.4pt;width:508.8pt;height:27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" fillcolor="#8064a2 [3207]" strokecolor="#8064a2 [3207]" strokeweight="2pt">
                <v:textbox>
                  <w:txbxContent>
                    <w:p w:rsidR="00B55E02" w:rsidRPr="00B55E02" w:rsidRDefault="001D1F9D">
                      <w:pPr>
                        <w:rPr>
                          <w:rFonts w:ascii="Comic Sans MS" w:hAnsi="Comic Sans MS"/>
                          <w:lang w:val="fr-FR"/>
                        </w:rPr>
                      </w:pPr>
                      <w:r>
                        <w:rPr>
                          <w:rFonts w:ascii="Comic Sans MS" w:hAnsi="Comic Sans MS"/>
                          <w:lang w:val="fr-FR"/>
                        </w:rPr>
                        <w:t>AUTRES EXPERIENCES PROFESS</w:t>
                      </w:r>
                      <w:bookmarkStart w:id="1" w:name="_GoBack"/>
                      <w:bookmarkEnd w:id="1"/>
                      <w:r>
                        <w:rPr>
                          <w:rFonts w:ascii="Comic Sans MS" w:hAnsi="Comic Sans MS"/>
                          <w:lang w:val="fr-FR"/>
                        </w:rPr>
                        <w:t>IONNELLES</w:t>
                      </w:r>
                    </w:p>
                  </w:txbxContent>
                </v:textbox>
              </v:shape>
            </w:pict>
          </mc:Fallback>
        </mc:AlternateContent>
      </w:r>
      <w:r w:rsidR="00E85060" w:rsidRPr="002D6E70">
        <w:rPr>
          <w:rFonts w:ascii="Comic Sans MS" w:hAnsi="Comic Sans MS"/>
          <w:noProof/>
          <w:sz w:val="28"/>
          <w:szCs w:val="28"/>
          <w:lang w:eastAsia="fr-B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1D3BB8" wp14:editId="7B88BBE9">
                <wp:simplePos x="0" y="0"/>
                <wp:positionH relativeFrom="column">
                  <wp:posOffset>87630</wp:posOffset>
                </wp:positionH>
                <wp:positionV relativeFrom="paragraph">
                  <wp:posOffset>1355090</wp:posOffset>
                </wp:positionV>
                <wp:extent cx="6461760" cy="1896110"/>
                <wp:effectExtent l="0" t="0" r="15240" b="27940"/>
                <wp:wrapNone/>
                <wp:docPr id="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1760" cy="189611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2A18" w:rsidRPr="00E85060" w:rsidRDefault="00562A18" w:rsidP="00721255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Mai 2016 – </w:t>
                            </w:r>
                            <w:proofErr w:type="spellStart"/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Pall</w:t>
                            </w:r>
                            <w:proofErr w:type="spellEnd"/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Center (</w:t>
                            </w:r>
                            <w:proofErr w:type="spellStart"/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Strassen</w:t>
                            </w:r>
                            <w:proofErr w:type="gramStart"/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,LU</w:t>
                            </w:r>
                            <w:proofErr w:type="spellEnd"/>
                            <w:proofErr w:type="gramEnd"/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562A18" w:rsidRPr="00E85060" w:rsidRDefault="00562A18" w:rsidP="00562A18">
                            <w:pPr>
                              <w:pStyle w:val="Paragraphedeliste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Employée polyvalente d'un supermarché: caisse, réassort</w:t>
                            </w:r>
                          </w:p>
                          <w:p w:rsidR="00721255" w:rsidRPr="00E85060" w:rsidRDefault="00721255" w:rsidP="00721255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Février 2016 </w:t>
                            </w: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sym w:font="Wingdings" w:char="F0E0"/>
                            </w: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Avril 2016 – Match (Esch-sur-Alzette, LU)</w:t>
                            </w:r>
                          </w:p>
                          <w:p w:rsidR="00721255" w:rsidRPr="00E85060" w:rsidRDefault="00721255" w:rsidP="00721255">
                            <w:pPr>
                              <w:pStyle w:val="Paragraphedeliste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Caissière d'un supermarché</w:t>
                            </w:r>
                          </w:p>
                          <w:p w:rsidR="001C7A94" w:rsidRPr="00E85060" w:rsidRDefault="001C7A94" w:rsidP="001C7A94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Mars 2015 – Bart Smit (Arlon, BE)</w:t>
                            </w:r>
                          </w:p>
                          <w:p w:rsidR="002D6E70" w:rsidRPr="00E85060" w:rsidRDefault="001C7A94" w:rsidP="001C7A94">
                            <w:pPr>
                              <w:pStyle w:val="Paragraphedeliste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Vendeuse pour un magasin de jouets</w:t>
                            </w:r>
                          </w:p>
                          <w:p w:rsidR="001C7A94" w:rsidRPr="00E85060" w:rsidRDefault="001C7A94" w:rsidP="001C7A94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Octobre 2014 – Action (Messancy, BE)</w:t>
                            </w:r>
                          </w:p>
                          <w:p w:rsidR="00B55E02" w:rsidRPr="00E85060" w:rsidRDefault="001C7A94" w:rsidP="00B55E02">
                            <w:pPr>
                              <w:pStyle w:val="Paragraphedeliste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 xml:space="preserve">Vendeuse </w:t>
                            </w:r>
                            <w:r w:rsidR="00B55E02"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 xml:space="preserve">pour un magasin </w:t>
                            </w:r>
                            <w:proofErr w:type="spellStart"/>
                            <w:r w:rsidR="00B55E02"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low</w:t>
                            </w:r>
                            <w:proofErr w:type="spellEnd"/>
                            <w:r w:rsidR="00B55E02"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B55E02"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cost</w:t>
                            </w:r>
                            <w:proofErr w:type="spellEnd"/>
                          </w:p>
                          <w:p w:rsidR="001C7A94" w:rsidRPr="00E85060" w:rsidRDefault="00B47C13" w:rsidP="00B55E02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Aoû</w:t>
                            </w:r>
                            <w:r w:rsidR="001C7A94"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t 2010</w:t>
                            </w:r>
                            <w:r w:rsidR="00B55E02"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 xml:space="preserve"> – Maisons du Monde (Messancy, BE)</w:t>
                            </w:r>
                          </w:p>
                          <w:p w:rsidR="001C7A94" w:rsidRPr="00E85060" w:rsidRDefault="00B55E02" w:rsidP="001C7A94">
                            <w:pPr>
                              <w:pStyle w:val="Paragraphedeliste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</w:pPr>
                            <w:r w:rsidRPr="00E85060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fr-FR"/>
                              </w:rPr>
                              <w:t>Vendeuse pour un magasin d'ameublement et de décoration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6.9pt;margin-top:106.7pt;width:508.8pt;height:149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" fillcolor="white [3201]" strokecolor="#9bbb59 [3206]" strokeweight="2pt">
                <v:textbox>
                  <w:txbxContent>
                    <w:p w:rsidR="00562A18" w:rsidRPr="00E85060" w:rsidRDefault="00562A18" w:rsidP="00721255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Mai 2016 – </w:t>
                      </w:r>
                      <w:proofErr w:type="spellStart"/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>Pall</w:t>
                      </w:r>
                      <w:proofErr w:type="spellEnd"/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Center (</w:t>
                      </w:r>
                      <w:proofErr w:type="spellStart"/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>Strassen</w:t>
                      </w:r>
                      <w:proofErr w:type="gramStart"/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>,LU</w:t>
                      </w:r>
                      <w:proofErr w:type="spellEnd"/>
                      <w:proofErr w:type="gramEnd"/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>)</w:t>
                      </w:r>
                    </w:p>
                    <w:p w:rsidR="00562A18" w:rsidRPr="00E85060" w:rsidRDefault="00562A18" w:rsidP="00562A18">
                      <w:pPr>
                        <w:pStyle w:val="Paragraphedeliste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>Employée polyvalente d'un supermarché: caisse, réassort</w:t>
                      </w:r>
                    </w:p>
                    <w:p w:rsidR="00721255" w:rsidRPr="00E85060" w:rsidRDefault="00721255" w:rsidP="00721255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Février 2016 </w:t>
                      </w: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sym w:font="Wingdings" w:char="F0E0"/>
                      </w: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Avril 2016 – Match (Esch-sur-Alzette, LU)</w:t>
                      </w:r>
                    </w:p>
                    <w:p w:rsidR="00721255" w:rsidRPr="00E85060" w:rsidRDefault="00721255" w:rsidP="00721255">
                      <w:pPr>
                        <w:pStyle w:val="Paragraphedeliste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</w:rPr>
                        <w:t>Caissière d'un supermarché</w:t>
                      </w:r>
                    </w:p>
                    <w:p w:rsidR="001C7A94" w:rsidRPr="00E85060" w:rsidRDefault="001C7A94" w:rsidP="001C7A94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Mars 2015 – Bart Smit (Arlon, BE)</w:t>
                      </w:r>
                    </w:p>
                    <w:p w:rsidR="002D6E70" w:rsidRPr="00E85060" w:rsidRDefault="001C7A94" w:rsidP="001C7A94">
                      <w:pPr>
                        <w:pStyle w:val="Paragraphedeliste"/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Vendeuse pour un magasin de jouets</w:t>
                      </w:r>
                    </w:p>
                    <w:p w:rsidR="001C7A94" w:rsidRPr="00E85060" w:rsidRDefault="001C7A94" w:rsidP="001C7A94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Octobre 2014 – Action (Messancy, BE)</w:t>
                      </w:r>
                    </w:p>
                    <w:p w:rsidR="00B55E02" w:rsidRPr="00E85060" w:rsidRDefault="001C7A94" w:rsidP="00B55E02">
                      <w:pPr>
                        <w:pStyle w:val="Paragraphedeliste"/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 xml:space="preserve">Vendeuse </w:t>
                      </w:r>
                      <w:r w:rsidR="00B55E02"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 xml:space="preserve">pour un magasin </w:t>
                      </w:r>
                      <w:proofErr w:type="spellStart"/>
                      <w:r w:rsidR="00B55E02"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low</w:t>
                      </w:r>
                      <w:proofErr w:type="spellEnd"/>
                      <w:r w:rsidR="00B55E02"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 xml:space="preserve"> </w:t>
                      </w:r>
                      <w:proofErr w:type="spellStart"/>
                      <w:r w:rsidR="00B55E02"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cost</w:t>
                      </w:r>
                      <w:proofErr w:type="spellEnd"/>
                    </w:p>
                    <w:p w:rsidR="001C7A94" w:rsidRPr="00E85060" w:rsidRDefault="00B47C13" w:rsidP="00B55E02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Aoû</w:t>
                      </w:r>
                      <w:r w:rsidR="001C7A94"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t 2010</w:t>
                      </w:r>
                      <w:r w:rsidR="00B55E02"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 xml:space="preserve"> – Maisons du Monde (Messancy, BE)</w:t>
                      </w:r>
                    </w:p>
                    <w:p w:rsidR="001C7A94" w:rsidRPr="00E85060" w:rsidRDefault="00B55E02" w:rsidP="001C7A94">
                      <w:pPr>
                        <w:pStyle w:val="Paragraphedeliste"/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</w:pPr>
                      <w:r w:rsidRPr="00E85060">
                        <w:rPr>
                          <w:rFonts w:ascii="Comic Sans MS" w:hAnsi="Comic Sans MS"/>
                          <w:sz w:val="20"/>
                          <w:szCs w:val="20"/>
                          <w:lang w:val="fr-FR"/>
                        </w:rPr>
                        <w:t>Vendeuse pour un magasin d'ameublement et de décoration</w:t>
                      </w:r>
                    </w:p>
                  </w:txbxContent>
                </v:textbox>
              </v:shape>
            </w:pict>
          </mc:Fallback>
        </mc:AlternateContent>
      </w:r>
      <w:r w:rsidR="00E85060" w:rsidRPr="002D6E70">
        <w:rPr>
          <w:rFonts w:ascii="Comic Sans MS" w:hAnsi="Comic Sans MS"/>
          <w:noProof/>
          <w:sz w:val="28"/>
          <w:szCs w:val="28"/>
          <w:lang w:eastAsia="fr-B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9DD115" wp14:editId="0C6ADACA">
                <wp:simplePos x="0" y="0"/>
                <wp:positionH relativeFrom="column">
                  <wp:posOffset>87630</wp:posOffset>
                </wp:positionH>
                <wp:positionV relativeFrom="paragraph">
                  <wp:posOffset>1007745</wp:posOffset>
                </wp:positionV>
                <wp:extent cx="6461760" cy="338455"/>
                <wp:effectExtent l="0" t="0" r="15240" b="23495"/>
                <wp:wrapNone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1760" cy="338455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6E70" w:rsidRPr="00B55E02" w:rsidRDefault="002D6E70">
                            <w:pPr>
                              <w:rPr>
                                <w:rFonts w:ascii="Comic Sans MS" w:hAnsi="Comic Sans MS"/>
                                <w:szCs w:val="24"/>
                                <w:lang w:val="fr-FR"/>
                              </w:rPr>
                            </w:pPr>
                            <w:r w:rsidRPr="00B55E02">
                              <w:rPr>
                                <w:rFonts w:ascii="Comic Sans MS" w:hAnsi="Comic Sans MS"/>
                                <w:szCs w:val="24"/>
                                <w:lang w:val="fr-FR"/>
                              </w:rPr>
                              <w:t>EXPERIENCES PROFESSIONNELLES</w:t>
                            </w:r>
                            <w:r w:rsidR="001C7A94" w:rsidRPr="00B55E02">
                              <w:rPr>
                                <w:rFonts w:ascii="Comic Sans MS" w:hAnsi="Comic Sans MS"/>
                                <w:szCs w:val="24"/>
                                <w:lang w:val="fr-FR"/>
                              </w:rPr>
                              <w:t xml:space="preserve"> DANS LA VENTE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6.9pt;margin-top:79.35pt;width:508.8pt;height:26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" fillcolor="#9bbb59 [3206]" strokecolor="#9bbb59 [3206]" strokeweight="2pt">
                <v:textbox>
                  <w:txbxContent>
                    <w:p w:rsidR="002D6E70" w:rsidRPr="00B55E02" w:rsidRDefault="002D6E70">
                      <w:pPr>
                        <w:rPr>
                          <w:rFonts w:ascii="Comic Sans MS" w:hAnsi="Comic Sans MS"/>
                          <w:szCs w:val="24"/>
                          <w:lang w:val="fr-FR"/>
                        </w:rPr>
                      </w:pPr>
                      <w:r w:rsidRPr="00B55E02">
                        <w:rPr>
                          <w:rFonts w:ascii="Comic Sans MS" w:hAnsi="Comic Sans MS"/>
                          <w:szCs w:val="24"/>
                          <w:lang w:val="fr-FR"/>
                        </w:rPr>
                        <w:t>EXPERIENCES PROFESSIONNELLES</w:t>
                      </w:r>
                      <w:r w:rsidR="001C7A94" w:rsidRPr="00B55E02">
                        <w:rPr>
                          <w:rFonts w:ascii="Comic Sans MS" w:hAnsi="Comic Sans MS"/>
                          <w:szCs w:val="24"/>
                          <w:lang w:val="fr-FR"/>
                        </w:rPr>
                        <w:t xml:space="preserve"> DANS LA VENTE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112DF" w:rsidRPr="002D6E70" w:rsidSect="00D112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12659"/>
    <w:multiLevelType w:val="hybridMultilevel"/>
    <w:tmpl w:val="232807F2"/>
    <w:lvl w:ilvl="0" w:tplc="AF58609E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2D368D"/>
    <w:multiLevelType w:val="hybridMultilevel"/>
    <w:tmpl w:val="A55ADEF6"/>
    <w:lvl w:ilvl="0" w:tplc="76DEB20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607383"/>
    <w:multiLevelType w:val="hybridMultilevel"/>
    <w:tmpl w:val="9930325E"/>
    <w:lvl w:ilvl="0" w:tplc="B7CA42F8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6A44C1"/>
    <w:multiLevelType w:val="hybridMultilevel"/>
    <w:tmpl w:val="9F785B66"/>
    <w:lvl w:ilvl="0" w:tplc="91947958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49311C"/>
    <w:multiLevelType w:val="hybridMultilevel"/>
    <w:tmpl w:val="92F2DC5E"/>
    <w:lvl w:ilvl="0" w:tplc="043271D0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0599B"/>
    <w:multiLevelType w:val="hybridMultilevel"/>
    <w:tmpl w:val="D93ED0EA"/>
    <w:lvl w:ilvl="0" w:tplc="0E181AE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F2077A"/>
    <w:multiLevelType w:val="hybridMultilevel"/>
    <w:tmpl w:val="07082964"/>
    <w:lvl w:ilvl="0" w:tplc="D910F36C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7E04751"/>
    <w:multiLevelType w:val="hybridMultilevel"/>
    <w:tmpl w:val="509A9E66"/>
    <w:lvl w:ilvl="0" w:tplc="8D50AB0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873736"/>
    <w:multiLevelType w:val="hybridMultilevel"/>
    <w:tmpl w:val="1E3C5B78"/>
    <w:lvl w:ilvl="0" w:tplc="3F46EDD8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1950B3"/>
    <w:multiLevelType w:val="hybridMultilevel"/>
    <w:tmpl w:val="CA7CB5CA"/>
    <w:lvl w:ilvl="0" w:tplc="F67A47D2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2DF"/>
    <w:rsid w:val="00020085"/>
    <w:rsid w:val="000B4E3B"/>
    <w:rsid w:val="000E3280"/>
    <w:rsid w:val="001202EB"/>
    <w:rsid w:val="001C7A94"/>
    <w:rsid w:val="001D1F9D"/>
    <w:rsid w:val="00257C26"/>
    <w:rsid w:val="002D6E70"/>
    <w:rsid w:val="00304B8D"/>
    <w:rsid w:val="00346149"/>
    <w:rsid w:val="003A22D6"/>
    <w:rsid w:val="00442085"/>
    <w:rsid w:val="0047614B"/>
    <w:rsid w:val="00543AC7"/>
    <w:rsid w:val="00562A18"/>
    <w:rsid w:val="005A065A"/>
    <w:rsid w:val="006079D7"/>
    <w:rsid w:val="00651D6E"/>
    <w:rsid w:val="00721255"/>
    <w:rsid w:val="00732E22"/>
    <w:rsid w:val="00860A7D"/>
    <w:rsid w:val="008A5DA1"/>
    <w:rsid w:val="009F718D"/>
    <w:rsid w:val="00A53E72"/>
    <w:rsid w:val="00B47C13"/>
    <w:rsid w:val="00B55E02"/>
    <w:rsid w:val="00BC182A"/>
    <w:rsid w:val="00C437A2"/>
    <w:rsid w:val="00C57747"/>
    <w:rsid w:val="00D112DF"/>
    <w:rsid w:val="00E05A99"/>
    <w:rsid w:val="00E17BF3"/>
    <w:rsid w:val="00E453EC"/>
    <w:rsid w:val="00E82022"/>
    <w:rsid w:val="00E85060"/>
    <w:rsid w:val="00F45DE4"/>
    <w:rsid w:val="00FD7723"/>
    <w:rsid w:val="00FE5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085"/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112D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12DF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D112DF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2D6E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085"/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112DF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112DF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D112DF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2D6E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lambotte.camille.tde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14843</TotalTime>
  <Pages>1</Pages>
  <Words>36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Camille</dc:creator>
  <cp:lastModifiedBy>Camille</cp:lastModifiedBy>
  <cp:revision>15</cp:revision>
  <cp:lastPrinted>2016-01-11T09:01:00Z</cp:lastPrinted>
  <dcterms:created xsi:type="dcterms:W3CDTF">2016-01-05T18:17:00Z</dcterms:created>
  <dcterms:modified xsi:type="dcterms:W3CDTF">2016-05-24T10:07:00Z</dcterms:modified>
</cp:coreProperties>
</file>