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7FA" w:rsidRPr="00CF3F22" w:rsidRDefault="00633B5B" w:rsidP="005B37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de-CH" w:eastAsia="fr-FR"/>
        </w:rPr>
      </w:pPr>
      <w:r w:rsidRPr="00633B5B">
        <w:rPr>
          <w:rFonts w:ascii="Times New Roman" w:eastAsia="Times New Roman" w:hAnsi="Times New Roman" w:cs="Times New Roman"/>
          <w:b/>
          <w:bCs/>
          <w:noProof/>
          <w:sz w:val="18"/>
          <w:szCs w:val="18"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3005455</wp:posOffset>
                </wp:positionH>
                <wp:positionV relativeFrom="paragraph">
                  <wp:posOffset>-90170</wp:posOffset>
                </wp:positionV>
                <wp:extent cx="1057275" cy="1276350"/>
                <wp:effectExtent l="0" t="0" r="28575" b="1905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3B5B" w:rsidRPr="00633B5B" w:rsidRDefault="00633B5B">
                            <w:pPr>
                              <w:rPr>
                                <w:lang w:val="de-LU"/>
                              </w:rPr>
                            </w:pPr>
                            <w:r>
                              <w:rPr>
                                <w:noProof/>
                                <w:lang w:val="de-DE" w:eastAsia="de-DE"/>
                              </w:rPr>
                              <w:drawing>
                                <wp:inline distT="0" distB="0" distL="0" distR="0" wp14:anchorId="63F0EE40" wp14:editId="2CF0F627">
                                  <wp:extent cx="855980" cy="1096923"/>
                                  <wp:effectExtent l="0" t="0" r="1270" b="8255"/>
                                  <wp:docPr id="3" name="Grafik 3" descr="C:\Users\User\Desktop\KIM\Passbild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User\Desktop\KIM\Passbild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5980" cy="10969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36.65pt;margin-top:-7.1pt;width:83.25pt;height:10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AOJJgIAAEcEAAAOAAAAZHJzL2Uyb0RvYy54bWysU9tu2zAMfR+wfxD0vthJk6Y14hRdugwD&#10;ugvQ7gNkSY6FSaImKbG7rx8lp1nQbS/D/CCIJnVInkOubgajyUH6oMDWdDopKZGWg1B2V9Ovj9s3&#10;V5SEyKxgGqys6ZMM9Gb9+tWqd5WcQQdaSE8QxIaqdzXtYnRVUQTeScPCBJy06GzBGxbR9LtCeNYj&#10;utHFrCwvix68cB64DAH/3o1Ous74bSt5/Ny2QUaia4q1xXz6fDbpLNYrVu08c53ixzLYP1RhmLKY&#10;9AR1xyIje69+gzKKewjQxgkHU0DbKi5zD9jNtHzRzUPHnMy9IDnBnWgK/w+Wfzp88USJml6US0os&#10;MyjSoxxiK7Ugs8RP70KFYQ8OA+PwFgbUOfca3D3wb4FY2HTM7uSt99B3kgmsb5peFmdPR5yQQJr+&#10;IwhMw/YRMtDQepPIQzoIoqNOTydtsBTCU8pysZwtF5Rw9E1ny8uLRVavYNXzc+dDfC/BkHSpqUfx&#10;Mzw73IeYymHVc0jKFkArsVVaZ8Pvmo325MBwULb5yx28CNOW9DW9XswWIwN/hSjz9ycIoyJOvFam&#10;plenIFYl3t5ZkecxMqXHO5as7ZHIxN3IYhya4ShMA+IJKfUwTjZuIl468D8o6XGqaxq+75mXlOgP&#10;FmW5ns7naQ2yMUdG0fDnnubcwyxHqJpGSsbrJubVSYRZuEX5WpWJTTqPlRxrxWnNfB83K63DuZ2j&#10;fu3/+icAAAD//wMAUEsDBBQABgAIAAAAIQBlI8Az4QAAAAsBAAAPAAAAZHJzL2Rvd25yZXYueG1s&#10;TI/BTsMwEETvSPyDtUhcUOu0idI0xKkQEghupaD26sZuEmGvg+2m4e9ZTnBc7dPMm2ozWcNG7UPv&#10;UMBingDT2DjVYyvg4/1pVgALUaKSxqEW8K0DbOrrq0qWyl3wTY+72DIKwVBKAV2MQ8l5aDptZZi7&#10;QSP9Ts5bGen0LVdeXijcGr5Mkpxb2SM1dHLQj51uPndnK6DIXsZDeE23+yY/mXW8W43PX16I25vp&#10;4R5Y1FP8g+FXn9ShJqejO6MKzAjIVmlKqIDZIlsCIyJP1zTmSGiRF8Driv/fUP8AAAD//wMAUEsB&#10;Ai0AFAAGAAgAAAAhALaDOJL+AAAA4QEAABMAAAAAAAAAAAAAAAAAAAAAAFtDb250ZW50X1R5cGVz&#10;XS54bWxQSwECLQAUAAYACAAAACEAOP0h/9YAAACUAQAACwAAAAAAAAAAAAAAAAAvAQAAX3JlbHMv&#10;LnJlbHNQSwECLQAUAAYACAAAACEAC7wDiSYCAABHBAAADgAAAAAAAAAAAAAAAAAuAgAAZHJzL2Uy&#10;b0RvYy54bWxQSwECLQAUAAYACAAAACEAZSPAM+EAAAALAQAADwAAAAAAAAAAAAAAAACABAAAZHJz&#10;L2Rvd25yZXYueG1sUEsFBgAAAAAEAAQA8wAAAI4FAAAAAA==&#10;">
                <v:textbox>
                  <w:txbxContent>
                    <w:p w:rsidR="00633B5B" w:rsidRPr="00633B5B" w:rsidRDefault="00633B5B">
                      <w:pPr>
                        <w:rPr>
                          <w:lang w:val="de-LU"/>
                        </w:rPr>
                      </w:pPr>
                      <w:r>
                        <w:rPr>
                          <w:noProof/>
                          <w:lang w:val="de-LU" w:eastAsia="de-LU"/>
                        </w:rPr>
                        <w:drawing>
                          <wp:inline distT="0" distB="0" distL="0" distR="0" wp14:anchorId="63F0EE40" wp14:editId="2CF0F627">
                            <wp:extent cx="855980" cy="1096923"/>
                            <wp:effectExtent l="0" t="0" r="1270" b="8255"/>
                            <wp:docPr id="3" name="Grafik 3" descr="C:\Users\User\Desktop\KIM\Passbild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User\Desktop\KIM\Passbild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5980" cy="10969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B37FA" w:rsidRPr="00CF3F22">
        <w:rPr>
          <w:rFonts w:ascii="Times New Roman" w:eastAsia="Times New Roman" w:hAnsi="Times New Roman" w:cs="Times New Roman"/>
          <w:b/>
          <w:bCs/>
          <w:sz w:val="18"/>
          <w:szCs w:val="18"/>
          <w:lang w:val="de-CH" w:eastAsia="fr-FR"/>
        </w:rPr>
        <w:t>Kim Klein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de-CH" w:eastAsia="fr-FR"/>
        </w:rPr>
        <w:t xml:space="preserve">                                                                                                            </w:t>
      </w:r>
    </w:p>
    <w:p w:rsidR="005B37FA" w:rsidRPr="00CF3F22" w:rsidRDefault="005B37FA" w:rsidP="005B37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de-CH" w:eastAsia="fr-FR"/>
        </w:rPr>
      </w:pPr>
      <w:r w:rsidRPr="00CF3F22">
        <w:rPr>
          <w:rFonts w:ascii="Times New Roman" w:eastAsia="Times New Roman" w:hAnsi="Times New Roman" w:cs="Times New Roman"/>
          <w:b/>
          <w:bCs/>
          <w:sz w:val="18"/>
          <w:szCs w:val="18"/>
          <w:lang w:val="de-CH" w:eastAsia="fr-FR"/>
        </w:rPr>
        <w:t xml:space="preserve">3, </w:t>
      </w:r>
      <w:proofErr w:type="spellStart"/>
      <w:r w:rsidRPr="00CF3F22">
        <w:rPr>
          <w:rFonts w:ascii="Times New Roman" w:eastAsia="Times New Roman" w:hAnsi="Times New Roman" w:cs="Times New Roman"/>
          <w:b/>
          <w:bCs/>
          <w:sz w:val="18"/>
          <w:szCs w:val="18"/>
          <w:lang w:val="de-CH" w:eastAsia="fr-FR"/>
        </w:rPr>
        <w:t>rue</w:t>
      </w:r>
      <w:proofErr w:type="spellEnd"/>
      <w:r w:rsidRPr="00CF3F22">
        <w:rPr>
          <w:rFonts w:ascii="Times New Roman" w:eastAsia="Times New Roman" w:hAnsi="Times New Roman" w:cs="Times New Roman"/>
          <w:b/>
          <w:bCs/>
          <w:sz w:val="18"/>
          <w:szCs w:val="18"/>
          <w:lang w:val="de-CH" w:eastAsia="fr-FR"/>
        </w:rPr>
        <w:t xml:space="preserve"> Basse</w:t>
      </w:r>
    </w:p>
    <w:p w:rsidR="005B37FA" w:rsidRPr="00CF3F22" w:rsidRDefault="005B37FA" w:rsidP="005B37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de-CH" w:eastAsia="fr-FR"/>
        </w:rPr>
      </w:pPr>
      <w:r w:rsidRPr="00CF3F22">
        <w:rPr>
          <w:rFonts w:ascii="Times New Roman" w:eastAsia="Times New Roman" w:hAnsi="Times New Roman" w:cs="Times New Roman"/>
          <w:b/>
          <w:bCs/>
          <w:sz w:val="18"/>
          <w:szCs w:val="18"/>
          <w:lang w:val="de-CH" w:eastAsia="fr-FR"/>
        </w:rPr>
        <w:t xml:space="preserve">L-6670 </w:t>
      </w:r>
      <w:proofErr w:type="spellStart"/>
      <w:r w:rsidRPr="00CF3F22">
        <w:rPr>
          <w:rFonts w:ascii="Times New Roman" w:eastAsia="Times New Roman" w:hAnsi="Times New Roman" w:cs="Times New Roman"/>
          <w:b/>
          <w:bCs/>
          <w:sz w:val="18"/>
          <w:szCs w:val="18"/>
          <w:lang w:val="de-CH" w:eastAsia="fr-FR"/>
        </w:rPr>
        <w:t>Mertert</w:t>
      </w:r>
      <w:proofErr w:type="spellEnd"/>
    </w:p>
    <w:p w:rsidR="005B37FA" w:rsidRPr="005B37FA" w:rsidRDefault="005B37FA" w:rsidP="005B37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gsm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) +352691961014</w:t>
      </w:r>
    </w:p>
    <w:p w:rsidR="005B37FA" w:rsidRPr="005B37FA" w:rsidRDefault="009D0A0C" w:rsidP="005B37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(Privé) +35226672206</w:t>
      </w:r>
    </w:p>
    <w:p w:rsidR="00411936" w:rsidRPr="00CF3F22" w:rsidRDefault="00411936" w:rsidP="005B37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fr-FR"/>
        </w:rPr>
      </w:pPr>
      <w:r w:rsidRPr="00CF3F22">
        <w:rPr>
          <w:rFonts w:ascii="Times New Roman" w:eastAsia="Times New Roman" w:hAnsi="Times New Roman" w:cs="Times New Roman"/>
          <w:b/>
          <w:bCs/>
          <w:sz w:val="18"/>
          <w:szCs w:val="18"/>
          <w:lang w:eastAsia="fr-FR"/>
        </w:rPr>
        <w:t xml:space="preserve">E-mail : </w:t>
      </w:r>
      <w:hyperlink r:id="rId9" w:history="1">
        <w:r w:rsidRPr="00CF3F22">
          <w:rPr>
            <w:rStyle w:val="Hyperlink"/>
            <w:rFonts w:ascii="Times New Roman" w:eastAsia="Times New Roman" w:hAnsi="Times New Roman" w:cs="Times New Roman"/>
            <w:b/>
            <w:bCs/>
            <w:sz w:val="18"/>
            <w:szCs w:val="18"/>
            <w:lang w:eastAsia="fr-FR"/>
          </w:rPr>
          <w:t>klein.kim@hotmail.com</w:t>
        </w:r>
      </w:hyperlink>
    </w:p>
    <w:p w:rsidR="005B37FA" w:rsidRPr="00CF3F22" w:rsidRDefault="005B37FA" w:rsidP="005B37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fr-FR"/>
        </w:rPr>
      </w:pPr>
      <w:r w:rsidRPr="00CF3F22">
        <w:rPr>
          <w:rFonts w:ascii="Times New Roman" w:eastAsia="Times New Roman" w:hAnsi="Times New Roman" w:cs="Times New Roman"/>
          <w:b/>
          <w:bCs/>
          <w:sz w:val="18"/>
          <w:szCs w:val="18"/>
          <w:lang w:eastAsia="fr-FR"/>
        </w:rPr>
        <w:tab/>
      </w:r>
    </w:p>
    <w:p w:rsidR="005B37FA" w:rsidRPr="005B37FA" w:rsidRDefault="00411936" w:rsidP="005B37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Né le </w:t>
      </w:r>
      <w:r w:rsidR="009D0A0C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15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 novembre </w:t>
      </w:r>
      <w:r w:rsidR="005B37FA"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1996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 à Luxembourg</w:t>
      </w:r>
    </w:p>
    <w:p w:rsidR="005B37FA" w:rsidRPr="005B37FA" w:rsidRDefault="009D0A0C" w:rsidP="00742C7B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Luxembourgeois</w:t>
      </w:r>
      <w:r w:rsidR="00742C7B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  <w:t xml:space="preserve">  </w:t>
      </w:r>
    </w:p>
    <w:p w:rsidR="005B37FA" w:rsidRPr="005B37FA" w:rsidRDefault="005B37FA" w:rsidP="005B37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Célibataire</w:t>
      </w:r>
    </w:p>
    <w:p w:rsidR="005B37FA" w:rsidRPr="005B37FA" w:rsidRDefault="005B37FA" w:rsidP="005B37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Mobilité :</w:t>
      </w:r>
      <w:r w:rsidR="00411936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 </w:t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Permis B, avec voiture personnelle</w:t>
      </w:r>
    </w:p>
    <w:p w:rsidR="005B37FA" w:rsidRPr="005B37FA" w:rsidRDefault="00411936" w:rsidP="00AF209A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fr-FR" w:eastAsia="fr-FR"/>
        </w:rPr>
      </w:pPr>
      <w:r w:rsidRPr="005B37F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fr-FR" w:eastAsia="fr-FR"/>
        </w:rPr>
        <w:t>Curriculum vitae</w:t>
      </w:r>
    </w:p>
    <w:p w:rsidR="00142B83" w:rsidRDefault="00142B83" w:rsidP="00142B83">
      <w:pPr>
        <w:spacing w:after="0" w:line="240" w:lineRule="auto"/>
        <w:ind w:left="2832" w:hanging="283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5B37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Expériences professionnelles </w:t>
      </w:r>
    </w:p>
    <w:p w:rsidR="005B37FA" w:rsidRDefault="005B37FA" w:rsidP="005B37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</w:p>
    <w:p w:rsidR="00142B83" w:rsidRPr="005B37FA" w:rsidRDefault="00142B83" w:rsidP="005B37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bookmarkStart w:id="0" w:name="_GoBack"/>
      <w:bookmarkEnd w:id="0"/>
    </w:p>
    <w:p w:rsidR="00142B83" w:rsidRDefault="00142B83" w:rsidP="00142B83">
      <w:pPr>
        <w:spacing w:after="0" w:line="240" w:lineRule="auto"/>
        <w:ind w:left="4245" w:hanging="4245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Du 16 mars 2015 au 12 aout 2015 :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  <w:t>Ouvrier chez « TMB </w:t>
      </w:r>
      <w:proofErr w:type="spellStart"/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Industry</w:t>
      </w:r>
      <w:proofErr w:type="spellEnd"/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 SARL» au </w:t>
      </w:r>
      <w:proofErr w:type="spellStart"/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Wandhaff</w:t>
      </w:r>
      <w:proofErr w:type="spellEnd"/>
    </w:p>
    <w:p w:rsidR="00142B83" w:rsidRDefault="00142B83" w:rsidP="00142B83">
      <w:pPr>
        <w:spacing w:after="0" w:line="240" w:lineRule="auto"/>
        <w:ind w:left="4245" w:hanging="4245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</w:p>
    <w:p w:rsidR="00142B83" w:rsidRDefault="00142B83" w:rsidP="00142B83">
      <w:pPr>
        <w:spacing w:after="0" w:line="240" w:lineRule="auto"/>
        <w:ind w:left="4245" w:hanging="4245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Du 17 novembre 2014 au 28 novembre 2014 :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  <w:t xml:space="preserve">Stage d’observation à la Crèche «Les P’tits </w:t>
      </w:r>
      <w:proofErr w:type="spellStart"/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Tigrous</w:t>
      </w:r>
      <w:proofErr w:type="spellEnd"/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 » à </w:t>
      </w:r>
      <w:proofErr w:type="spellStart"/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Leudelange</w:t>
      </w:r>
      <w:proofErr w:type="spellEnd"/>
    </w:p>
    <w:p w:rsidR="00142B83" w:rsidRDefault="00142B83" w:rsidP="00142B83">
      <w:pPr>
        <w:spacing w:after="0" w:line="240" w:lineRule="auto"/>
        <w:ind w:left="4245" w:hanging="4245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</w:p>
    <w:p w:rsidR="00142B83" w:rsidRPr="005B37FA" w:rsidRDefault="00142B83" w:rsidP="00142B83">
      <w:pPr>
        <w:spacing w:after="0" w:line="240" w:lineRule="auto"/>
        <w:ind w:left="4245" w:hanging="4245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Du 16 septembre 2013 au 15 juillet 2014</w:t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 :</w:t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  <w:t>Apprentissage CCP- Installateur chauffage-sanitaire</w:t>
      </w:r>
    </w:p>
    <w:p w:rsidR="00142B83" w:rsidRPr="005B37FA" w:rsidRDefault="00142B83" w:rsidP="00142B83">
      <w:pPr>
        <w:spacing w:after="0" w:line="240" w:lineRule="auto"/>
        <w:ind w:left="4245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proofErr w:type="gramStart"/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dans</w:t>
      </w:r>
      <w:proofErr w:type="gramEnd"/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 l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’entreprise « Rick » à Grevenmacher</w:t>
      </w:r>
    </w:p>
    <w:p w:rsidR="00142B83" w:rsidRPr="005B37FA" w:rsidRDefault="00142B83" w:rsidP="00142B83">
      <w:pPr>
        <w:spacing w:after="0" w:line="240" w:lineRule="auto"/>
        <w:ind w:left="2832" w:hanging="2832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</w:p>
    <w:p w:rsidR="00142B83" w:rsidRPr="005B37FA" w:rsidRDefault="00142B83" w:rsidP="00142B83">
      <w:pPr>
        <w:spacing w:after="0" w:line="240" w:lineRule="auto"/>
        <w:ind w:left="2832" w:hanging="2832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Du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  22</w:t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 avril 201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3 au 27 avril 2013 :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  <w:t>Stage chez</w:t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  « 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K.H. Bohr</w:t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 »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 à Wasserbillig</w:t>
      </w:r>
    </w:p>
    <w:p w:rsidR="00142B83" w:rsidRPr="005B37FA" w:rsidRDefault="00142B83" w:rsidP="00142B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</w:p>
    <w:p w:rsidR="00142B83" w:rsidRPr="005B37FA" w:rsidRDefault="00142B83" w:rsidP="00142B83">
      <w:pPr>
        <w:spacing w:after="0" w:line="240" w:lineRule="auto"/>
        <w:ind w:left="2832" w:hanging="2832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Du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  21 janvier 2013 au 26 janvier 2013 :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  <w:t xml:space="preserve">Stage dans l’entreprise « Rocco SARL » à </w:t>
      </w:r>
      <w:proofErr w:type="spellStart"/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Flaxweiler</w:t>
      </w:r>
      <w:proofErr w:type="spellEnd"/>
    </w:p>
    <w:p w:rsidR="00142B83" w:rsidRPr="005B37FA" w:rsidRDefault="00142B83" w:rsidP="00142B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</w:p>
    <w:p w:rsidR="00142B83" w:rsidRPr="005B37FA" w:rsidRDefault="00142B83" w:rsidP="00142B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5B37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Formations scolaires</w:t>
      </w:r>
    </w:p>
    <w:p w:rsidR="005B37FA" w:rsidRPr="005B37FA" w:rsidRDefault="005B37FA" w:rsidP="005B37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</w:p>
    <w:p w:rsidR="005B37FA" w:rsidRPr="005B37FA" w:rsidRDefault="009D0A0C" w:rsidP="004119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Septembre 2013 à juillet 2014</w:t>
      </w:r>
      <w:r w:rsidR="009E5C0F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 :</w:t>
      </w:r>
      <w:r w:rsidR="009E5C0F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="009E5C0F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="00411936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="009E5C0F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Lycée Technique du Centre</w:t>
      </w:r>
    </w:p>
    <w:p w:rsidR="005B37FA" w:rsidRPr="005B37FA" w:rsidRDefault="005B37FA" w:rsidP="005B37FA">
      <w:pPr>
        <w:spacing w:after="0" w:line="240" w:lineRule="auto"/>
        <w:ind w:left="4245" w:hanging="4245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="009E5C0F" w:rsidRPr="009E5C0F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Classe : 10</w:t>
      </w:r>
      <w:r w:rsidR="009E5C0F" w:rsidRPr="009E5C0F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  <w:lang w:val="fr-FR" w:eastAsia="fr-FR"/>
        </w:rPr>
        <w:t>ième</w:t>
      </w:r>
      <w:r w:rsidR="009E5C0F" w:rsidRPr="009E5C0F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 chauffage sanitaire</w:t>
      </w:r>
    </w:p>
    <w:p w:rsidR="005B37FA" w:rsidRPr="005B37FA" w:rsidRDefault="005B37FA" w:rsidP="005B37FA">
      <w:pPr>
        <w:spacing w:after="0" w:line="240" w:lineRule="auto"/>
        <w:ind w:left="4245" w:hanging="4245"/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val="fr-FR" w:eastAsia="fr-FR"/>
        </w:rPr>
      </w:pPr>
    </w:p>
    <w:p w:rsidR="009E5C0F" w:rsidRDefault="005B37FA" w:rsidP="005B37FA">
      <w:pPr>
        <w:spacing w:after="0" w:line="240" w:lineRule="auto"/>
        <w:ind w:left="2832" w:hanging="2832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Septembre </w:t>
      </w:r>
      <w:r w:rsidR="009D0A0C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 2012 à juillet 2013</w:t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 :</w:t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  <w:t>Lycée</w:t>
      </w:r>
      <w:r w:rsidR="009E5C0F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 Technique de </w:t>
      </w:r>
      <w:proofErr w:type="spellStart"/>
      <w:r w:rsidR="009E5C0F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Bonnevoie</w:t>
      </w:r>
      <w:proofErr w:type="spellEnd"/>
      <w:r w:rsidR="009E5C0F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 </w:t>
      </w:r>
    </w:p>
    <w:p w:rsidR="005B37FA" w:rsidRPr="005B37FA" w:rsidRDefault="009E5C0F" w:rsidP="009E5C0F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Classe : </w:t>
      </w:r>
      <w:r w:rsidR="005B37FA"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9</w:t>
      </w:r>
      <w:r w:rsidR="005B37FA" w:rsidRPr="005B37FA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  <w:lang w:val="fr-FR" w:eastAsia="fr-FR"/>
        </w:rPr>
        <w:t>ième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 MO</w:t>
      </w:r>
    </w:p>
    <w:p w:rsidR="005B37FA" w:rsidRPr="005B37FA" w:rsidRDefault="005B37FA" w:rsidP="005B37FA">
      <w:pPr>
        <w:spacing w:after="0" w:line="240" w:lineRule="auto"/>
        <w:ind w:left="2832" w:hanging="2832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</w:p>
    <w:p w:rsidR="009E5C0F" w:rsidRDefault="009D0A0C" w:rsidP="005B37FA">
      <w:pPr>
        <w:spacing w:after="0" w:line="240" w:lineRule="auto"/>
        <w:ind w:left="2832" w:hanging="2832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Septembre</w:t>
      </w:r>
      <w:r w:rsidR="005B37FA"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2011</w:t>
      </w:r>
      <w:r w:rsidR="005B37FA"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à juillet 2012</w:t>
      </w:r>
      <w:r w:rsidR="005B37FA"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 :</w:t>
      </w:r>
      <w:r w:rsidR="005B37FA"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="009E5C0F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="009E5C0F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  <w:t xml:space="preserve">Episcopal </w:t>
      </w:r>
      <w:proofErr w:type="spellStart"/>
      <w:r w:rsidR="009E5C0F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School</w:t>
      </w:r>
      <w:proofErr w:type="spellEnd"/>
      <w:r w:rsidR="009E5C0F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 St. </w:t>
      </w:r>
      <w:proofErr w:type="spellStart"/>
      <w:r w:rsidR="009E5C0F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Vith</w:t>
      </w:r>
      <w:proofErr w:type="spellEnd"/>
    </w:p>
    <w:p w:rsidR="009E5C0F" w:rsidRDefault="009E5C0F" w:rsidP="005B37FA">
      <w:pPr>
        <w:spacing w:after="0" w:line="240" w:lineRule="auto"/>
        <w:ind w:left="2832" w:hanging="2832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  <w:t>Classe : 8</w:t>
      </w:r>
      <w:r w:rsidRPr="009E5C0F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  <w:lang w:val="fr-FR" w:eastAsia="fr-FR"/>
        </w:rPr>
        <w:t>ième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 B</w:t>
      </w:r>
    </w:p>
    <w:p w:rsidR="009E5C0F" w:rsidRDefault="005B37FA" w:rsidP="005B37FA">
      <w:pPr>
        <w:spacing w:after="0" w:line="240" w:lineRule="auto"/>
        <w:ind w:left="2832" w:hanging="2832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</w:p>
    <w:p w:rsidR="005B37FA" w:rsidRDefault="009E5C0F" w:rsidP="005B37FA">
      <w:pPr>
        <w:spacing w:after="0" w:line="240" w:lineRule="auto"/>
        <w:ind w:left="2832" w:hanging="2832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Septembre 2010 à juillet 2011 :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  <w:t xml:space="preserve">Lycée Technique Joseph </w:t>
      </w:r>
      <w:proofErr w:type="spellStart"/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Bech</w:t>
      </w:r>
      <w:proofErr w:type="spellEnd"/>
    </w:p>
    <w:p w:rsidR="009E5C0F" w:rsidRPr="005B37FA" w:rsidRDefault="009E5C0F" w:rsidP="005B37FA">
      <w:pPr>
        <w:spacing w:after="0" w:line="240" w:lineRule="auto"/>
        <w:ind w:left="2832" w:hanging="2832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  <w:t>Classe : 7</w:t>
      </w:r>
      <w:r w:rsidRPr="009E5C0F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  <w:lang w:val="fr-FR" w:eastAsia="fr-FR"/>
        </w:rPr>
        <w:t>ième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 AD</w:t>
      </w:r>
    </w:p>
    <w:p w:rsidR="005B37FA" w:rsidRPr="005B37FA" w:rsidRDefault="005B37FA" w:rsidP="00892523">
      <w:pPr>
        <w:spacing w:after="0" w:line="240" w:lineRule="auto"/>
        <w:ind w:left="2832" w:hanging="2832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</w:p>
    <w:p w:rsidR="005B37FA" w:rsidRPr="005B37FA" w:rsidRDefault="005B37FA" w:rsidP="005B37FA">
      <w:pPr>
        <w:spacing w:after="0" w:line="240" w:lineRule="auto"/>
        <w:ind w:left="2832" w:hanging="2832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Septembre </w:t>
      </w:r>
      <w:r w:rsidR="009E5C0F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2009 à décembre 2010</w:t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 :</w:t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  <w:t>Enseignement primaire</w:t>
      </w:r>
    </w:p>
    <w:p w:rsidR="005B37FA" w:rsidRPr="005B37FA" w:rsidRDefault="005B37FA" w:rsidP="005B37FA">
      <w:pPr>
        <w:spacing w:after="0" w:line="240" w:lineRule="auto"/>
        <w:ind w:left="2832" w:hanging="2832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  <w:t xml:space="preserve">(Ecole primaire de </w:t>
      </w:r>
      <w:r w:rsidR="009E5C0F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Mertert</w:t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)</w:t>
      </w:r>
    </w:p>
    <w:p w:rsidR="005B37FA" w:rsidRPr="005B37FA" w:rsidRDefault="005B37FA" w:rsidP="005B37FA">
      <w:pPr>
        <w:spacing w:after="0" w:line="240" w:lineRule="auto"/>
        <w:ind w:left="2832" w:hanging="2832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</w:p>
    <w:p w:rsidR="005B37FA" w:rsidRDefault="009E5C0F" w:rsidP="005B37FA">
      <w:pPr>
        <w:spacing w:after="0" w:line="240" w:lineRule="auto"/>
        <w:ind w:left="2832" w:hanging="2832"/>
        <w:rPr>
          <w:rFonts w:ascii="Times New Roman" w:eastAsia="Times New Roman" w:hAnsi="Times New Roman" w:cs="Times New Roman"/>
          <w:b/>
          <w:bCs/>
          <w:sz w:val="20"/>
          <w:szCs w:val="20"/>
          <w:lang w:val="fr-FR" w:eastAsia="fr-FR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fr-FR" w:eastAsia="fr-FR"/>
        </w:rPr>
        <w:t>Septembre 2003 à juillet 2009 :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fr-FR" w:eastAsia="fr-FR"/>
        </w:rPr>
        <w:tab/>
        <w:t>Enseignement primaire</w:t>
      </w:r>
    </w:p>
    <w:p w:rsidR="005B37FA" w:rsidRPr="00142B83" w:rsidRDefault="009E5C0F" w:rsidP="00142B83">
      <w:pPr>
        <w:spacing w:after="0" w:line="240" w:lineRule="auto"/>
        <w:ind w:left="2832" w:hanging="2832"/>
        <w:rPr>
          <w:rFonts w:ascii="Times New Roman" w:eastAsia="Times New Roman" w:hAnsi="Times New Roman" w:cs="Times New Roman"/>
          <w:b/>
          <w:bCs/>
          <w:sz w:val="20"/>
          <w:szCs w:val="20"/>
          <w:lang w:val="fr-FR" w:eastAsia="fr-FR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fr-FR" w:eastAsia="fr-FR"/>
        </w:rPr>
        <w:tab/>
        <w:t xml:space="preserve">(Ecole primaire de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val="fr-FR" w:eastAsia="fr-FR"/>
        </w:rPr>
        <w:t>Dalheim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val="fr-FR" w:eastAsia="fr-FR"/>
        </w:rPr>
        <w:t>)</w:t>
      </w:r>
    </w:p>
    <w:p w:rsidR="005B37FA" w:rsidRPr="005B37FA" w:rsidRDefault="005B37FA" w:rsidP="004119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</w:p>
    <w:p w:rsidR="005B37FA" w:rsidRPr="005B37FA" w:rsidRDefault="005B37FA" w:rsidP="004119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5B37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Connaissances informatiques</w:t>
      </w:r>
    </w:p>
    <w:p w:rsidR="005B37FA" w:rsidRPr="005B37FA" w:rsidRDefault="005B37FA" w:rsidP="005B37FA">
      <w:pPr>
        <w:spacing w:after="0" w:line="240" w:lineRule="auto"/>
        <w:ind w:left="4245" w:hanging="4245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</w:p>
    <w:p w:rsidR="005B37FA" w:rsidRPr="005B37FA" w:rsidRDefault="00892523" w:rsidP="005B37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 xml:space="preserve">Word, </w:t>
      </w:r>
      <w:r w:rsidR="005B37FA"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Internet</w:t>
      </w:r>
    </w:p>
    <w:p w:rsidR="005B37FA" w:rsidRPr="005B37FA" w:rsidRDefault="005B37FA" w:rsidP="005B37F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fr-FR" w:eastAsia="fr-FR"/>
        </w:rPr>
      </w:pPr>
    </w:p>
    <w:p w:rsidR="005B37FA" w:rsidRPr="005B37FA" w:rsidRDefault="005B37FA" w:rsidP="005B37FA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5B37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 xml:space="preserve">Connaissances linguistiques </w:t>
      </w:r>
    </w:p>
    <w:p w:rsidR="005B37FA" w:rsidRPr="005B37FA" w:rsidRDefault="005B37FA" w:rsidP="005B37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</w:p>
    <w:p w:rsidR="005B37FA" w:rsidRPr="005B37FA" w:rsidRDefault="00892523" w:rsidP="005B37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Luxembourgeois :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="005B37FA"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langue maternelle</w:t>
      </w:r>
    </w:p>
    <w:p w:rsidR="005B37FA" w:rsidRPr="005B37FA" w:rsidRDefault="005B37FA" w:rsidP="005B37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Allemand :</w:t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  <w:t>très bien</w:t>
      </w:r>
      <w:r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</w:p>
    <w:p w:rsidR="005B37FA" w:rsidRPr="005B37FA" w:rsidRDefault="00892523" w:rsidP="005B37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Français :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 w:rsidR="005B37FA" w:rsidRPr="005B37FA"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bien</w:t>
      </w:r>
    </w:p>
    <w:p w:rsidR="005B37FA" w:rsidRDefault="00892523" w:rsidP="005B37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Italien :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  <w:t>satisfaisant</w:t>
      </w:r>
    </w:p>
    <w:p w:rsidR="00892523" w:rsidRPr="005B37FA" w:rsidRDefault="00892523" w:rsidP="005B37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>Anglais :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fr-FR" w:eastAsia="fr-FR"/>
        </w:rPr>
        <w:tab/>
        <w:t>notions</w:t>
      </w:r>
    </w:p>
    <w:p w:rsidR="005B37FA" w:rsidRPr="005B37FA" w:rsidRDefault="005B37FA" w:rsidP="004119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fr-FR" w:eastAsia="fr-FR"/>
        </w:rPr>
      </w:pPr>
    </w:p>
    <w:p w:rsidR="005B37FA" w:rsidRPr="005B37FA" w:rsidRDefault="005B37FA" w:rsidP="005B37FA">
      <w:pPr>
        <w:spacing w:after="0" w:line="240" w:lineRule="auto"/>
        <w:ind w:left="2832" w:hanging="2832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fr-FR" w:eastAsia="fr-FR"/>
        </w:rPr>
      </w:pPr>
      <w:r w:rsidRPr="005B37F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fr-FR" w:eastAsia="fr-FR"/>
        </w:rPr>
        <w:t>Loisirs, centres d’intérêts</w:t>
      </w:r>
    </w:p>
    <w:p w:rsidR="005B37FA" w:rsidRPr="005B37FA" w:rsidRDefault="005B37FA" w:rsidP="005B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526B94" w:rsidRPr="00AF209A" w:rsidRDefault="005B37FA" w:rsidP="00AF209A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fr-FR" w:eastAsia="fr-FR"/>
        </w:rPr>
      </w:pPr>
      <w:r w:rsidRPr="005B37FA">
        <w:rPr>
          <w:rFonts w:ascii="Times New Roman" w:eastAsia="Times New Roman" w:hAnsi="Times New Roman" w:cs="Times New Roman"/>
          <w:b/>
          <w:sz w:val="18"/>
          <w:szCs w:val="18"/>
          <w:lang w:val="fr-FR" w:eastAsia="fr-FR"/>
        </w:rPr>
        <w:lastRenderedPageBreak/>
        <w:t>Football, Voiture, Musique</w:t>
      </w:r>
      <w:r w:rsidR="00411936">
        <w:rPr>
          <w:rFonts w:ascii="Times New Roman" w:eastAsia="Times New Roman" w:hAnsi="Times New Roman" w:cs="Times New Roman"/>
          <w:b/>
          <w:sz w:val="18"/>
          <w:szCs w:val="18"/>
          <w:lang w:val="fr-FR" w:eastAsia="fr-FR"/>
        </w:rPr>
        <w:t>, Fitness</w:t>
      </w:r>
    </w:p>
    <w:sectPr w:rsidR="00526B94" w:rsidRPr="00AF209A" w:rsidSect="005D246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B5B" w:rsidRDefault="00633B5B" w:rsidP="00633B5B">
      <w:pPr>
        <w:spacing w:after="0" w:line="240" w:lineRule="auto"/>
      </w:pPr>
      <w:r>
        <w:separator/>
      </w:r>
    </w:p>
  </w:endnote>
  <w:endnote w:type="continuationSeparator" w:id="0">
    <w:p w:rsidR="00633B5B" w:rsidRDefault="00633B5B" w:rsidP="00633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46A" w:rsidRDefault="005D246A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46A" w:rsidRDefault="005D246A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46A" w:rsidRDefault="005D246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B5B" w:rsidRDefault="00633B5B" w:rsidP="00633B5B">
      <w:pPr>
        <w:spacing w:after="0" w:line="240" w:lineRule="auto"/>
      </w:pPr>
      <w:r>
        <w:separator/>
      </w:r>
    </w:p>
  </w:footnote>
  <w:footnote w:type="continuationSeparator" w:id="0">
    <w:p w:rsidR="00633B5B" w:rsidRDefault="00633B5B" w:rsidP="00633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46A" w:rsidRDefault="005D246A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46A" w:rsidRDefault="005D246A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46A" w:rsidRDefault="005D246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7FA"/>
    <w:rsid w:val="001224EB"/>
    <w:rsid w:val="00142B83"/>
    <w:rsid w:val="003A7DF6"/>
    <w:rsid w:val="00411936"/>
    <w:rsid w:val="00526B94"/>
    <w:rsid w:val="00537C02"/>
    <w:rsid w:val="005B37FA"/>
    <w:rsid w:val="005C5200"/>
    <w:rsid w:val="005D246A"/>
    <w:rsid w:val="00633B5B"/>
    <w:rsid w:val="00742C7B"/>
    <w:rsid w:val="00892523"/>
    <w:rsid w:val="009D0A0C"/>
    <w:rsid w:val="009E5C0F"/>
    <w:rsid w:val="00A13906"/>
    <w:rsid w:val="00AF209A"/>
    <w:rsid w:val="00CF3F22"/>
    <w:rsid w:val="00F7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411936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5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5200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633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33B5B"/>
  </w:style>
  <w:style w:type="paragraph" w:styleId="Fuzeile">
    <w:name w:val="footer"/>
    <w:basedOn w:val="Standard"/>
    <w:link w:val="FuzeileZchn"/>
    <w:uiPriority w:val="99"/>
    <w:unhideWhenUsed/>
    <w:rsid w:val="00633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33B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411936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5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5200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633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33B5B"/>
  </w:style>
  <w:style w:type="paragraph" w:styleId="Fuzeile">
    <w:name w:val="footer"/>
    <w:basedOn w:val="Standard"/>
    <w:link w:val="FuzeileZchn"/>
    <w:uiPriority w:val="99"/>
    <w:unhideWhenUsed/>
    <w:rsid w:val="00633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33B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lein.kim@hotmail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Kannerwelt</dc:creator>
  <cp:lastModifiedBy>x</cp:lastModifiedBy>
  <cp:revision>2</cp:revision>
  <cp:lastPrinted>2015-11-20T11:41:00Z</cp:lastPrinted>
  <dcterms:created xsi:type="dcterms:W3CDTF">2016-06-20T05:58:00Z</dcterms:created>
  <dcterms:modified xsi:type="dcterms:W3CDTF">2016-06-20T05:58:00Z</dcterms:modified>
</cp:coreProperties>
</file>