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7297E" w14:textId="12D7B153" w:rsidR="00435C01" w:rsidRDefault="00435C01" w:rsidP="6FC935ED">
      <w:pPr>
        <w:rPr>
          <w:rFonts w:ascii="Arial" w:hAnsi="Arial"/>
          <w:lang w:val="fr-FR"/>
        </w:rPr>
      </w:pPr>
      <w:r>
        <w:rPr>
          <w:rFonts w:ascii="Arial" w:hAnsi="Arial" w:cs="Arial"/>
          <w:b/>
          <w:noProof/>
          <w:sz w:val="20"/>
          <w:szCs w:val="20"/>
          <w:lang w:val="fr-LU" w:eastAsia="fr-LU"/>
        </w:rPr>
        <w:drawing>
          <wp:anchor distT="0" distB="0" distL="114300" distR="114300" simplePos="0" relativeHeight="251663360" behindDoc="0" locked="0" layoutInCell="1" allowOverlap="1" wp14:anchorId="773D2B4B" wp14:editId="1FAE9748">
            <wp:simplePos x="0" y="0"/>
            <wp:positionH relativeFrom="column">
              <wp:posOffset>4815205</wp:posOffset>
            </wp:positionH>
            <wp:positionV relativeFrom="paragraph">
              <wp:posOffset>-4445</wp:posOffset>
            </wp:positionV>
            <wp:extent cx="939165" cy="1196975"/>
            <wp:effectExtent l="0" t="0" r="0" b="317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360_2016-09-20-12-15-10-93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val="fr-LU" w:eastAsia="fr-L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E89B026" wp14:editId="3C988C4B">
                <wp:simplePos x="0" y="0"/>
                <wp:positionH relativeFrom="column">
                  <wp:posOffset>2433955</wp:posOffset>
                </wp:positionH>
                <wp:positionV relativeFrom="paragraph">
                  <wp:posOffset>-124460</wp:posOffset>
                </wp:positionV>
                <wp:extent cx="3714750" cy="1438275"/>
                <wp:effectExtent l="57150" t="38100" r="76200" b="10477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14750" cy="14382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284C5" w14:textId="77777777" w:rsidR="004E7EA0" w:rsidRPr="007D4BD5" w:rsidRDefault="004E7EA0" w:rsidP="004E7EA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LU"/>
                              </w:rPr>
                            </w:pPr>
                            <w:r w:rsidRPr="007D4BD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LU"/>
                              </w:rPr>
                              <w:t xml:space="preserve">Estelina Santos </w:t>
                            </w:r>
                          </w:p>
                          <w:p w14:paraId="0A2C6D7C" w14:textId="77777777" w:rsidR="004E7EA0" w:rsidRPr="005429BD" w:rsidRDefault="004E7EA0" w:rsidP="004E7EA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5429B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H"/>
                              </w:rPr>
                              <w:t>Née le 08.07.1992 Cap-Vert</w:t>
                            </w:r>
                          </w:p>
                          <w:p w14:paraId="6570E172" w14:textId="77777777" w:rsidR="004E7EA0" w:rsidRPr="005429BD" w:rsidRDefault="004E7EA0" w:rsidP="004E7EA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5429B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H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H"/>
                              </w:rPr>
                              <w:t>1</w:t>
                            </w:r>
                            <w:r w:rsidRPr="005429B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H"/>
                              </w:rPr>
                              <w:t>, rue 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H"/>
                              </w:rPr>
                              <w:t>dolphe</w:t>
                            </w:r>
                          </w:p>
                          <w:p w14:paraId="085AF614" w14:textId="249F153D" w:rsidR="00CB1A4C" w:rsidRPr="00CB1A4C" w:rsidRDefault="004E7EA0" w:rsidP="004E7EA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LU"/>
                              </w:rPr>
                            </w:pPr>
                            <w:r w:rsidRPr="006B5C03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LU"/>
                              </w:rPr>
                              <w:t>L-4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LU"/>
                              </w:rPr>
                              <w:t>709</w:t>
                            </w:r>
                            <w:r w:rsidRPr="006B5C03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LU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LU"/>
                              </w:rPr>
                              <w:t>PETANGE</w:t>
                            </w:r>
                          </w:p>
                          <w:p w14:paraId="44A92332" w14:textId="77777777" w:rsidR="004E7EA0" w:rsidRPr="002410DB" w:rsidRDefault="004E7EA0" w:rsidP="004E7EA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LU"/>
                              </w:rPr>
                            </w:pPr>
                            <w:r w:rsidRPr="002410D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LU"/>
                              </w:rPr>
                              <w:t>Cap-Verdienne</w:t>
                            </w:r>
                          </w:p>
                          <w:p w14:paraId="27B80304" w14:textId="22449F42" w:rsidR="004E7EA0" w:rsidRDefault="004E7EA0" w:rsidP="004E7EA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LU"/>
                              </w:rPr>
                            </w:pPr>
                            <w:r w:rsidRPr="002410D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LU"/>
                              </w:rPr>
                              <w:sym w:font="Wingdings" w:char="F028"/>
                            </w:r>
                            <w:r w:rsidR="00CB1A4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LU"/>
                              </w:rPr>
                              <w:t xml:space="preserve">(352) </w:t>
                            </w:r>
                            <w:r w:rsidRPr="002410D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LU"/>
                              </w:rPr>
                              <w:t>691116991</w:t>
                            </w:r>
                          </w:p>
                          <w:p w14:paraId="59587FBA" w14:textId="55D3B661" w:rsidR="004E7EA0" w:rsidRPr="00AE1214" w:rsidRDefault="004E7EA0" w:rsidP="004E7EA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0"/>
                                <w:lang w:val="fr-L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LU"/>
                              </w:rPr>
                              <w:sym w:font="Wingdings" w:char="F03A"/>
                            </w:r>
                            <w:r w:rsidR="00CB1A4C">
                              <w:rPr>
                                <w:rFonts w:ascii="Arial" w:hAnsi="Arial" w:cs="Arial"/>
                                <w:b/>
                                <w:sz w:val="18"/>
                                <w:szCs w:val="20"/>
                                <w:lang w:val="fr-LU"/>
                              </w:rPr>
                              <w:t>estelinasssilva@g</w:t>
                            </w:r>
                            <w:r w:rsidRPr="00AE1214">
                              <w:rPr>
                                <w:rFonts w:ascii="Arial" w:hAnsi="Arial" w:cs="Arial"/>
                                <w:b/>
                                <w:sz w:val="18"/>
                                <w:szCs w:val="20"/>
                                <w:lang w:val="fr-LU"/>
                              </w:rPr>
                              <w:t>mail.com</w:t>
                            </w:r>
                          </w:p>
                          <w:p w14:paraId="3328E327" w14:textId="77777777" w:rsidR="004E7EA0" w:rsidRPr="00CB1A4C" w:rsidRDefault="004E7EA0" w:rsidP="004E7EA0">
                            <w:pPr>
                              <w:jc w:val="center"/>
                              <w:rPr>
                                <w:lang w:val="fr-LU"/>
                              </w:rPr>
                            </w:pPr>
                          </w:p>
                          <w:p w14:paraId="429F2E2D" w14:textId="77777777" w:rsidR="004E7EA0" w:rsidRPr="00CB1A4C" w:rsidRDefault="004E7EA0" w:rsidP="004E7EA0">
                            <w:pPr>
                              <w:jc w:val="center"/>
                              <w:rPr>
                                <w:lang w:val="fr-LU"/>
                              </w:rPr>
                            </w:pPr>
                          </w:p>
                          <w:p w14:paraId="6FBB5A79" w14:textId="77777777" w:rsidR="004E7EA0" w:rsidRPr="00CB1A4C" w:rsidRDefault="004E7EA0" w:rsidP="004E7EA0">
                            <w:pPr>
                              <w:jc w:val="center"/>
                              <w:rPr>
                                <w:lang w:val="fr-LU"/>
                              </w:rPr>
                            </w:pPr>
                          </w:p>
                          <w:p w14:paraId="018AC3E7" w14:textId="77777777" w:rsidR="004E7EA0" w:rsidRPr="00CB1A4C" w:rsidRDefault="004E7EA0" w:rsidP="004E7EA0">
                            <w:pPr>
                              <w:jc w:val="center"/>
                              <w:rPr>
                                <w:lang w:val="fr-LU"/>
                              </w:rPr>
                            </w:pPr>
                          </w:p>
                          <w:p w14:paraId="438A36C8" w14:textId="77777777" w:rsidR="004E7EA0" w:rsidRPr="00CB1A4C" w:rsidRDefault="004E7EA0" w:rsidP="004E7EA0">
                            <w:pPr>
                              <w:jc w:val="center"/>
                              <w:rPr>
                                <w:lang w:val="fr-LU"/>
                              </w:rPr>
                            </w:pPr>
                          </w:p>
                          <w:p w14:paraId="28646389" w14:textId="77777777" w:rsidR="004E7EA0" w:rsidRPr="00CB1A4C" w:rsidRDefault="004E7EA0" w:rsidP="004E7EA0">
                            <w:pPr>
                              <w:jc w:val="center"/>
                              <w:rPr>
                                <w:lang w:val="fr-LU"/>
                              </w:rPr>
                            </w:pPr>
                          </w:p>
                          <w:p w14:paraId="2E4B4BA6" w14:textId="77777777" w:rsidR="004E7EA0" w:rsidRPr="00CB1A4C" w:rsidRDefault="004E7EA0" w:rsidP="004E7EA0">
                            <w:pPr>
                              <w:jc w:val="center"/>
                              <w:rPr>
                                <w:lang w:val="fr-L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89B026" id="Rounded Rectangle 1" o:spid="_x0000_s1026" style="position:absolute;margin-left:191.65pt;margin-top:-9.8pt;width:292.5pt;height:113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14:paraId="608284C5" w14:textId="77777777" w:rsidR="004E7EA0" w:rsidRPr="007D4BD5" w:rsidRDefault="004E7EA0" w:rsidP="004E7EA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LU"/>
                        </w:rPr>
                      </w:pPr>
                      <w:r w:rsidRPr="007D4BD5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LU"/>
                        </w:rPr>
                        <w:t xml:space="preserve">Estelina Santos </w:t>
                      </w:r>
                    </w:p>
                    <w:p w14:paraId="0A2C6D7C" w14:textId="77777777" w:rsidR="004E7EA0" w:rsidRPr="005429BD" w:rsidRDefault="004E7EA0" w:rsidP="004E7EA0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H"/>
                        </w:rPr>
                      </w:pPr>
                      <w:r w:rsidRPr="005429BD">
                        <w:rPr>
                          <w:rFonts w:ascii="Arial" w:hAnsi="Arial" w:cs="Arial"/>
                          <w:sz w:val="20"/>
                          <w:szCs w:val="20"/>
                          <w:lang w:val="fr-CH"/>
                        </w:rPr>
                        <w:t>Née le 08.07.1992 Cap-Vert</w:t>
                      </w:r>
                    </w:p>
                    <w:p w14:paraId="6570E172" w14:textId="77777777" w:rsidR="004E7EA0" w:rsidRPr="005429BD" w:rsidRDefault="004E7EA0" w:rsidP="004E7EA0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H"/>
                        </w:rPr>
                      </w:pPr>
                      <w:r w:rsidRPr="005429BD">
                        <w:rPr>
                          <w:rFonts w:ascii="Arial" w:hAnsi="Arial" w:cs="Arial"/>
                          <w:sz w:val="20"/>
                          <w:szCs w:val="20"/>
                          <w:lang w:val="fr-CH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H"/>
                        </w:rPr>
                        <w:t>1</w:t>
                      </w:r>
                      <w:r w:rsidRPr="005429BD">
                        <w:rPr>
                          <w:rFonts w:ascii="Arial" w:hAnsi="Arial" w:cs="Arial"/>
                          <w:sz w:val="20"/>
                          <w:szCs w:val="20"/>
                          <w:lang w:val="fr-CH"/>
                        </w:rPr>
                        <w:t>, rue 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H"/>
                        </w:rPr>
                        <w:t>dolphe</w:t>
                      </w:r>
                    </w:p>
                    <w:p w14:paraId="085AF614" w14:textId="249F153D" w:rsidR="00CB1A4C" w:rsidRPr="00CB1A4C" w:rsidRDefault="004E7EA0" w:rsidP="004E7EA0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LU"/>
                        </w:rPr>
                      </w:pPr>
                      <w:r w:rsidRPr="006B5C03">
                        <w:rPr>
                          <w:rFonts w:ascii="Arial" w:hAnsi="Arial" w:cs="Arial"/>
                          <w:sz w:val="20"/>
                          <w:szCs w:val="20"/>
                          <w:lang w:val="fr-LU"/>
                        </w:rPr>
                        <w:t>L-4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LU"/>
                        </w:rPr>
                        <w:t>709</w:t>
                      </w:r>
                      <w:r w:rsidRPr="006B5C03">
                        <w:rPr>
                          <w:rFonts w:ascii="Arial" w:hAnsi="Arial" w:cs="Arial"/>
                          <w:sz w:val="20"/>
                          <w:szCs w:val="20"/>
                          <w:lang w:val="fr-LU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LU"/>
                        </w:rPr>
                        <w:t>PETANGE</w:t>
                      </w:r>
                    </w:p>
                    <w:p w14:paraId="44A92332" w14:textId="77777777" w:rsidR="004E7EA0" w:rsidRPr="002410DB" w:rsidRDefault="004E7EA0" w:rsidP="004E7EA0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LU"/>
                        </w:rPr>
                      </w:pPr>
                      <w:r w:rsidRPr="002410DB">
                        <w:rPr>
                          <w:rFonts w:ascii="Arial" w:hAnsi="Arial" w:cs="Arial"/>
                          <w:sz w:val="20"/>
                          <w:szCs w:val="20"/>
                          <w:lang w:val="fr-LU"/>
                        </w:rPr>
                        <w:t>Cap-Verdienne</w:t>
                      </w:r>
                    </w:p>
                    <w:p w14:paraId="27B80304" w14:textId="22449F42" w:rsidR="004E7EA0" w:rsidRDefault="004E7EA0" w:rsidP="004E7EA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LU"/>
                        </w:rPr>
                      </w:pPr>
                      <w:r w:rsidRPr="002410D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LU"/>
                        </w:rPr>
                        <w:sym w:font="Wingdings" w:char="F028"/>
                      </w:r>
                      <w:r w:rsidR="00CB1A4C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LU"/>
                        </w:rPr>
                        <w:t xml:space="preserve">(352) </w:t>
                      </w:r>
                      <w:r w:rsidRPr="002410D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LU"/>
                        </w:rPr>
                        <w:t>691116991</w:t>
                      </w:r>
                    </w:p>
                    <w:p w14:paraId="59587FBA" w14:textId="55D3B661" w:rsidR="004E7EA0" w:rsidRPr="00AE1214" w:rsidRDefault="004E7EA0" w:rsidP="004E7EA0">
                      <w:pPr>
                        <w:rPr>
                          <w:rFonts w:ascii="Arial" w:hAnsi="Arial" w:cs="Arial"/>
                          <w:b/>
                          <w:sz w:val="22"/>
                          <w:szCs w:val="20"/>
                          <w:lang w:val="fr-LU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LU"/>
                        </w:rPr>
                        <w:sym w:font="Wingdings" w:char="F03A"/>
                      </w:r>
                      <w:r w:rsidR="00CB1A4C">
                        <w:rPr>
                          <w:rFonts w:ascii="Arial" w:hAnsi="Arial" w:cs="Arial"/>
                          <w:b/>
                          <w:sz w:val="18"/>
                          <w:szCs w:val="20"/>
                          <w:lang w:val="fr-LU"/>
                        </w:rPr>
                        <w:t>estelinasssilva@g</w:t>
                      </w:r>
                      <w:r w:rsidRPr="00AE1214">
                        <w:rPr>
                          <w:rFonts w:ascii="Arial" w:hAnsi="Arial" w:cs="Arial"/>
                          <w:b/>
                          <w:sz w:val="18"/>
                          <w:szCs w:val="20"/>
                          <w:lang w:val="fr-LU"/>
                        </w:rPr>
                        <w:t>mail.com</w:t>
                      </w:r>
                    </w:p>
                    <w:p w14:paraId="3328E327" w14:textId="77777777" w:rsidR="004E7EA0" w:rsidRPr="00CB1A4C" w:rsidRDefault="004E7EA0" w:rsidP="004E7EA0">
                      <w:pPr>
                        <w:jc w:val="center"/>
                        <w:rPr>
                          <w:lang w:val="fr-LU"/>
                        </w:rPr>
                      </w:pPr>
                    </w:p>
                    <w:p w14:paraId="429F2E2D" w14:textId="77777777" w:rsidR="004E7EA0" w:rsidRPr="00CB1A4C" w:rsidRDefault="004E7EA0" w:rsidP="004E7EA0">
                      <w:pPr>
                        <w:jc w:val="center"/>
                        <w:rPr>
                          <w:lang w:val="fr-LU"/>
                        </w:rPr>
                      </w:pPr>
                    </w:p>
                    <w:p w14:paraId="6FBB5A79" w14:textId="77777777" w:rsidR="004E7EA0" w:rsidRPr="00CB1A4C" w:rsidRDefault="004E7EA0" w:rsidP="004E7EA0">
                      <w:pPr>
                        <w:jc w:val="center"/>
                        <w:rPr>
                          <w:lang w:val="fr-LU"/>
                        </w:rPr>
                      </w:pPr>
                    </w:p>
                    <w:p w14:paraId="018AC3E7" w14:textId="77777777" w:rsidR="004E7EA0" w:rsidRPr="00CB1A4C" w:rsidRDefault="004E7EA0" w:rsidP="004E7EA0">
                      <w:pPr>
                        <w:jc w:val="center"/>
                        <w:rPr>
                          <w:lang w:val="fr-LU"/>
                        </w:rPr>
                      </w:pPr>
                    </w:p>
                    <w:p w14:paraId="438A36C8" w14:textId="77777777" w:rsidR="004E7EA0" w:rsidRPr="00CB1A4C" w:rsidRDefault="004E7EA0" w:rsidP="004E7EA0">
                      <w:pPr>
                        <w:jc w:val="center"/>
                        <w:rPr>
                          <w:lang w:val="fr-LU"/>
                        </w:rPr>
                      </w:pPr>
                    </w:p>
                    <w:p w14:paraId="28646389" w14:textId="77777777" w:rsidR="004E7EA0" w:rsidRPr="00CB1A4C" w:rsidRDefault="004E7EA0" w:rsidP="004E7EA0">
                      <w:pPr>
                        <w:jc w:val="center"/>
                        <w:rPr>
                          <w:lang w:val="fr-LU"/>
                        </w:rPr>
                      </w:pPr>
                    </w:p>
                    <w:p w14:paraId="2E4B4BA6" w14:textId="77777777" w:rsidR="004E7EA0" w:rsidRPr="00CB1A4C" w:rsidRDefault="004E7EA0" w:rsidP="004E7EA0">
                      <w:pPr>
                        <w:jc w:val="center"/>
                        <w:rPr>
                          <w:lang w:val="fr-LU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9FF97EC" w14:textId="0ED4C008" w:rsidR="00435C01" w:rsidRDefault="00435C01" w:rsidP="6FC935ED">
      <w:pPr>
        <w:rPr>
          <w:rFonts w:ascii="Arial" w:hAnsi="Arial"/>
          <w:lang w:val="fr-FR"/>
        </w:rPr>
      </w:pPr>
    </w:p>
    <w:p w14:paraId="4D7407B5" w14:textId="77777777" w:rsidR="00435C01" w:rsidRDefault="00435C01" w:rsidP="6FC935ED">
      <w:pPr>
        <w:rPr>
          <w:rFonts w:ascii="Arial" w:hAnsi="Arial"/>
          <w:lang w:val="fr-FR"/>
        </w:rPr>
      </w:pPr>
    </w:p>
    <w:p w14:paraId="6F1E4C82" w14:textId="77777777" w:rsidR="00435C01" w:rsidRDefault="00435C01" w:rsidP="6FC935ED">
      <w:pPr>
        <w:rPr>
          <w:rFonts w:ascii="Arial" w:hAnsi="Arial"/>
          <w:lang w:val="fr-FR"/>
        </w:rPr>
      </w:pPr>
    </w:p>
    <w:p w14:paraId="315DAE88" w14:textId="77777777" w:rsidR="00435C01" w:rsidRDefault="00435C01" w:rsidP="6FC935ED">
      <w:pPr>
        <w:rPr>
          <w:rFonts w:ascii="Arial" w:hAnsi="Arial"/>
          <w:lang w:val="fr-FR"/>
        </w:rPr>
      </w:pPr>
    </w:p>
    <w:p w14:paraId="28237FAF" w14:textId="09335231" w:rsidR="00435C01" w:rsidRDefault="00435C01" w:rsidP="6FC935ED">
      <w:pPr>
        <w:rPr>
          <w:rFonts w:ascii="Arial" w:hAnsi="Arial"/>
          <w:lang w:val="fr-FR"/>
        </w:rPr>
      </w:pPr>
    </w:p>
    <w:p w14:paraId="74E62E65" w14:textId="77777777" w:rsidR="00435C01" w:rsidRDefault="00435C01" w:rsidP="6FC935ED">
      <w:pPr>
        <w:rPr>
          <w:rFonts w:ascii="Arial" w:hAnsi="Arial"/>
          <w:lang w:val="fr-FR"/>
        </w:rPr>
      </w:pPr>
    </w:p>
    <w:p w14:paraId="7E89AFF2" w14:textId="7C19C03B" w:rsidR="00AB3969" w:rsidRPr="00B611FA" w:rsidRDefault="00AB3969" w:rsidP="6FC935ED">
      <w:pPr>
        <w:rPr>
          <w:rFonts w:ascii="Arial" w:hAnsi="Arial"/>
          <w:lang w:val="fr-FR"/>
        </w:rPr>
      </w:pPr>
    </w:p>
    <w:p w14:paraId="7E89AFF3" w14:textId="77777777" w:rsidR="00AB3969" w:rsidRPr="00B611FA" w:rsidRDefault="6FC935ED" w:rsidP="6FC935ED">
      <w:pPr>
        <w:pStyle w:val="Titre1"/>
        <w:spacing w:before="0" w:after="0"/>
        <w:rPr>
          <w:rFonts w:ascii="Arial" w:hAnsi="Arial"/>
          <w:color w:val="auto"/>
          <w:lang w:val="fr-FR"/>
        </w:rPr>
      </w:pPr>
      <w:r w:rsidRPr="6FC935ED">
        <w:rPr>
          <w:rFonts w:ascii="Arial" w:eastAsia="Arial" w:hAnsi="Arial"/>
          <w:color w:val="auto"/>
          <w:lang w:val="fr-FR"/>
        </w:rPr>
        <w:t>FORMATIONS</w:t>
      </w:r>
    </w:p>
    <w:p w14:paraId="7E89AFF4" w14:textId="76545AA4" w:rsidR="00AB3969" w:rsidRPr="00B611FA" w:rsidRDefault="00AB3969" w:rsidP="6FC935ED">
      <w:pPr>
        <w:rPr>
          <w:rFonts w:ascii="Arial" w:hAnsi="Arial" w:cs="Arial"/>
          <w:lang w:val="fr-FR"/>
        </w:rPr>
      </w:pPr>
    </w:p>
    <w:p w14:paraId="7E89AFF5" w14:textId="01349CE8" w:rsidR="00AB3969" w:rsidRPr="00B611FA" w:rsidRDefault="00AB3969" w:rsidP="6FC935ED">
      <w:pPr>
        <w:pStyle w:val="Sansinterligne"/>
      </w:pPr>
      <w:r w:rsidRPr="6FC935ED">
        <w:rPr>
          <w:rFonts w:eastAsia="Arial" w:cs="Arial"/>
          <w:b/>
          <w:bCs/>
          <w:sz w:val="20"/>
          <w:szCs w:val="20"/>
          <w:lang w:val="fr-FR"/>
        </w:rPr>
        <w:t>1998 - 2004 -&gt;</w:t>
      </w:r>
      <w:r w:rsidR="00C251B8" w:rsidRPr="6FC935ED">
        <w:rPr>
          <w:rFonts w:eastAsia="Arial" w:cs="Arial"/>
          <w:sz w:val="20"/>
          <w:szCs w:val="20"/>
          <w:lang w:val="fr-FR"/>
        </w:rPr>
        <w:t xml:space="preserve"> </w:t>
      </w:r>
      <w:r w:rsidRPr="6FC935ED">
        <w:rPr>
          <w:rFonts w:eastAsia="Arial" w:cs="Arial"/>
          <w:sz w:val="20"/>
          <w:szCs w:val="20"/>
          <w:lang w:val="fr-FR"/>
        </w:rPr>
        <w:t xml:space="preserve">Humberto Duarte </w:t>
      </w:r>
      <w:r w:rsidR="005C48CB" w:rsidRPr="6FC935ED">
        <w:rPr>
          <w:rFonts w:eastAsia="Arial" w:cs="Arial"/>
          <w:sz w:val="20"/>
          <w:szCs w:val="20"/>
          <w:lang w:val="fr-FR"/>
        </w:rPr>
        <w:t xml:space="preserve">Fonseca </w:t>
      </w:r>
      <w:r w:rsidRPr="6FC935ED">
        <w:rPr>
          <w:rFonts w:eastAsia="Arial" w:cs="Arial"/>
          <w:sz w:val="20"/>
          <w:szCs w:val="20"/>
          <w:lang w:val="fr-FR"/>
        </w:rPr>
        <w:t>Cap-Vert Ecole primaire</w:t>
      </w:r>
    </w:p>
    <w:p w14:paraId="7E89AFF6" w14:textId="3B7FC586" w:rsidR="00AB3969" w:rsidRPr="005C48CB" w:rsidRDefault="00AB3969" w:rsidP="6FC935ED">
      <w:pPr>
        <w:pStyle w:val="Sansinterligne"/>
      </w:pPr>
      <w:r w:rsidRPr="6FC935ED">
        <w:rPr>
          <w:rFonts w:eastAsia="Arial" w:cs="Arial"/>
          <w:b/>
          <w:bCs/>
          <w:sz w:val="20"/>
          <w:szCs w:val="20"/>
          <w:lang w:val="en-GB"/>
        </w:rPr>
        <w:t xml:space="preserve">2004 - 2008 </w:t>
      </w:r>
      <w:r w:rsidR="6FC935ED" w:rsidRPr="6FC935ED">
        <w:rPr>
          <w:rFonts w:eastAsia="Arial" w:cs="Arial"/>
          <w:b/>
          <w:bCs/>
          <w:sz w:val="20"/>
          <w:szCs w:val="20"/>
          <w:lang w:val="en-GB"/>
        </w:rPr>
        <w:t>-&gt;</w:t>
      </w:r>
      <w:r w:rsidR="00C251B8" w:rsidRPr="6FC935ED">
        <w:rPr>
          <w:rFonts w:eastAsia="Arial" w:cs="Arial"/>
          <w:sz w:val="20"/>
          <w:szCs w:val="20"/>
          <w:lang w:val="en-GB"/>
        </w:rPr>
        <w:t xml:space="preserve"> </w:t>
      </w:r>
      <w:proofErr w:type="spellStart"/>
      <w:r w:rsidR="005C48CB" w:rsidRPr="6FC935ED">
        <w:rPr>
          <w:rFonts w:eastAsia="Arial" w:cs="Arial"/>
          <w:sz w:val="20"/>
          <w:szCs w:val="20"/>
          <w:lang w:val="en-GB"/>
        </w:rPr>
        <w:t>Lycée</w:t>
      </w:r>
      <w:proofErr w:type="spellEnd"/>
      <w:r w:rsidR="005C48CB" w:rsidRPr="6FC935ED">
        <w:rPr>
          <w:rFonts w:eastAsia="Arial" w:cs="Arial"/>
          <w:sz w:val="20"/>
          <w:szCs w:val="20"/>
          <w:lang w:val="en-GB"/>
        </w:rPr>
        <w:t xml:space="preserve"> José Augusto Pinto </w:t>
      </w:r>
      <w:r w:rsidRPr="6FC935ED">
        <w:rPr>
          <w:rFonts w:eastAsia="Arial" w:cs="Arial"/>
          <w:sz w:val="20"/>
          <w:szCs w:val="20"/>
          <w:lang w:val="en-GB"/>
        </w:rPr>
        <w:t>Cap-Vert</w:t>
      </w:r>
    </w:p>
    <w:p w14:paraId="7E89AFF7" w14:textId="4A10A7E8" w:rsidR="00AB3969" w:rsidRPr="00B611FA" w:rsidRDefault="00AB3969" w:rsidP="6FC935ED">
      <w:pPr>
        <w:pStyle w:val="Sansinterligne"/>
      </w:pPr>
      <w:r w:rsidRPr="6FC935ED">
        <w:rPr>
          <w:rFonts w:eastAsia="Arial" w:cs="Arial"/>
          <w:b/>
          <w:bCs/>
          <w:sz w:val="20"/>
          <w:szCs w:val="20"/>
          <w:lang w:val="fr-FR"/>
        </w:rPr>
        <w:t>2008 - 2009 -&gt;</w:t>
      </w:r>
      <w:r w:rsidR="00C251B8" w:rsidRPr="6FC935ED">
        <w:rPr>
          <w:rFonts w:eastAsia="Arial" w:cs="Arial"/>
          <w:sz w:val="20"/>
          <w:szCs w:val="20"/>
          <w:lang w:val="fr-FR"/>
        </w:rPr>
        <w:t xml:space="preserve"> </w:t>
      </w:r>
      <w:r w:rsidRPr="6FC935ED">
        <w:rPr>
          <w:rFonts w:eastAsia="Arial" w:cs="Arial"/>
          <w:sz w:val="20"/>
          <w:szCs w:val="20"/>
          <w:lang w:val="fr-FR"/>
        </w:rPr>
        <w:t>Lycée Technique d’</w:t>
      </w:r>
      <w:proofErr w:type="spellStart"/>
      <w:r w:rsidRPr="6FC935ED">
        <w:rPr>
          <w:rFonts w:eastAsia="Arial" w:cs="Arial"/>
          <w:sz w:val="20"/>
          <w:szCs w:val="20"/>
          <w:lang w:val="fr-FR"/>
        </w:rPr>
        <w:t>Esch</w:t>
      </w:r>
      <w:proofErr w:type="spellEnd"/>
      <w:r w:rsidRPr="6FC935ED">
        <w:rPr>
          <w:rFonts w:eastAsia="Arial" w:cs="Arial"/>
          <w:sz w:val="20"/>
          <w:szCs w:val="20"/>
          <w:lang w:val="fr-FR"/>
        </w:rPr>
        <w:t xml:space="preserve"> (Classe d’initiation) Luxembourg</w:t>
      </w:r>
    </w:p>
    <w:p w14:paraId="7E89AFF8" w14:textId="6759B916" w:rsidR="00AB3969" w:rsidRPr="00B611FA" w:rsidRDefault="00AB3969" w:rsidP="6FC935ED">
      <w:pPr>
        <w:pStyle w:val="Sansinterligne"/>
      </w:pPr>
      <w:r w:rsidRPr="6FC935ED">
        <w:rPr>
          <w:rFonts w:eastAsia="Arial" w:cs="Arial"/>
          <w:b/>
          <w:bCs/>
          <w:sz w:val="20"/>
          <w:szCs w:val="20"/>
          <w:lang w:val="fr-FR"/>
        </w:rPr>
        <w:t>2009 - 2011 -&gt;</w:t>
      </w:r>
      <w:r w:rsidR="00C251B8" w:rsidRPr="6FC935ED">
        <w:rPr>
          <w:rFonts w:eastAsia="Arial" w:cs="Arial"/>
          <w:sz w:val="20"/>
          <w:szCs w:val="20"/>
          <w:lang w:val="fr-FR"/>
        </w:rPr>
        <w:t xml:space="preserve"> </w:t>
      </w:r>
      <w:r w:rsidRPr="6FC935ED">
        <w:rPr>
          <w:rFonts w:eastAsia="Arial" w:cs="Arial"/>
          <w:sz w:val="20"/>
          <w:szCs w:val="20"/>
          <w:lang w:val="fr-FR"/>
        </w:rPr>
        <w:t xml:space="preserve">Lycée Technique de </w:t>
      </w:r>
      <w:proofErr w:type="spellStart"/>
      <w:r w:rsidRPr="6FC935ED">
        <w:rPr>
          <w:rFonts w:eastAsia="Arial" w:cs="Arial"/>
          <w:sz w:val="20"/>
          <w:szCs w:val="20"/>
          <w:lang w:val="fr-FR"/>
        </w:rPr>
        <w:t>Lallange</w:t>
      </w:r>
      <w:proofErr w:type="spellEnd"/>
      <w:r w:rsidRPr="6FC935ED">
        <w:rPr>
          <w:rFonts w:eastAsia="Arial" w:cs="Arial"/>
          <w:sz w:val="20"/>
          <w:szCs w:val="20"/>
          <w:lang w:val="fr-FR"/>
        </w:rPr>
        <w:t xml:space="preserve"> (</w:t>
      </w:r>
      <w:r w:rsidR="00CB1A4C" w:rsidRPr="6FC935ED">
        <w:rPr>
          <w:rFonts w:eastAsia="Arial" w:cs="Arial"/>
          <w:sz w:val="20"/>
          <w:szCs w:val="20"/>
          <w:lang w:val="fr-FR"/>
        </w:rPr>
        <w:t>D</w:t>
      </w:r>
      <w:r w:rsidR="00B611FA" w:rsidRPr="6FC935ED">
        <w:rPr>
          <w:rFonts w:eastAsia="Arial" w:cs="Arial"/>
          <w:sz w:val="20"/>
          <w:szCs w:val="20"/>
          <w:lang w:val="fr-FR"/>
        </w:rPr>
        <w:t xml:space="preserve">ivision </w:t>
      </w:r>
      <w:r w:rsidRPr="6FC935ED">
        <w:rPr>
          <w:rFonts w:eastAsia="Arial" w:cs="Arial"/>
          <w:sz w:val="20"/>
          <w:szCs w:val="20"/>
          <w:lang w:val="fr-FR"/>
        </w:rPr>
        <w:t>commercial</w:t>
      </w:r>
      <w:r w:rsidR="00B611FA" w:rsidRPr="6FC935ED">
        <w:rPr>
          <w:rFonts w:eastAsia="Arial" w:cs="Arial"/>
          <w:sz w:val="20"/>
          <w:szCs w:val="20"/>
          <w:lang w:val="fr-FR"/>
        </w:rPr>
        <w:t xml:space="preserve">e et </w:t>
      </w:r>
      <w:r w:rsidR="001903CE" w:rsidRPr="6FC935ED">
        <w:rPr>
          <w:rFonts w:eastAsia="Arial" w:cs="Arial"/>
          <w:sz w:val="20"/>
          <w:szCs w:val="20"/>
          <w:lang w:val="fr-FR"/>
        </w:rPr>
        <w:t>administrative)</w:t>
      </w:r>
    </w:p>
    <w:p w14:paraId="7E89AFF9" w14:textId="79304C9A" w:rsidR="00AB3969" w:rsidRDefault="00AB3969" w:rsidP="6FC935ED">
      <w:pPr>
        <w:pStyle w:val="Sansinterligne"/>
      </w:pPr>
      <w:r w:rsidRPr="6FC935ED">
        <w:rPr>
          <w:rFonts w:eastAsia="Arial" w:cs="Arial"/>
          <w:b/>
          <w:bCs/>
          <w:sz w:val="20"/>
          <w:szCs w:val="20"/>
          <w:lang w:val="fr-FR"/>
        </w:rPr>
        <w:t>2011 - 2012 -&gt;</w:t>
      </w:r>
      <w:r w:rsidR="00C251B8" w:rsidRPr="6FC935ED">
        <w:rPr>
          <w:rFonts w:eastAsia="Arial" w:cs="Arial"/>
          <w:b/>
          <w:bCs/>
          <w:sz w:val="20"/>
          <w:szCs w:val="20"/>
          <w:lang w:val="fr-FR"/>
        </w:rPr>
        <w:t xml:space="preserve"> </w:t>
      </w:r>
      <w:r w:rsidR="005C48CB" w:rsidRPr="6FC935ED">
        <w:rPr>
          <w:rFonts w:eastAsia="Arial" w:cs="Arial"/>
          <w:sz w:val="20"/>
          <w:szCs w:val="20"/>
          <w:lang w:val="fr-FR"/>
        </w:rPr>
        <w:t>Lycée Technique du Centre (</w:t>
      </w:r>
      <w:r w:rsidR="00CB1A4C" w:rsidRPr="6FC935ED">
        <w:rPr>
          <w:rFonts w:eastAsia="Arial" w:cs="Arial"/>
          <w:sz w:val="20"/>
          <w:szCs w:val="20"/>
          <w:lang w:val="fr-FR"/>
        </w:rPr>
        <w:t>R</w:t>
      </w:r>
      <w:r w:rsidR="0029773C" w:rsidRPr="6FC935ED">
        <w:rPr>
          <w:rFonts w:eastAsia="Arial" w:cs="Arial"/>
          <w:sz w:val="20"/>
          <w:szCs w:val="20"/>
          <w:lang w:val="fr-FR"/>
        </w:rPr>
        <w:t xml:space="preserve">égime du technicien </w:t>
      </w:r>
      <w:r w:rsidR="006928FF" w:rsidRPr="6FC935ED">
        <w:rPr>
          <w:rFonts w:eastAsia="Arial" w:cs="Arial"/>
          <w:sz w:val="20"/>
          <w:szCs w:val="20"/>
          <w:lang w:val="fr-FR"/>
        </w:rPr>
        <w:t>commercial et administratif</w:t>
      </w:r>
      <w:r w:rsidR="0029773C" w:rsidRPr="6FC935ED">
        <w:rPr>
          <w:rFonts w:eastAsia="Arial" w:cs="Arial"/>
          <w:sz w:val="20"/>
          <w:szCs w:val="20"/>
          <w:lang w:val="fr-FR"/>
        </w:rPr>
        <w:t>)</w:t>
      </w:r>
    </w:p>
    <w:p w14:paraId="78607082" w14:textId="0F8B747E" w:rsidR="00AC7C38" w:rsidRPr="001D472B" w:rsidRDefault="6FC935ED" w:rsidP="6FC935ED">
      <w:pPr>
        <w:pStyle w:val="Sansinterligne"/>
      </w:pPr>
      <w:r w:rsidRPr="6FC935ED">
        <w:rPr>
          <w:rFonts w:eastAsia="Arial" w:cs="Arial"/>
          <w:b/>
          <w:bCs/>
          <w:sz w:val="20"/>
          <w:szCs w:val="20"/>
          <w:lang w:val="fr-FR"/>
        </w:rPr>
        <w:t xml:space="preserve">2012 - 2013 -&gt; </w:t>
      </w:r>
      <w:r w:rsidRPr="6FC935ED">
        <w:rPr>
          <w:rFonts w:eastAsia="Arial" w:cs="Arial"/>
          <w:sz w:val="20"/>
          <w:szCs w:val="20"/>
          <w:lang w:val="fr-FR"/>
        </w:rPr>
        <w:t xml:space="preserve">Institut </w:t>
      </w:r>
      <w:proofErr w:type="spellStart"/>
      <w:r w:rsidRPr="6FC935ED">
        <w:rPr>
          <w:rFonts w:eastAsia="Arial" w:cs="Arial"/>
          <w:sz w:val="20"/>
          <w:szCs w:val="20"/>
          <w:lang w:val="fr-FR"/>
        </w:rPr>
        <w:t>Cardijan</w:t>
      </w:r>
      <w:proofErr w:type="spellEnd"/>
      <w:r w:rsidRPr="6FC935ED">
        <w:rPr>
          <w:rFonts w:eastAsia="Arial" w:cs="Arial"/>
          <w:sz w:val="20"/>
          <w:szCs w:val="20"/>
          <w:lang w:val="fr-FR"/>
        </w:rPr>
        <w:t>-Lorraine (5TQ comptabilité)</w:t>
      </w:r>
    </w:p>
    <w:p w14:paraId="26C91507" w14:textId="1F3E2A5F" w:rsidR="00AC7C38" w:rsidRPr="001D472B" w:rsidRDefault="6FC935ED" w:rsidP="6FC935ED">
      <w:pPr>
        <w:pStyle w:val="Sansinterligne"/>
      </w:pPr>
      <w:r w:rsidRPr="6FC935ED">
        <w:rPr>
          <w:rFonts w:eastAsia="Arial" w:cs="Arial"/>
          <w:b/>
          <w:bCs/>
          <w:sz w:val="20"/>
          <w:szCs w:val="20"/>
          <w:lang w:val="fr-FR"/>
        </w:rPr>
        <w:t>2013 - 2016 -&gt;</w:t>
      </w:r>
      <w:r w:rsidRPr="6FC935ED">
        <w:rPr>
          <w:rFonts w:eastAsia="Arial" w:cs="Arial"/>
          <w:sz w:val="20"/>
          <w:szCs w:val="20"/>
          <w:lang w:val="fr-FR"/>
        </w:rPr>
        <w:t xml:space="preserve"> Lycée Technique Hôtelier « </w:t>
      </w:r>
      <w:hyperlink r:id="rId9">
        <w:r w:rsidRPr="6FC935ED">
          <w:rPr>
            <w:rFonts w:eastAsia="Arial" w:cs="Arial"/>
            <w:sz w:val="20"/>
            <w:szCs w:val="20"/>
            <w:lang w:val="fr-FR"/>
          </w:rPr>
          <w:t>Alexis Heck</w:t>
        </w:r>
      </w:hyperlink>
      <w:r w:rsidRPr="6FC935ED">
        <w:rPr>
          <w:rFonts w:eastAsia="Arial" w:cs="Arial"/>
          <w:sz w:val="20"/>
          <w:szCs w:val="20"/>
          <w:lang w:val="fr-FR"/>
        </w:rPr>
        <w:t> »</w:t>
      </w:r>
      <w:bookmarkStart w:id="0" w:name="_GoBack"/>
      <w:bookmarkEnd w:id="0"/>
    </w:p>
    <w:p w14:paraId="57A91A81" w14:textId="39970A59" w:rsidR="6FC935ED" w:rsidRDefault="6FC935ED" w:rsidP="6FC935ED">
      <w:pPr>
        <w:pStyle w:val="Sansinterligne"/>
      </w:pPr>
      <w:r w:rsidRPr="6FC935ED">
        <w:rPr>
          <w:rFonts w:eastAsia="Arial" w:cs="Arial"/>
          <w:b/>
          <w:bCs/>
          <w:sz w:val="20"/>
          <w:szCs w:val="20"/>
          <w:lang w:val="fr-FR"/>
        </w:rPr>
        <w:t xml:space="preserve">2016 -&gt; </w:t>
      </w:r>
      <w:r w:rsidRPr="6FC935ED">
        <w:rPr>
          <w:rFonts w:eastAsia="Arial" w:cs="Arial"/>
          <w:sz w:val="20"/>
          <w:szCs w:val="20"/>
          <w:lang w:val="fr-FR"/>
        </w:rPr>
        <w:t xml:space="preserve">Bac </w:t>
      </w:r>
      <w:proofErr w:type="gramStart"/>
      <w:r w:rsidRPr="6FC935ED">
        <w:rPr>
          <w:rFonts w:eastAsia="Arial" w:cs="Arial"/>
          <w:sz w:val="20"/>
          <w:szCs w:val="20"/>
          <w:lang w:val="fr-FR"/>
        </w:rPr>
        <w:t xml:space="preserve">( </w:t>
      </w:r>
      <w:r w:rsidRPr="6FC935ED">
        <w:rPr>
          <w:rFonts w:eastAsia="Arial" w:cs="Arial"/>
          <w:sz w:val="20"/>
          <w:szCs w:val="20"/>
        </w:rPr>
        <w:t>diplôme</w:t>
      </w:r>
      <w:proofErr w:type="gramEnd"/>
      <w:r w:rsidRPr="6FC935ED">
        <w:rPr>
          <w:rFonts w:eastAsia="Arial" w:cs="Arial"/>
          <w:sz w:val="20"/>
          <w:szCs w:val="20"/>
        </w:rPr>
        <w:t xml:space="preserve"> du technicien en tourisme )</w:t>
      </w:r>
    </w:p>
    <w:p w14:paraId="7E89AFFA" w14:textId="77777777" w:rsidR="00AB3969" w:rsidRPr="00B611FA" w:rsidRDefault="00AB3969" w:rsidP="6FC935ED">
      <w:pPr>
        <w:pStyle w:val="Titre1"/>
        <w:spacing w:before="0" w:after="0"/>
        <w:rPr>
          <w:rFonts w:ascii="Arial" w:hAnsi="Arial"/>
          <w:color w:val="auto"/>
          <w:sz w:val="24"/>
          <w:lang w:val="fr-FR"/>
        </w:rPr>
      </w:pPr>
    </w:p>
    <w:p w14:paraId="7E89AFFD" w14:textId="47255ECE" w:rsidR="00AB3969" w:rsidRPr="00B611FA" w:rsidRDefault="6FC935ED" w:rsidP="6FC935ED">
      <w:pPr>
        <w:pStyle w:val="Titre1"/>
        <w:spacing w:before="0" w:after="0"/>
        <w:rPr>
          <w:rFonts w:ascii="Arial" w:hAnsi="Arial"/>
          <w:color w:val="auto"/>
          <w:lang w:val="fr-FR"/>
        </w:rPr>
      </w:pPr>
      <w:r w:rsidRPr="6FC935ED">
        <w:rPr>
          <w:rFonts w:ascii="Arial" w:eastAsia="Arial" w:hAnsi="Arial"/>
          <w:color w:val="auto"/>
          <w:lang w:val="fr-FR"/>
        </w:rPr>
        <w:t>EXPERIENCES PROFESSIONNELLES</w:t>
      </w:r>
    </w:p>
    <w:p w14:paraId="7E89AFFE" w14:textId="43FAAD4B" w:rsidR="00AB3969" w:rsidRPr="00B611FA" w:rsidRDefault="00AB3969" w:rsidP="6FC935ED">
      <w:pPr>
        <w:rPr>
          <w:rFonts w:ascii="Arial" w:hAnsi="Arial" w:cs="Arial"/>
          <w:lang w:val="fr-FR"/>
        </w:rPr>
      </w:pPr>
    </w:p>
    <w:p w14:paraId="7E89AFFF" w14:textId="5DA8527B" w:rsidR="00AB3969" w:rsidRPr="00B611FA" w:rsidRDefault="00AB3969" w:rsidP="6FC935ED">
      <w:pPr>
        <w:pStyle w:val="Titre2"/>
        <w:spacing w:before="0" w:after="0"/>
      </w:pPr>
      <w:r w:rsidRPr="6FC935ED">
        <w:rPr>
          <w:rFonts w:ascii="Arial" w:eastAsia="Arial" w:hAnsi="Arial"/>
          <w:i w:val="0"/>
          <w:iCs w:val="0"/>
          <w:color w:val="auto"/>
          <w:u w:val="none"/>
          <w:lang w:val="fr-FR"/>
        </w:rPr>
        <w:t xml:space="preserve">2008 -&gt; </w:t>
      </w:r>
      <w:r w:rsidRPr="6FC935ED">
        <w:rPr>
          <w:rFonts w:ascii="Arial" w:eastAsia="Arial" w:hAnsi="Arial"/>
          <w:b w:val="0"/>
          <w:bCs w:val="0"/>
          <w:i w:val="0"/>
          <w:iCs w:val="0"/>
          <w:color w:val="auto"/>
          <w:u w:val="none"/>
          <w:lang w:val="fr-FR"/>
        </w:rPr>
        <w:t>Babysitting</w:t>
      </w:r>
    </w:p>
    <w:p w14:paraId="7E89B000" w14:textId="3D7FC5F4" w:rsidR="00AB3969" w:rsidRPr="00B611FA" w:rsidRDefault="00AB3969" w:rsidP="6FC935ED">
      <w:pPr>
        <w:pStyle w:val="Titre3"/>
        <w:spacing w:before="0"/>
      </w:pPr>
      <w:r w:rsidRPr="6FC935ED">
        <w:rPr>
          <w:rFonts w:ascii="Arial" w:eastAsia="Arial" w:hAnsi="Arial" w:cs="Arial"/>
          <w:color w:val="auto"/>
          <w:sz w:val="20"/>
          <w:szCs w:val="20"/>
          <w:lang w:val="fr-FR"/>
        </w:rPr>
        <w:t xml:space="preserve">2009 -&gt; </w:t>
      </w:r>
      <w:r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>Stage: Ambassade du Cap-Vert, Assistante administrative</w:t>
      </w:r>
    </w:p>
    <w:p w14:paraId="7E89B001" w14:textId="6F493693" w:rsidR="00AB3969" w:rsidRDefault="00AB3969" w:rsidP="6FC935ED"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2009 -&gt; </w:t>
      </w:r>
      <w:r w:rsidRPr="6FC935ED">
        <w:rPr>
          <w:rFonts w:ascii="Arial" w:eastAsia="Arial" w:hAnsi="Arial" w:cs="Arial"/>
          <w:sz w:val="20"/>
          <w:szCs w:val="20"/>
          <w:lang w:val="fr-FR"/>
        </w:rPr>
        <w:t>Stage : « H&amp;M », aide-vendeuse</w:t>
      </w:r>
    </w:p>
    <w:p w14:paraId="7E89B003" w14:textId="30A1C4D6" w:rsidR="00AB3969" w:rsidRPr="004E7EA0" w:rsidRDefault="00AB3969" w:rsidP="6FC935ED"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2011 -&gt;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Job d</w:t>
      </w:r>
      <w:r w:rsidR="0011605D" w:rsidRPr="6FC935ED">
        <w:rPr>
          <w:rFonts w:ascii="Arial" w:eastAsia="Arial" w:hAnsi="Arial" w:cs="Arial"/>
          <w:sz w:val="20"/>
          <w:szCs w:val="20"/>
          <w:lang w:val="fr-FR"/>
        </w:rPr>
        <w:t>’été: NH Hôtels, House-</w:t>
      </w:r>
      <w:proofErr w:type="spellStart"/>
      <w:r w:rsidR="0011605D" w:rsidRPr="6FC935ED">
        <w:rPr>
          <w:rFonts w:ascii="Arial" w:eastAsia="Arial" w:hAnsi="Arial" w:cs="Arial"/>
          <w:sz w:val="20"/>
          <w:szCs w:val="20"/>
          <w:lang w:val="fr-FR"/>
        </w:rPr>
        <w:t>keeping</w:t>
      </w:r>
      <w:proofErr w:type="spellEnd"/>
      <w:r w:rsidR="0011605D" w:rsidRPr="6FC935ED">
        <w:rPr>
          <w:rFonts w:ascii="Arial" w:eastAsia="Arial" w:hAnsi="Arial" w:cs="Arial"/>
          <w:sz w:val="20"/>
          <w:szCs w:val="20"/>
          <w:lang w:val="fr-FR"/>
        </w:rPr>
        <w:t xml:space="preserve">, nettoyage </w:t>
      </w:r>
    </w:p>
    <w:p w14:paraId="7E89B004" w14:textId="54D7DCE9" w:rsidR="00AB3969" w:rsidRPr="00B611FA" w:rsidRDefault="00AB3969" w:rsidP="6FC935ED"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2011/2012 -&gt;</w:t>
      </w:r>
      <w:r w:rsidR="0029773C"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 </w:t>
      </w:r>
      <w:r w:rsidRPr="6FC935ED">
        <w:rPr>
          <w:rFonts w:ascii="Arial" w:eastAsia="Arial" w:hAnsi="Arial" w:cs="Arial"/>
          <w:sz w:val="20"/>
          <w:szCs w:val="20"/>
          <w:lang w:val="fr-FR"/>
        </w:rPr>
        <w:t>Mini-entreprise « </w:t>
      </w:r>
      <w:proofErr w:type="spellStart"/>
      <w:r w:rsidRPr="6FC935ED">
        <w:rPr>
          <w:rFonts w:ascii="Arial" w:eastAsia="Arial" w:hAnsi="Arial" w:cs="Arial"/>
          <w:sz w:val="20"/>
          <w:szCs w:val="20"/>
          <w:lang w:val="fr-FR"/>
        </w:rPr>
        <w:t>Tis</w:t>
      </w:r>
      <w:r w:rsidR="001903CE" w:rsidRPr="6FC935ED">
        <w:rPr>
          <w:rFonts w:ascii="Arial" w:eastAsia="Arial" w:hAnsi="Arial" w:cs="Arial"/>
          <w:sz w:val="20"/>
          <w:szCs w:val="20"/>
          <w:lang w:val="fr-FR"/>
        </w:rPr>
        <w:t>h</w:t>
      </w:r>
      <w:r w:rsidRPr="6FC935ED">
        <w:rPr>
          <w:rFonts w:ascii="Arial" w:eastAsia="Arial" w:hAnsi="Arial" w:cs="Arial"/>
          <w:sz w:val="20"/>
          <w:szCs w:val="20"/>
          <w:lang w:val="fr-FR"/>
        </w:rPr>
        <w:t>bou</w:t>
      </w:r>
      <w:proofErr w:type="spellEnd"/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</w:t>
      </w:r>
      <w:proofErr w:type="spellStart"/>
      <w:r w:rsidRPr="6FC935ED">
        <w:rPr>
          <w:rFonts w:ascii="Arial" w:eastAsia="Arial" w:hAnsi="Arial" w:cs="Arial"/>
          <w:sz w:val="20"/>
          <w:szCs w:val="20"/>
          <w:lang w:val="fr-FR"/>
        </w:rPr>
        <w:t>Creations</w:t>
      </w:r>
      <w:proofErr w:type="spellEnd"/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 » </w:t>
      </w:r>
    </w:p>
    <w:p w14:paraId="7E89B005" w14:textId="68B21096" w:rsidR="00AB3969" w:rsidRPr="00B611FA" w:rsidRDefault="00AB3969" w:rsidP="6FC935ED"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2012 -&gt; 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Atelier de leadership et rôle en équipe (Attestation de participation) </w:t>
      </w:r>
    </w:p>
    <w:p w14:paraId="7E89B006" w14:textId="29A912E5" w:rsidR="00AB3969" w:rsidRPr="00B611FA" w:rsidRDefault="00AB3969" w:rsidP="6FC935ED"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2012 -&gt; </w:t>
      </w:r>
      <w:r w:rsidRPr="6FC935ED">
        <w:rPr>
          <w:rFonts w:ascii="Arial" w:eastAsia="Arial" w:hAnsi="Arial" w:cs="Arial"/>
          <w:sz w:val="20"/>
          <w:szCs w:val="20"/>
          <w:lang w:val="fr-FR"/>
        </w:rPr>
        <w:t>3</w:t>
      </w:r>
      <w:r w:rsidRPr="6FC935ED">
        <w:rPr>
          <w:rFonts w:ascii="Arial" w:eastAsia="Arial" w:hAnsi="Arial" w:cs="Arial"/>
          <w:sz w:val="20"/>
          <w:szCs w:val="20"/>
          <w:vertAlign w:val="superscript"/>
          <w:lang w:val="fr-FR"/>
        </w:rPr>
        <w:t xml:space="preserve">e </w:t>
      </w:r>
      <w:r w:rsidRPr="6FC935ED">
        <w:rPr>
          <w:rFonts w:ascii="Arial" w:eastAsia="Arial" w:hAnsi="Arial" w:cs="Arial"/>
          <w:sz w:val="20"/>
          <w:szCs w:val="20"/>
          <w:lang w:val="fr-FR"/>
        </w:rPr>
        <w:t>Innovation Camp (certificat de participation)</w:t>
      </w:r>
    </w:p>
    <w:p w14:paraId="7E89B007" w14:textId="5EE39657" w:rsidR="00AB3969" w:rsidRPr="00B611FA" w:rsidRDefault="00AB3969" w:rsidP="6FC935ED"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2012</w:t>
      </w:r>
      <w:r w:rsidR="00246160"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 </w:t>
      </w:r>
      <w:proofErr w:type="gramStart"/>
      <w:r w:rsidR="001903CE"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février -</w:t>
      </w:r>
      <w:proofErr w:type="gramEnd"/>
      <w:r w:rsidR="001903CE"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&gt;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Mini-entreprise : Trade </w:t>
      </w:r>
      <w:proofErr w:type="spellStart"/>
      <w:r w:rsidRPr="6FC935ED">
        <w:rPr>
          <w:rFonts w:ascii="Arial" w:eastAsia="Arial" w:hAnsi="Arial" w:cs="Arial"/>
          <w:sz w:val="20"/>
          <w:szCs w:val="20"/>
          <w:lang w:val="fr-FR"/>
        </w:rPr>
        <w:t>Fair</w:t>
      </w:r>
      <w:proofErr w:type="spellEnd"/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Anvers</w:t>
      </w:r>
    </w:p>
    <w:p w14:paraId="7E89B008" w14:textId="2FD3AF33" w:rsidR="00AB3969" w:rsidRPr="00B611FA" w:rsidRDefault="00AB3969" w:rsidP="6FC935ED"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2012 mars -&gt;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Stage Assistante Administrative </w:t>
      </w:r>
      <w:r w:rsidR="001903CE" w:rsidRPr="6FC935ED">
        <w:rPr>
          <w:rFonts w:ascii="Arial" w:eastAsia="Arial" w:hAnsi="Arial" w:cs="Arial"/>
          <w:sz w:val="20"/>
          <w:szCs w:val="20"/>
          <w:lang w:val="fr-FR"/>
        </w:rPr>
        <w:t>« ADSYS »</w:t>
      </w:r>
    </w:p>
    <w:p w14:paraId="37651BA9" w14:textId="62E67CCA" w:rsidR="00AC7C38" w:rsidRDefault="00AB3969" w:rsidP="6FC935ED"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2012 jui</w:t>
      </w:r>
      <w:r w:rsidR="00D53F06"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n -&gt;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Forum</w:t>
      </w:r>
      <w:r w:rsidR="001903CE" w:rsidRPr="6FC935ED">
        <w:rPr>
          <w:rFonts w:ascii="Arial" w:eastAsia="Arial" w:hAnsi="Arial" w:cs="Arial"/>
          <w:sz w:val="20"/>
          <w:szCs w:val="20"/>
          <w:lang w:val="fr-FR"/>
        </w:rPr>
        <w:t xml:space="preserve"> des mini-entreprises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</w:t>
      </w:r>
      <w:r w:rsidR="001903CE" w:rsidRPr="6FC935ED">
        <w:rPr>
          <w:rFonts w:ascii="Arial" w:eastAsia="Arial" w:hAnsi="Arial" w:cs="Arial"/>
          <w:sz w:val="20"/>
          <w:szCs w:val="20"/>
          <w:lang w:val="fr-FR"/>
        </w:rPr>
        <w:t>« U</w:t>
      </w:r>
      <w:r w:rsidR="0029773C" w:rsidRPr="6FC935ED">
        <w:rPr>
          <w:rFonts w:ascii="Arial" w:eastAsia="Arial" w:hAnsi="Arial" w:cs="Arial"/>
          <w:sz w:val="20"/>
          <w:szCs w:val="20"/>
          <w:lang w:val="fr-FR"/>
        </w:rPr>
        <w:t>TOPOLIS </w:t>
      </w:r>
      <w:r w:rsidR="001903CE" w:rsidRPr="6FC935ED">
        <w:rPr>
          <w:rFonts w:ascii="Arial" w:eastAsia="Arial" w:hAnsi="Arial" w:cs="Arial"/>
          <w:sz w:val="20"/>
          <w:szCs w:val="20"/>
          <w:lang w:val="fr-FR"/>
        </w:rPr>
        <w:t>»</w:t>
      </w:r>
    </w:p>
    <w:p w14:paraId="6A919FDD" w14:textId="4AF24AA0" w:rsidR="00AC7C38" w:rsidRPr="001D472B" w:rsidRDefault="6FC935ED" w:rsidP="6FC935ED">
      <w:pPr>
        <w:pStyle w:val="Standard"/>
        <w:rPr>
          <w:lang w:val="fr-LU"/>
        </w:rPr>
      </w:pP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2012 -&gt;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Job d'été Babysitting</w:t>
      </w:r>
    </w:p>
    <w:p w14:paraId="6FAED3B3" w14:textId="26251FA9" w:rsidR="00AC7C38" w:rsidRPr="001D472B" w:rsidRDefault="6FC935ED" w:rsidP="6FC935ED">
      <w:pPr>
        <w:pStyle w:val="Standard"/>
        <w:rPr>
          <w:lang w:val="fr-LU"/>
        </w:rPr>
      </w:pP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2012/2013 -&gt;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Mini-entreprise « </w:t>
      </w:r>
      <w:proofErr w:type="spellStart"/>
      <w:r w:rsidRPr="6FC935ED">
        <w:rPr>
          <w:rFonts w:ascii="Arial" w:eastAsia="Arial" w:hAnsi="Arial" w:cs="Arial"/>
          <w:sz w:val="20"/>
          <w:szCs w:val="20"/>
          <w:lang w:val="fr-FR"/>
        </w:rPr>
        <w:t>Savonous</w:t>
      </w:r>
      <w:proofErr w:type="spellEnd"/>
      <w:r w:rsidRPr="6FC935ED">
        <w:rPr>
          <w:rFonts w:ascii="Arial" w:eastAsia="Arial" w:hAnsi="Arial" w:cs="Arial"/>
          <w:sz w:val="20"/>
          <w:szCs w:val="20"/>
          <w:lang w:val="fr-FR"/>
        </w:rPr>
        <w:t> »</w:t>
      </w:r>
    </w:p>
    <w:p w14:paraId="20FC61E1" w14:textId="582200C5" w:rsidR="00AC7C38" w:rsidRDefault="6FC935ED" w:rsidP="6FC935ED">
      <w:pPr>
        <w:pStyle w:val="Standard"/>
        <w:rPr>
          <w:rFonts w:ascii="Arial" w:hAnsi="Arial" w:cs="Arial"/>
          <w:sz w:val="20"/>
          <w:lang w:val="fr-FR"/>
        </w:rPr>
      </w:pP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2013 mars -&gt;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Atelier de leadership et rôle en équipe (Attestation de participation)</w:t>
      </w:r>
    </w:p>
    <w:p w14:paraId="0D43C54A" w14:textId="663CF2B7" w:rsidR="00AC7C38" w:rsidRPr="001D472B" w:rsidRDefault="00AC7C38" w:rsidP="6FC935ED">
      <w:pPr>
        <w:pStyle w:val="Standard"/>
      </w:pP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2013 avril -&gt; </w:t>
      </w:r>
      <w:r w:rsidRPr="6FC935ED">
        <w:rPr>
          <w:rFonts w:ascii="Arial" w:eastAsia="Arial" w:hAnsi="Arial" w:cs="Arial"/>
          <w:sz w:val="20"/>
          <w:szCs w:val="20"/>
          <w:lang w:val="fr-FR"/>
        </w:rPr>
        <w:t>Stage Assistante Administrative « Electro FERREIRA »</w:t>
      </w:r>
    </w:p>
    <w:p w14:paraId="7BF46578" w14:textId="4B2D99F2" w:rsidR="00AC7C38" w:rsidRPr="001D472B" w:rsidRDefault="6FC935ED" w:rsidP="6FC935ED">
      <w:pPr>
        <w:pStyle w:val="Standard"/>
        <w:rPr>
          <w:lang w:val="fr-LU"/>
        </w:rPr>
      </w:pP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2013 juin -&gt;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Forum des mini-entreprises « UTOPOLIS »</w:t>
      </w:r>
    </w:p>
    <w:p w14:paraId="69E5B8A2" w14:textId="5AB68C66" w:rsidR="00AC7C38" w:rsidRDefault="6FC935ED" w:rsidP="6FC935ED">
      <w:pPr>
        <w:pStyle w:val="Standard"/>
        <w:rPr>
          <w:rFonts w:ascii="Arial" w:hAnsi="Arial" w:cs="Arial"/>
          <w:sz w:val="20"/>
          <w:lang w:val="fr-FR"/>
        </w:rPr>
      </w:pP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2013 décembre -&gt; </w:t>
      </w:r>
      <w:r w:rsidRPr="6FC935ED">
        <w:rPr>
          <w:rFonts w:ascii="Arial" w:eastAsia="Arial" w:hAnsi="Arial" w:cs="Arial"/>
          <w:sz w:val="20"/>
          <w:szCs w:val="20"/>
          <w:lang w:val="fr-FR"/>
        </w:rPr>
        <w:t>Job de vacance agent d’entretien « GENESA »</w:t>
      </w:r>
    </w:p>
    <w:p w14:paraId="425B730A" w14:textId="2475F243" w:rsidR="00A37A2C" w:rsidRDefault="00AC7C38" w:rsidP="6FC935ED">
      <w:pPr>
        <w:pStyle w:val="Standard"/>
        <w:rPr>
          <w:rFonts w:ascii="Arial" w:hAnsi="Arial" w:cs="Arial"/>
          <w:sz w:val="20"/>
          <w:lang w:val="fr-FR"/>
        </w:rPr>
      </w:pP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2014 Juillet/août -&gt; </w:t>
      </w:r>
      <w:r w:rsidRPr="6FC935ED">
        <w:rPr>
          <w:rFonts w:ascii="Arial" w:eastAsia="Arial" w:hAnsi="Arial" w:cs="Arial"/>
          <w:sz w:val="20"/>
          <w:szCs w:val="20"/>
          <w:lang w:val="fr-FR"/>
        </w:rPr>
        <w:t>Job de vacance agent d’entretien « </w:t>
      </w:r>
      <w:proofErr w:type="spellStart"/>
      <w:r w:rsidR="00A37A2C" w:rsidRPr="6FC935ED">
        <w:rPr>
          <w:rFonts w:ascii="Arial" w:eastAsia="Arial" w:hAnsi="Arial" w:cs="Arial"/>
          <w:sz w:val="20"/>
          <w:szCs w:val="20"/>
          <w:lang w:val="fr-FR"/>
        </w:rPr>
        <w:t>Nettoservice</w:t>
      </w:r>
      <w:proofErr w:type="spellEnd"/>
      <w:r w:rsidR="00A37A2C" w:rsidRPr="6FC935ED">
        <w:rPr>
          <w:rFonts w:ascii="Arial" w:eastAsia="Arial" w:hAnsi="Arial" w:cs="Arial"/>
          <w:sz w:val="20"/>
          <w:szCs w:val="20"/>
          <w:lang w:val="fr-FR"/>
        </w:rPr>
        <w:t> »</w:t>
      </w:r>
    </w:p>
    <w:p w14:paraId="7066E7A8" w14:textId="1D8E5942" w:rsidR="00A37A2C" w:rsidRDefault="00A37A2C" w:rsidP="6FC935ED">
      <w:pPr>
        <w:pStyle w:val="Standard"/>
        <w:rPr>
          <w:rFonts w:ascii="Arial" w:hAnsi="Arial" w:cs="Arial"/>
          <w:sz w:val="20"/>
          <w:lang w:val="fr-FR"/>
        </w:rPr>
      </w:pP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2014 novembre -&gt; </w:t>
      </w:r>
      <w:r w:rsidRPr="6FC935ED">
        <w:rPr>
          <w:rFonts w:ascii="Arial" w:eastAsia="Arial" w:hAnsi="Arial" w:cs="Arial"/>
          <w:sz w:val="20"/>
          <w:szCs w:val="20"/>
          <w:lang w:val="fr-FR"/>
        </w:rPr>
        <w:t>Agente d’accueil LCTO/ONT « EXPOGAST »</w:t>
      </w:r>
    </w:p>
    <w:p w14:paraId="5B4CF44B" w14:textId="471F4BF8" w:rsidR="00FB0DA6" w:rsidRDefault="00FB0DA6" w:rsidP="6FC935ED">
      <w:pPr>
        <w:pStyle w:val="Standard"/>
        <w:rPr>
          <w:rFonts w:ascii="Arial" w:hAnsi="Arial" w:cs="Arial"/>
          <w:sz w:val="20"/>
          <w:lang w:val="fr-FR"/>
        </w:rPr>
      </w:pP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>2015 -&gt;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 Stage 10 semaines : Maison du Tourisme du Pays d’Arlon, </w:t>
      </w:r>
      <w:r w:rsidR="00F1576F" w:rsidRPr="6FC935ED">
        <w:rPr>
          <w:rFonts w:ascii="Arial" w:eastAsia="Arial" w:hAnsi="Arial" w:cs="Arial"/>
          <w:sz w:val="20"/>
          <w:szCs w:val="20"/>
          <w:lang w:val="fr-FR"/>
        </w:rPr>
        <w:t>Back office et Agent du comptoir</w:t>
      </w: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 </w:t>
      </w:r>
    </w:p>
    <w:p w14:paraId="2374CBEC" w14:textId="7F843373" w:rsidR="6FC935ED" w:rsidRDefault="6FC935ED" w:rsidP="6FC935ED">
      <w:pPr>
        <w:pStyle w:val="Standard"/>
      </w:pPr>
      <w:r w:rsidRPr="6FC935ED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2016 -&gt; </w:t>
      </w:r>
      <w:r w:rsidRPr="6FC935ED">
        <w:rPr>
          <w:rFonts w:ascii="Arial" w:eastAsia="Arial" w:hAnsi="Arial" w:cs="Arial"/>
          <w:sz w:val="20"/>
          <w:szCs w:val="20"/>
          <w:lang w:val="fr-FR"/>
        </w:rPr>
        <w:t xml:space="preserve">Stage 10 semaines : Office de Tourisme de </w:t>
      </w:r>
      <w:proofErr w:type="spellStart"/>
      <w:r w:rsidRPr="6FC935ED">
        <w:rPr>
          <w:rFonts w:ascii="Arial" w:eastAsia="Arial" w:hAnsi="Arial" w:cs="Arial"/>
          <w:sz w:val="20"/>
          <w:szCs w:val="20"/>
          <w:lang w:val="fr-FR"/>
        </w:rPr>
        <w:t>Bragança</w:t>
      </w:r>
      <w:proofErr w:type="spellEnd"/>
      <w:r w:rsidRPr="6FC935ED">
        <w:rPr>
          <w:rFonts w:ascii="Arial" w:eastAsia="Arial" w:hAnsi="Arial" w:cs="Arial"/>
          <w:sz w:val="20"/>
          <w:szCs w:val="20"/>
          <w:lang w:val="fr-FR"/>
        </w:rPr>
        <w:t>, Agent du comptoir</w:t>
      </w:r>
    </w:p>
    <w:p w14:paraId="15DDEA48" w14:textId="77777777" w:rsidR="00FB0DA6" w:rsidRPr="00A37A2C" w:rsidRDefault="00FB0DA6" w:rsidP="6FC935ED">
      <w:pPr>
        <w:pStyle w:val="Standard"/>
        <w:rPr>
          <w:rFonts w:ascii="Arial" w:hAnsi="Arial" w:cs="Arial"/>
          <w:sz w:val="20"/>
          <w:lang w:val="fr-FR"/>
        </w:rPr>
      </w:pPr>
    </w:p>
    <w:p w14:paraId="7E89B00D" w14:textId="77777777" w:rsidR="00AB3969" w:rsidRPr="00B611FA" w:rsidRDefault="6FC935ED" w:rsidP="6FC935ED">
      <w:pPr>
        <w:pStyle w:val="Titre1"/>
        <w:spacing w:before="0" w:after="0"/>
        <w:rPr>
          <w:rFonts w:ascii="Arial" w:hAnsi="Arial"/>
          <w:color w:val="auto"/>
          <w:szCs w:val="28"/>
          <w:lang w:val="fr-FR"/>
        </w:rPr>
      </w:pPr>
      <w:r w:rsidRPr="6FC935ED">
        <w:rPr>
          <w:rFonts w:ascii="Arial" w:eastAsia="Arial" w:hAnsi="Arial"/>
          <w:color w:val="auto"/>
          <w:lang w:val="fr-FR"/>
        </w:rPr>
        <w:t>INFORMATIONS COMPLEMENTAIRES</w:t>
      </w:r>
    </w:p>
    <w:p w14:paraId="7E89B00E" w14:textId="1C8B03C2" w:rsidR="00AB3969" w:rsidRPr="00B611FA" w:rsidRDefault="00AB3969" w:rsidP="6FC935ED">
      <w:pPr>
        <w:rPr>
          <w:lang w:val="fr-FR"/>
        </w:rPr>
      </w:pPr>
    </w:p>
    <w:p w14:paraId="7E89B00F" w14:textId="77777777" w:rsidR="00AB3969" w:rsidRPr="00B611FA" w:rsidRDefault="6FC935ED" w:rsidP="6FC935ED">
      <w:pPr>
        <w:pStyle w:val="Titre2"/>
        <w:spacing w:before="0" w:after="0"/>
        <w:rPr>
          <w:rFonts w:ascii="Arial" w:hAnsi="Arial"/>
          <w:i w:val="0"/>
          <w:color w:val="auto"/>
          <w:szCs w:val="20"/>
          <w:u w:val="none"/>
          <w:lang w:val="fr-FR"/>
        </w:rPr>
      </w:pPr>
      <w:r w:rsidRPr="6FC935ED">
        <w:rPr>
          <w:rFonts w:ascii="Arial" w:eastAsia="Arial" w:hAnsi="Arial"/>
          <w:i w:val="0"/>
          <w:iCs w:val="0"/>
          <w:color w:val="auto"/>
          <w:u w:val="none"/>
          <w:lang w:val="fr-FR"/>
        </w:rPr>
        <w:t>Compétences linguistiques</w:t>
      </w:r>
    </w:p>
    <w:p w14:paraId="7E89B010" w14:textId="2463B184" w:rsidR="00AB3969" w:rsidRPr="00B611FA" w:rsidRDefault="00AB3969" w:rsidP="6FC935ED">
      <w:pPr>
        <w:pStyle w:val="Titre3"/>
        <w:spacing w:before="0"/>
      </w:pPr>
      <w:r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>Langue maternelle</w:t>
      </w:r>
      <w:r w:rsidR="00435C01">
        <w:rPr>
          <w:rFonts w:ascii="Arial" w:hAnsi="Arial" w:cs="Arial"/>
          <w:b w:val="0"/>
          <w:color w:val="auto"/>
          <w:sz w:val="20"/>
          <w:szCs w:val="20"/>
          <w:lang w:val="fr-FR"/>
        </w:rPr>
        <w:t xml:space="preserve"> </w:t>
      </w:r>
      <w:r w:rsidR="6FC935ED"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 xml:space="preserve"> -&gt;</w:t>
      </w:r>
      <w:r w:rsidR="00435C01">
        <w:rPr>
          <w:rFonts w:ascii="Arial" w:hAnsi="Arial" w:cs="Arial"/>
          <w:b w:val="0"/>
          <w:color w:val="auto"/>
          <w:sz w:val="20"/>
          <w:szCs w:val="20"/>
          <w:lang w:val="fr-FR"/>
        </w:rPr>
        <w:t xml:space="preserve"> </w:t>
      </w:r>
      <w:r w:rsidR="00620CE7"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>créole, portugais</w:t>
      </w:r>
      <w:r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 xml:space="preserve"> </w:t>
      </w:r>
    </w:p>
    <w:p w14:paraId="202C1E43" w14:textId="1F9DCEA6" w:rsidR="00AB3969" w:rsidRPr="00B611FA" w:rsidRDefault="00620CE7" w:rsidP="6FC935ED">
      <w:pPr>
        <w:pStyle w:val="Titre3"/>
        <w:spacing w:before="0"/>
      </w:pPr>
      <w:r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>Très bonnes Connaissances</w:t>
      </w:r>
      <w:r>
        <w:rPr>
          <w:rFonts w:ascii="Arial" w:hAnsi="Arial" w:cs="Arial"/>
          <w:b w:val="0"/>
          <w:color w:val="auto"/>
          <w:sz w:val="20"/>
          <w:szCs w:val="20"/>
          <w:lang w:val="fr-FR"/>
        </w:rPr>
        <w:tab/>
      </w:r>
      <w:r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>(parler/écrire) -&gt; français</w:t>
      </w:r>
    </w:p>
    <w:p w14:paraId="7E89B011" w14:textId="692D896E" w:rsidR="00AB3969" w:rsidRPr="00B611FA" w:rsidRDefault="6FC935ED" w:rsidP="6FC935ED">
      <w:pPr>
        <w:pStyle w:val="Titre3"/>
        <w:spacing w:before="0"/>
      </w:pPr>
      <w:r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 xml:space="preserve">Bonnes </w:t>
      </w:r>
      <w:proofErr w:type="gramStart"/>
      <w:r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>Connaissances(</w:t>
      </w:r>
      <w:proofErr w:type="gramEnd"/>
      <w:r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>parler/écrire)</w:t>
      </w:r>
      <w:r w:rsidR="00620CE7"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FR"/>
        </w:rPr>
        <w:t xml:space="preserve"> -&gt; anglais</w:t>
      </w:r>
    </w:p>
    <w:p w14:paraId="7E89B012" w14:textId="238AFC14" w:rsidR="00AB3969" w:rsidRPr="00B611FA" w:rsidRDefault="00620CE7" w:rsidP="6FC935ED">
      <w:r w:rsidRPr="6FC935ED">
        <w:rPr>
          <w:rFonts w:ascii="Arial" w:eastAsia="Arial" w:hAnsi="Arial" w:cs="Arial"/>
          <w:sz w:val="20"/>
          <w:szCs w:val="20"/>
          <w:lang w:val="fr-FR"/>
        </w:rPr>
        <w:t>Notions de base</w:t>
      </w:r>
      <w:r w:rsidR="00435C01">
        <w:rPr>
          <w:rFonts w:ascii="Arial" w:hAnsi="Arial" w:cs="Arial"/>
          <w:sz w:val="20"/>
          <w:szCs w:val="20"/>
          <w:lang w:val="fr-FR"/>
        </w:rPr>
        <w:t xml:space="preserve"> </w:t>
      </w:r>
      <w:r w:rsidR="6FC935ED" w:rsidRPr="6FC935ED">
        <w:rPr>
          <w:rFonts w:ascii="Arial" w:eastAsia="Arial" w:hAnsi="Arial" w:cs="Arial"/>
          <w:sz w:val="20"/>
          <w:szCs w:val="20"/>
          <w:lang w:val="fr-FR"/>
        </w:rPr>
        <w:t xml:space="preserve"> -&gt;</w:t>
      </w:r>
      <w:r w:rsidR="00435C01">
        <w:rPr>
          <w:rFonts w:ascii="Arial" w:hAnsi="Arial" w:cs="Arial"/>
          <w:sz w:val="20"/>
          <w:szCs w:val="20"/>
          <w:lang w:val="fr-FR"/>
        </w:rPr>
        <w:t xml:space="preserve"> </w:t>
      </w:r>
      <w:r w:rsidR="00A37A2C" w:rsidRPr="6FC935ED">
        <w:rPr>
          <w:rFonts w:ascii="Arial" w:eastAsia="Arial" w:hAnsi="Arial" w:cs="Arial"/>
          <w:sz w:val="20"/>
          <w:szCs w:val="20"/>
          <w:lang w:val="fr-FR"/>
        </w:rPr>
        <w:t xml:space="preserve">espagnol, </w:t>
      </w:r>
      <w:r w:rsidRPr="6FC935ED">
        <w:rPr>
          <w:rFonts w:ascii="Arial" w:eastAsia="Arial" w:hAnsi="Arial" w:cs="Arial"/>
          <w:sz w:val="20"/>
          <w:szCs w:val="20"/>
          <w:lang w:val="fr-FR"/>
        </w:rPr>
        <w:t>allemand, luxembourgeois</w:t>
      </w:r>
      <w:r w:rsidR="00486DE5" w:rsidRPr="6FC935ED">
        <w:rPr>
          <w:rFonts w:ascii="Arial" w:eastAsia="Arial" w:hAnsi="Arial" w:cs="Arial"/>
          <w:sz w:val="20"/>
          <w:szCs w:val="20"/>
          <w:lang w:val="fr-FR"/>
        </w:rPr>
        <w:t>.</w:t>
      </w:r>
    </w:p>
    <w:p w14:paraId="7E89B013" w14:textId="77777777" w:rsidR="00246160" w:rsidRPr="00B611FA" w:rsidRDefault="00246160" w:rsidP="6FC935ED">
      <w:pPr>
        <w:rPr>
          <w:lang w:val="fr-FR"/>
        </w:rPr>
      </w:pPr>
    </w:p>
    <w:p w14:paraId="7E89B015" w14:textId="77777777" w:rsidR="00AB3969" w:rsidRPr="00B611FA" w:rsidRDefault="6FC935ED" w:rsidP="6FC935ED">
      <w:pPr>
        <w:pStyle w:val="Titre2"/>
        <w:spacing w:before="0" w:after="0"/>
        <w:rPr>
          <w:rFonts w:ascii="Arial" w:hAnsi="Arial"/>
          <w:i w:val="0"/>
          <w:color w:val="auto"/>
          <w:szCs w:val="20"/>
          <w:u w:val="none"/>
          <w:lang w:val="fr-FR"/>
        </w:rPr>
      </w:pPr>
      <w:r w:rsidRPr="6FC935ED">
        <w:rPr>
          <w:rFonts w:ascii="Arial" w:eastAsia="Arial" w:hAnsi="Arial"/>
          <w:i w:val="0"/>
          <w:iCs w:val="0"/>
          <w:color w:val="auto"/>
          <w:u w:val="none"/>
          <w:lang w:val="fr-FR"/>
        </w:rPr>
        <w:t>Compétences informatiques</w:t>
      </w:r>
    </w:p>
    <w:p w14:paraId="3DD8E5B2" w14:textId="3DDDE71A" w:rsidR="4F232749" w:rsidRDefault="4F232749" w:rsidP="4F232749">
      <w:pPr>
        <w:pStyle w:val="Titre3"/>
        <w:spacing w:before="0"/>
      </w:pPr>
      <w:r w:rsidRPr="4F232749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LU"/>
        </w:rPr>
        <w:t xml:space="preserve">Word, Excel, PowerPoint, Access, Internet, Sage Bob, </w:t>
      </w:r>
      <w:proofErr w:type="spellStart"/>
      <w:r w:rsidRPr="4F232749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LU"/>
        </w:rPr>
        <w:t>Gesall</w:t>
      </w:r>
      <w:proofErr w:type="spellEnd"/>
      <w:r w:rsidRPr="4F232749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LU"/>
        </w:rPr>
        <w:t>, Amadeus, Iris, Thomas Cook.</w:t>
      </w:r>
    </w:p>
    <w:p w14:paraId="7E89B018" w14:textId="77777777" w:rsidR="00246160" w:rsidRPr="005C48CB" w:rsidRDefault="00246160" w:rsidP="6FC935ED">
      <w:pPr>
        <w:rPr>
          <w:lang w:val="fr-LU"/>
        </w:rPr>
      </w:pPr>
    </w:p>
    <w:p w14:paraId="7E89B019" w14:textId="77777777" w:rsidR="00AB3969" w:rsidRPr="00B611FA" w:rsidRDefault="6FC935ED" w:rsidP="6FC935ED">
      <w:pPr>
        <w:pStyle w:val="Titre2"/>
        <w:spacing w:before="0" w:after="0"/>
        <w:rPr>
          <w:rFonts w:ascii="Arial" w:hAnsi="Arial"/>
          <w:i w:val="0"/>
          <w:color w:val="auto"/>
          <w:szCs w:val="20"/>
          <w:u w:val="none"/>
          <w:lang w:val="fr-CH"/>
        </w:rPr>
      </w:pPr>
      <w:r w:rsidRPr="6FC935ED">
        <w:rPr>
          <w:rFonts w:ascii="Arial" w:eastAsia="Arial" w:hAnsi="Arial"/>
          <w:i w:val="0"/>
          <w:iCs w:val="0"/>
          <w:color w:val="auto"/>
          <w:u w:val="none"/>
          <w:lang w:val="fr-CH"/>
        </w:rPr>
        <w:t>Centres d’intérêts</w:t>
      </w:r>
    </w:p>
    <w:p w14:paraId="7E89B01A" w14:textId="41DE3941" w:rsidR="00AB3969" w:rsidRPr="00B611FA" w:rsidRDefault="6FC935ED" w:rsidP="6FC935ED">
      <w:pPr>
        <w:pStyle w:val="Titre3"/>
        <w:spacing w:before="0"/>
        <w:rPr>
          <w:rFonts w:ascii="Arial" w:hAnsi="Arial" w:cs="Arial"/>
          <w:b w:val="0"/>
          <w:color w:val="auto"/>
          <w:sz w:val="20"/>
          <w:szCs w:val="20"/>
          <w:lang w:val="fr-CH"/>
        </w:rPr>
      </w:pPr>
      <w:r w:rsidRPr="6FC935ED">
        <w:rPr>
          <w:rFonts w:ascii="Arial" w:eastAsia="Arial" w:hAnsi="Arial" w:cs="Arial"/>
          <w:b w:val="0"/>
          <w:bCs w:val="0"/>
          <w:color w:val="auto"/>
          <w:sz w:val="20"/>
          <w:szCs w:val="20"/>
          <w:lang w:val="fr-CH"/>
        </w:rPr>
        <w:t>Cinéma, Concerts, Natation, Promenades, Littérature, …</w:t>
      </w:r>
    </w:p>
    <w:p w14:paraId="7E89B01B" w14:textId="77777777" w:rsidR="00AB3969" w:rsidRPr="00B611FA" w:rsidRDefault="00AB3969" w:rsidP="6FC935ED">
      <w:pPr>
        <w:rPr>
          <w:rFonts w:ascii="Arial" w:hAnsi="Arial" w:cs="Arial"/>
          <w:sz w:val="20"/>
          <w:szCs w:val="20"/>
          <w:lang w:val="fr-CH"/>
        </w:rPr>
      </w:pPr>
    </w:p>
    <w:sectPr w:rsidR="00AB3969" w:rsidRPr="00B611FA" w:rsidSect="00956343">
      <w:headerReference w:type="default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0FBC2" w14:textId="77777777" w:rsidR="004C5C7C" w:rsidRDefault="004C5C7C" w:rsidP="00AB3969">
      <w:r>
        <w:separator/>
      </w:r>
    </w:p>
  </w:endnote>
  <w:endnote w:type="continuationSeparator" w:id="0">
    <w:p w14:paraId="5C8E0CBF" w14:textId="77777777" w:rsidR="004C5C7C" w:rsidRDefault="004C5C7C" w:rsidP="00AB3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lack,Arial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6FC935ED" w14:paraId="3DBCA2D4" w14:textId="77777777" w:rsidTr="6FC935ED">
      <w:tc>
        <w:tcPr>
          <w:tcW w:w="3024" w:type="dxa"/>
        </w:tcPr>
        <w:p w14:paraId="1390338F" w14:textId="03E12EA4" w:rsidR="6FC935ED" w:rsidRDefault="6FC935ED" w:rsidP="6FC935ED">
          <w:pPr>
            <w:pStyle w:val="En-tte"/>
            <w:ind w:left="-115"/>
          </w:pPr>
        </w:p>
      </w:tc>
      <w:tc>
        <w:tcPr>
          <w:tcW w:w="3024" w:type="dxa"/>
        </w:tcPr>
        <w:p w14:paraId="118C83E6" w14:textId="69718EFE" w:rsidR="6FC935ED" w:rsidRDefault="6FC935ED" w:rsidP="6FC935ED">
          <w:pPr>
            <w:pStyle w:val="En-tte"/>
            <w:jc w:val="center"/>
          </w:pPr>
        </w:p>
      </w:tc>
      <w:tc>
        <w:tcPr>
          <w:tcW w:w="3024" w:type="dxa"/>
        </w:tcPr>
        <w:p w14:paraId="6CFDF440" w14:textId="04234E9C" w:rsidR="6FC935ED" w:rsidRDefault="6FC935ED" w:rsidP="6FC935ED">
          <w:pPr>
            <w:pStyle w:val="En-tte"/>
            <w:ind w:right="-115"/>
            <w:jc w:val="right"/>
          </w:pPr>
        </w:p>
      </w:tc>
    </w:tr>
  </w:tbl>
  <w:p w14:paraId="2873498D" w14:textId="4A904C0B" w:rsidR="6FC935ED" w:rsidRDefault="6FC935ED" w:rsidP="6FC935E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1D5EB" w14:textId="77777777" w:rsidR="004C5C7C" w:rsidRDefault="004C5C7C" w:rsidP="00AB3969">
      <w:r>
        <w:separator/>
      </w:r>
    </w:p>
  </w:footnote>
  <w:footnote w:type="continuationSeparator" w:id="0">
    <w:p w14:paraId="6DD05B9F" w14:textId="77777777" w:rsidR="004C5C7C" w:rsidRDefault="004C5C7C" w:rsidP="00AB3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9B024" w14:textId="7A4AC7B9" w:rsidR="00B611FA" w:rsidRPr="001903CE" w:rsidRDefault="6FC935ED" w:rsidP="001903CE">
    <w:pPr>
      <w:spacing w:line="276" w:lineRule="auto"/>
      <w:rPr>
        <w:rFonts w:ascii="Arial Black" w:hAnsi="Arial Black" w:cs="Arial"/>
        <w:sz w:val="30"/>
        <w:szCs w:val="30"/>
      </w:rPr>
    </w:pPr>
    <w:r w:rsidRPr="6FC935ED">
      <w:rPr>
        <w:rFonts w:ascii="Arial Black,Arial" w:eastAsia="Arial Black,Arial" w:hAnsi="Arial Black,Arial" w:cs="Arial Black,Arial"/>
        <w:sz w:val="30"/>
        <w:szCs w:val="30"/>
      </w:rPr>
      <w:t xml:space="preserve">CURRICULUM VITAE </w:t>
    </w:r>
  </w:p>
  <w:p w14:paraId="7E89B025" w14:textId="2AC6D977" w:rsidR="00B611FA" w:rsidRDefault="00B611F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B3BDC"/>
    <w:multiLevelType w:val="hybridMultilevel"/>
    <w:tmpl w:val="59E88C3C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68CF"/>
    <w:multiLevelType w:val="hybridMultilevel"/>
    <w:tmpl w:val="013E1D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965982"/>
    <w:multiLevelType w:val="hybridMultilevel"/>
    <w:tmpl w:val="2A86A3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969"/>
    <w:rsid w:val="0011605D"/>
    <w:rsid w:val="001903CE"/>
    <w:rsid w:val="00246160"/>
    <w:rsid w:val="0029773C"/>
    <w:rsid w:val="003343B9"/>
    <w:rsid w:val="00392C0A"/>
    <w:rsid w:val="003E38A8"/>
    <w:rsid w:val="00435C01"/>
    <w:rsid w:val="00486DE5"/>
    <w:rsid w:val="004C5C7C"/>
    <w:rsid w:val="004E7EA0"/>
    <w:rsid w:val="005C48CB"/>
    <w:rsid w:val="00620CE7"/>
    <w:rsid w:val="006928FF"/>
    <w:rsid w:val="006B5C03"/>
    <w:rsid w:val="006D13A7"/>
    <w:rsid w:val="007155E2"/>
    <w:rsid w:val="00771D93"/>
    <w:rsid w:val="00773DC3"/>
    <w:rsid w:val="007A048A"/>
    <w:rsid w:val="008B4A11"/>
    <w:rsid w:val="00953137"/>
    <w:rsid w:val="00956343"/>
    <w:rsid w:val="00A37A2C"/>
    <w:rsid w:val="00A60EAF"/>
    <w:rsid w:val="00AB3969"/>
    <w:rsid w:val="00AC2DB8"/>
    <w:rsid w:val="00AC7C38"/>
    <w:rsid w:val="00B611FA"/>
    <w:rsid w:val="00BB0EE8"/>
    <w:rsid w:val="00C251B8"/>
    <w:rsid w:val="00CB1A4C"/>
    <w:rsid w:val="00D53F06"/>
    <w:rsid w:val="00E50B40"/>
    <w:rsid w:val="00E93EBE"/>
    <w:rsid w:val="00F14949"/>
    <w:rsid w:val="00F1576F"/>
    <w:rsid w:val="00F73D83"/>
    <w:rsid w:val="00F955D8"/>
    <w:rsid w:val="00FB0DA6"/>
    <w:rsid w:val="00FF352B"/>
    <w:rsid w:val="4F232749"/>
    <w:rsid w:val="6FC9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9AFED"/>
  <w15:docId w15:val="{332F8DB6-2423-4A52-A6F9-A6B23830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 w:val="24"/>
        <w:szCs w:val="22"/>
        <w:lang w:val="fr-L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969"/>
    <w:rPr>
      <w:rFonts w:ascii="Times New Roman" w:eastAsia="Times New Roman" w:hAnsi="Times New Roman" w:cs="Times New Roman"/>
      <w:color w:val="auto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AB3969"/>
    <w:pPr>
      <w:keepNext/>
      <w:spacing w:before="240" w:after="60"/>
      <w:outlineLvl w:val="0"/>
    </w:pPr>
    <w:rPr>
      <w:rFonts w:ascii="Trebuchet MS" w:hAnsi="Trebuchet MS" w:cs="Arial"/>
      <w:b/>
      <w:bCs/>
      <w:color w:val="FFFFFF"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AB3969"/>
    <w:pPr>
      <w:keepNext/>
      <w:spacing w:before="240" w:after="60"/>
      <w:outlineLvl w:val="1"/>
    </w:pPr>
    <w:rPr>
      <w:rFonts w:ascii="Trebuchet MS" w:hAnsi="Trebuchet MS" w:cs="Arial"/>
      <w:b/>
      <w:bCs/>
      <w:i/>
      <w:iCs/>
      <w:color w:val="FFFFFF"/>
      <w:sz w:val="20"/>
      <w:szCs w:val="28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39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3969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AB3969"/>
  </w:style>
  <w:style w:type="paragraph" w:styleId="Pieddepage">
    <w:name w:val="footer"/>
    <w:basedOn w:val="Normal"/>
    <w:link w:val="PieddepageCar"/>
    <w:uiPriority w:val="99"/>
    <w:unhideWhenUsed/>
    <w:rsid w:val="00AB3969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3969"/>
  </w:style>
  <w:style w:type="paragraph" w:styleId="Textedebulles">
    <w:name w:val="Balloon Text"/>
    <w:basedOn w:val="Normal"/>
    <w:link w:val="TextedebullesCar"/>
    <w:uiPriority w:val="99"/>
    <w:semiHidden/>
    <w:unhideWhenUsed/>
    <w:rsid w:val="00AB396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969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AB3969"/>
    <w:rPr>
      <w:rFonts w:ascii="Trebuchet MS" w:eastAsia="Times New Roman" w:hAnsi="Trebuchet MS" w:cs="Arial"/>
      <w:b/>
      <w:bCs/>
      <w:color w:val="FFFFFF"/>
      <w:kern w:val="32"/>
      <w:sz w:val="28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AB3969"/>
    <w:rPr>
      <w:rFonts w:ascii="Trebuchet MS" w:eastAsia="Times New Roman" w:hAnsi="Trebuchet MS" w:cs="Arial"/>
      <w:b/>
      <w:bCs/>
      <w:i/>
      <w:iCs/>
      <w:color w:val="FFFFFF"/>
      <w:sz w:val="20"/>
      <w:szCs w:val="28"/>
      <w:u w:val="single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AB3969"/>
    <w:rPr>
      <w:rFonts w:asciiTheme="majorHAnsi" w:eastAsiaTheme="majorEastAsia" w:hAnsiTheme="majorHAnsi" w:cstheme="majorBidi"/>
      <w:b/>
      <w:bCs/>
      <w:color w:val="4F81BD" w:themeColor="accent1"/>
      <w:szCs w:val="24"/>
      <w:lang w:val="en-US"/>
    </w:rPr>
  </w:style>
  <w:style w:type="paragraph" w:customStyle="1" w:styleId="Standard">
    <w:name w:val="Standard"/>
    <w:rsid w:val="00AC7C38"/>
    <w:pPr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Cs w:val="24"/>
      <w:lang w:val="en-US"/>
    </w:rPr>
  </w:style>
  <w:style w:type="character" w:styleId="Accentuation">
    <w:name w:val="Emphasis"/>
    <w:rsid w:val="00AC7C38"/>
    <w:rPr>
      <w:i/>
      <w:iCs/>
    </w:rPr>
  </w:style>
  <w:style w:type="paragraph" w:styleId="Sansinterligne">
    <w:name w:val="No Spacing"/>
    <w:uiPriority w:val="1"/>
    <w:qFormat/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us.google.com/109845789561448922042/about?gl=lu&amp;hl=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A896-3B96-437C-A705-C4466601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LTC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U241</dc:creator>
  <cp:keywords/>
  <dc:description/>
  <cp:lastModifiedBy>Stely Santos</cp:lastModifiedBy>
  <cp:revision>2</cp:revision>
  <cp:lastPrinted>2016-09-20T12:15:00Z</cp:lastPrinted>
  <dcterms:created xsi:type="dcterms:W3CDTF">2016-09-20T12:17:00Z</dcterms:created>
  <dcterms:modified xsi:type="dcterms:W3CDTF">2016-09-20T12:17:00Z</dcterms:modified>
</cp:coreProperties>
</file>