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b/>
          <w:bCs/>
        </w:rPr>
        <w:id w:val="1123242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5443"/>
          </w:tblGrid>
          <w:tr w:rsidR="00E27073" w:rsidTr="00E27073">
            <w:tc>
              <w:tcPr>
                <w:tcW w:w="5573" w:type="dxa"/>
              </w:tcPr>
              <w:p w:rsidR="00E27073" w:rsidRDefault="00E27073">
                <w:pPr>
                  <w:pStyle w:val="Sansinterligne"/>
                  <w:rPr>
                    <w:b/>
                    <w:bCs/>
                  </w:rPr>
                </w:pPr>
              </w:p>
            </w:tc>
          </w:tr>
        </w:tbl>
        <w:p w:rsidR="00E27073" w:rsidRDefault="00CC0BAA" w:rsidP="006829D4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>
                    <wp:simplePos x="0" y="0"/>
                    <wp:positionH relativeFrom="column">
                      <wp:posOffset>4911807</wp:posOffset>
                    </wp:positionH>
                    <wp:positionV relativeFrom="paragraph">
                      <wp:posOffset>-435552</wp:posOffset>
                    </wp:positionV>
                    <wp:extent cx="1513840" cy="1727835"/>
                    <wp:effectExtent l="0" t="0" r="0" b="0"/>
                    <wp:wrapNone/>
                    <wp:docPr id="19" name="Text Box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13840" cy="172783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27073" w:rsidRDefault="00AC7E44">
                                <w:bookmarkStart w:id="0" w:name="_GoBack"/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>
                                      <wp:extent cx="1219835" cy="1636395"/>
                                      <wp:effectExtent l="0" t="0" r="0" b="1905"/>
                                      <wp:docPr id="25" name="Image 2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5" name="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219835" cy="16363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bookmarkEnd w:id="0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" o:spid="_x0000_s1026" type="#_x0000_t202" style="position:absolute;margin-left:386.75pt;margin-top:-34.3pt;width:119.2pt;height:13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" stroked="f">
                    <v:fill opacity="0"/>
                    <v:textbox>
                      <w:txbxContent>
                        <w:p w:rsidR="00E27073" w:rsidRDefault="00AC7E44">
                          <w:bookmarkStart w:id="1" w:name="_GoBack"/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>
                                <wp:extent cx="1219835" cy="1636395"/>
                                <wp:effectExtent l="0" t="0" r="0" b="1905"/>
                                <wp:docPr id="25" name="Image 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" name="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19835" cy="16363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 w:rsidR="00280B46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>
                    <wp:simplePos x="0" y="0"/>
                    <wp:positionH relativeFrom="column">
                      <wp:posOffset>3144520</wp:posOffset>
                    </wp:positionH>
                    <wp:positionV relativeFrom="paragraph">
                      <wp:posOffset>1525270</wp:posOffset>
                    </wp:positionV>
                    <wp:extent cx="2597785" cy="499110"/>
                    <wp:effectExtent l="0" t="0" r="0" b="0"/>
                    <wp:wrapNone/>
                    <wp:docPr id="22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7785" cy="499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7150C" w:rsidRPr="00F220D2" w:rsidRDefault="00F220D2" w:rsidP="00F220D2">
                                <w:pPr>
                                  <w:jc w:val="center"/>
                                  <w:rPr>
                                    <w:rFonts w:ascii="Arial Narrow" w:hAnsi="Arial Narrow"/>
                                    <w:b/>
                                    <w:smallCaps/>
                                    <w:sz w:val="44"/>
                                    <w:szCs w:val="44"/>
                                  </w:rPr>
                                </w:pPr>
                                <w:r w:rsidRPr="00F220D2">
                                  <w:rPr>
                                    <w:rFonts w:ascii="Arial Narrow" w:hAnsi="Arial Narrow"/>
                                    <w:b/>
                                    <w:smallCaps/>
                                    <w:sz w:val="44"/>
                                    <w:szCs w:val="44"/>
                                  </w:rPr>
                                  <w:t>Curriculum Vitae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23" o:spid="_x0000_s1027" type="#_x0000_t202" style="position:absolute;margin-left:247.6pt;margin-top:120.1pt;width:204.55pt;height:3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" filled="f" stroked="f">
                    <v:textbox>
                      <w:txbxContent>
                        <w:p w:rsidR="00E7150C" w:rsidRPr="00F220D2" w:rsidRDefault="00F220D2" w:rsidP="00F220D2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smallCaps/>
                              <w:sz w:val="44"/>
                              <w:szCs w:val="44"/>
                            </w:rPr>
                          </w:pPr>
                          <w:r w:rsidRPr="00F220D2">
                            <w:rPr>
                              <w:rFonts w:ascii="Arial Narrow" w:hAnsi="Arial Narrow"/>
                              <w:b/>
                              <w:smallCaps/>
                              <w:sz w:val="44"/>
                              <w:szCs w:val="44"/>
                            </w:rPr>
                            <w:t>Curriculum Vitae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80B46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2243455</wp:posOffset>
                    </wp:positionH>
                    <wp:positionV relativeFrom="paragraph">
                      <wp:posOffset>-890270</wp:posOffset>
                    </wp:positionV>
                    <wp:extent cx="4212590" cy="10761345"/>
                    <wp:effectExtent l="0" t="0" r="6985" b="1905"/>
                    <wp:wrapNone/>
                    <wp:docPr id="21" name="Text Box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12590" cy="1076134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Pr="00280B46" w:rsidRDefault="00280AF7" w:rsidP="00280AF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ekton Pro" w:hAnsi="Tekton Pro"/>
                                    <w:b/>
                                    <w:smallCaps/>
                                    <w:sz w:val="36"/>
                                    <w:szCs w:val="36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280AF7" w:rsidRDefault="00280AF7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F32ECE" w:rsidRPr="00BE1F78" w:rsidRDefault="00F32ECE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F32ECE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center"/>
                                  <w:rPr>
                                    <w:rFonts w:ascii="Tekton Pro" w:eastAsia="Arial" w:hAnsi="Tekton Pro" w:cs="Arial"/>
                                    <w:b/>
                                    <w:bCs/>
                                    <w:i/>
                                    <w:kern w:val="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center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kern w:val="1"/>
                                    <w:sz w:val="52"/>
                                    <w:szCs w:val="52"/>
                                  </w:rPr>
                                </w:pPr>
                              </w:p>
                              <w:p w:rsidR="0085109D" w:rsidRPr="007E7779" w:rsidRDefault="0085109D" w:rsidP="00CC0BAA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  <w:sz w:val="30"/>
                                    <w:szCs w:val="30"/>
                                  </w:rPr>
                                </w:pPr>
                              </w:p>
                              <w:p w:rsidR="00F220D2" w:rsidRDefault="00F220D2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center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center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>CAP coiffure</w:t>
                                </w: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center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Institut Européen de formation, THIONVILLE</w:t>
                                </w:r>
                              </w:p>
                              <w:p w:rsidR="00592B1F" w:rsidRPr="0085109D" w:rsidRDefault="00592B1F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109D" w:rsidRPr="00F220D2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5109D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5109D" w:rsidRPr="0085109D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F44FE" w:rsidRPr="0085109D" w:rsidRDefault="006F44FE" w:rsidP="00F56CC0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Période consacrée à l’éducation de mon enfant</w:t>
                                </w:r>
                              </w:p>
                              <w:p w:rsidR="006F44FE" w:rsidRPr="0085109D" w:rsidRDefault="006F44FE" w:rsidP="006F44FE">
                                <w:pPr>
                                  <w:pStyle w:val="Paragraphedeliste"/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F56CC0" w:rsidRPr="0085109D" w:rsidRDefault="006F44FE" w:rsidP="00F56CC0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Salon de coiffure</w:t>
                                </w:r>
                                <w:r w:rsidRPr="0085109D">
                                  <w:rPr>
                                    <w:rFonts w:ascii="Arial Narrow" w:hAnsi="Arial Narrow"/>
                                    <w:b/>
                                  </w:rPr>
                                  <w:t xml:space="preserve"> INLUENCE COIFFURE, </w:t>
                                </w:r>
                                <w:r w:rsidRPr="0085109D">
                                  <w:rPr>
                                    <w:rFonts w:ascii="Arial Narrow" w:hAnsi="Arial Narrow"/>
                                    <w:b/>
                                    <w:i/>
                                  </w:rPr>
                                  <w:t>Coiffeuse</w:t>
                                </w:r>
                                <w:r w:rsidRPr="0085109D">
                                  <w:rPr>
                                    <w:rFonts w:ascii="Arial Narrow" w:hAnsi="Arial Narrow"/>
                                    <w:b/>
                                  </w:rPr>
                                  <w:t xml:space="preserve">, </w:t>
                                </w: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LONGWY</w:t>
                                </w:r>
                                <w:r w:rsidRPr="0085109D">
                                  <w:rPr>
                                    <w:rFonts w:ascii="Arial Narrow" w:hAnsi="Arial Narrow"/>
                                    <w:b/>
                                  </w:rPr>
                                  <w:t xml:space="preserve"> </w:t>
                                </w:r>
                              </w:p>
                              <w:p w:rsidR="00F56CC0" w:rsidRPr="0085109D" w:rsidRDefault="00F56CC0" w:rsidP="00F56CC0">
                                <w:pPr>
                                  <w:pStyle w:val="Paragraphedeliste"/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F56CC0" w:rsidRPr="0085109D" w:rsidRDefault="00F56CC0" w:rsidP="00F56CC0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  <w:b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  <w:b/>
                                  </w:rPr>
                                  <w:t xml:space="preserve">ERAM, </w:t>
                                </w:r>
                                <w:r w:rsidRPr="0085109D">
                                  <w:rPr>
                                    <w:rFonts w:ascii="Arial Narrow" w:hAnsi="Arial Narrow"/>
                                    <w:b/>
                                    <w:i/>
                                  </w:rPr>
                                  <w:t>Vendeuse</w:t>
                                </w: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, magasin de chaussures, ESCH SUR ALZETTE</w:t>
                                </w:r>
                              </w:p>
                              <w:p w:rsidR="00306B4E" w:rsidRPr="0085109D" w:rsidRDefault="00306B4E" w:rsidP="00306B4E">
                                <w:pPr>
                                  <w:pStyle w:val="Paragraphedeliste"/>
                                  <w:spacing w:after="0"/>
                                  <w:ind w:left="993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306B4E" w:rsidRPr="0085109D" w:rsidRDefault="00F32ECE" w:rsidP="00306B4E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Salon de coiffure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smallCaps/>
                                    <w:color w:val="000000"/>
                                    <w:kern w:val="1"/>
                                  </w:rPr>
                                  <w:t>FANTAISIE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, 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  <w:t>Coiffeuse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, SCHIFFLANGE </w:t>
                                </w:r>
                              </w:p>
                              <w:p w:rsidR="00306B4E" w:rsidRPr="0085109D" w:rsidRDefault="00306B4E" w:rsidP="00306B4E">
                                <w:pPr>
                                  <w:pStyle w:val="Paragraphedeliste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306B4E" w:rsidRPr="0085109D" w:rsidRDefault="00F32ECE" w:rsidP="00306B4E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Salon de coiffure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color w:val="000000"/>
                                    <w:kern w:val="1"/>
                                  </w:rPr>
                                  <w:t>TESS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, 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  <w:t>Coiffeuse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,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RUMELANGE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color w:val="000000"/>
                                    <w:kern w:val="1"/>
                                  </w:rPr>
                                  <w:t xml:space="preserve"> </w:t>
                                </w:r>
                              </w:p>
                              <w:p w:rsidR="00306B4E" w:rsidRPr="0085109D" w:rsidRDefault="00306B4E" w:rsidP="00306B4E">
                                <w:pPr>
                                  <w:pStyle w:val="Paragraphedeliste"/>
                                  <w:rPr>
                                    <w:rFonts w:ascii="Arial Narrow" w:eastAsia="Arial" w:hAnsi="Arial Narrow" w:cs="Arial"/>
                                    <w:bCs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306B4E" w:rsidRPr="0085109D" w:rsidRDefault="00F56CC0" w:rsidP="005C6CF8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color w:val="000000"/>
                                    <w:kern w:val="1"/>
                                  </w:rPr>
                                  <w:t>FISCHER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,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  <w:t xml:space="preserve">Vendeuse 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boulangerie, </w:t>
                                </w:r>
                                <w:r w:rsidR="00F32ECE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Auchan MONT SAINT MARTIN</w:t>
                                </w:r>
                              </w:p>
                              <w:p w:rsidR="00592B1F" w:rsidRPr="0085109D" w:rsidRDefault="00592B1F" w:rsidP="00592B1F">
                                <w:pPr>
                                  <w:spacing w:after="0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306B4E" w:rsidRPr="0085109D" w:rsidRDefault="00F32ECE" w:rsidP="00306B4E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Salon de coiffure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color w:val="000000"/>
                                    <w:kern w:val="1"/>
                                  </w:rPr>
                                  <w:t>PAGNUCCO Marilyne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,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 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  <w:t>Coiffeuse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 </w:t>
                                </w:r>
                                <w:r w:rsidR="00F56CC0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 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LONGWY</w:t>
                                </w:r>
                              </w:p>
                              <w:p w:rsidR="00306B4E" w:rsidRPr="0085109D" w:rsidRDefault="00306B4E" w:rsidP="00306B4E">
                                <w:pPr>
                                  <w:pStyle w:val="Paragraphedeliste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F32ECE" w:rsidRPr="0085109D" w:rsidRDefault="00F32ECE" w:rsidP="0006290D">
                                <w:pPr>
                                  <w:pStyle w:val="Paragraphedeliste"/>
                                  <w:numPr>
                                    <w:ilvl w:val="0"/>
                                    <w:numId w:val="8"/>
                                  </w:numPr>
                                  <w:spacing w:after="0"/>
                                  <w:ind w:left="567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Salon de coiffure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color w:val="000000"/>
                                    <w:kern w:val="1"/>
                                  </w:rPr>
                                  <w:t xml:space="preserve"> BELLINI Joël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, VILLERUPT (stagiaire)</w:t>
                                </w:r>
                              </w:p>
                              <w:p w:rsidR="0043412C" w:rsidRPr="0085109D" w:rsidRDefault="0043412C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92B1F" w:rsidRPr="0085109D" w:rsidRDefault="00592B1F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92B1F" w:rsidRDefault="00592B1F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5109D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5109D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5109D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5109D" w:rsidRPr="0085109D" w:rsidRDefault="0085109D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E32D1" w:rsidRPr="0085109D" w:rsidRDefault="00FE32D1" w:rsidP="00FE32D1">
                                <w:pPr>
                                  <w:pStyle w:val="Paragraphedeliste"/>
                                  <w:numPr>
                                    <w:ilvl w:val="0"/>
                                    <w:numId w:val="5"/>
                                  </w:num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  <w:b/>
                                    <w:i/>
                                  </w:rPr>
                                  <w:t>Accueil et prise en charge du client </w:t>
                                </w:r>
                              </w:p>
                              <w:p w:rsidR="00FE32D1" w:rsidRPr="0085109D" w:rsidRDefault="00FE32D1" w:rsidP="00FE32D1">
                                <w:pPr>
                                  <w:pStyle w:val="Paragraphedeliste"/>
                                  <w:overflowPunct w:val="0"/>
                                  <w:autoSpaceDE w:val="0"/>
                                  <w:spacing w:after="0" w:line="240" w:lineRule="auto"/>
                                  <w:ind w:left="502"/>
                                  <w:rPr>
                                    <w:rFonts w:ascii="Arial Narrow" w:eastAsia="Arial" w:hAnsi="Arial Narrow" w:cs="Arial"/>
                                    <w:i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FE32D1" w:rsidRPr="0085109D" w:rsidRDefault="00FE32D1" w:rsidP="00FE32D1">
                                <w:pPr>
                                  <w:pStyle w:val="Paragraphedeliste"/>
                                  <w:numPr>
                                    <w:ilvl w:val="0"/>
                                    <w:numId w:val="5"/>
                                  </w:num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i/>
                                    <w:color w:val="000000"/>
                                    <w:kern w:val="1"/>
                                  </w:rPr>
                                  <w:t>Présentation des articles, conseils clientèle</w:t>
                                </w:r>
                              </w:p>
                              <w:p w:rsidR="00FE32D1" w:rsidRPr="0085109D" w:rsidRDefault="00FE32D1" w:rsidP="00FE32D1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i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43412C" w:rsidRPr="0085109D" w:rsidRDefault="00FE32D1" w:rsidP="0043412C">
                                <w:pPr>
                                  <w:pStyle w:val="Paragraphedeliste"/>
                                  <w:numPr>
                                    <w:ilvl w:val="0"/>
                                    <w:numId w:val="5"/>
                                  </w:num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>Challenge vente</w:t>
                                </w:r>
                              </w:p>
                              <w:p w:rsidR="0043412C" w:rsidRPr="0085109D" w:rsidRDefault="0043412C" w:rsidP="0043412C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i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43412C" w:rsidRPr="0085109D" w:rsidRDefault="00FE32D1" w:rsidP="0043412C">
                                <w:pPr>
                                  <w:pStyle w:val="Paragraphedeliste"/>
                                  <w:numPr>
                                    <w:ilvl w:val="0"/>
                                    <w:numId w:val="5"/>
                                  </w:num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>Réception des colis, étiquetage</w:t>
                                </w:r>
                                <w:r w:rsidR="00D66E04"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>s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 xml:space="preserve">, </w:t>
                                </w:r>
                                <w:r w:rsidR="00D66E04"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>antivols</w:t>
                                </w:r>
                              </w:p>
                              <w:p w:rsidR="0043412C" w:rsidRPr="0085109D" w:rsidRDefault="0043412C" w:rsidP="0043412C">
                                <w:pPr>
                                  <w:pStyle w:val="Paragraphedeliste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43412C" w:rsidRPr="0085109D" w:rsidRDefault="00D66E04" w:rsidP="0043412C">
                                <w:pPr>
                                  <w:pStyle w:val="Paragraphedeliste"/>
                                  <w:numPr>
                                    <w:ilvl w:val="0"/>
                                    <w:numId w:val="5"/>
                                  </w:num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</w:rPr>
                                  <w:t>Tenu du magasin : nettoyage, rangement des rayons</w:t>
                                </w:r>
                              </w:p>
                              <w:p w:rsidR="00306B4E" w:rsidRPr="00D66E04" w:rsidRDefault="00306B4E" w:rsidP="00306B4E">
                                <w:pPr>
                                  <w:pStyle w:val="Paragraphedeliste"/>
                                  <w:rPr>
                                    <w:rFonts w:ascii="Agency FB" w:eastAsia="Arial" w:hAnsi="Agency FB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306B4E" w:rsidRPr="00D66E04" w:rsidRDefault="00306B4E" w:rsidP="003B45C4">
                                <w:pPr>
                                  <w:pStyle w:val="Paragraphedeliste"/>
                                  <w:overflowPunct w:val="0"/>
                                  <w:autoSpaceDE w:val="0"/>
                                  <w:spacing w:after="0" w:line="240" w:lineRule="auto"/>
                                  <w:ind w:left="1068"/>
                                  <w:rPr>
                                    <w:rFonts w:ascii="Agency FB" w:eastAsia="Arial" w:hAnsi="Agency FB" w:cs="Arial"/>
                                    <w:b/>
                                    <w:bCs/>
                                    <w:i/>
                                    <w:color w:val="000000"/>
                                    <w:kern w:val="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280AF7" w:rsidRPr="0043412C" w:rsidRDefault="00280AF7" w:rsidP="0043412C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rPr>
                                    <w:rFonts w:ascii="Tekton Pro" w:eastAsia="Arial" w:hAnsi="Tekton Pro" w:cs="Arial"/>
                                    <w:b/>
                                    <w:bCs/>
                                    <w:i/>
                                    <w:kern w:val="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280AF7" w:rsidRDefault="00280AF7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BE1F78" w:rsidRPr="00BE1F78" w:rsidRDefault="00BE1F78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280AF7" w:rsidRPr="00BE1F78" w:rsidRDefault="00280AF7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280AF7" w:rsidRDefault="00280AF7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32"/>
                                    <w:szCs w:val="32"/>
                                  </w:rPr>
                                </w:pPr>
                              </w:p>
                              <w:p w:rsidR="00E373D6" w:rsidRPr="00BE1F78" w:rsidRDefault="00E373D6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32"/>
                                    <w:szCs w:val="32"/>
                                  </w:rPr>
                                </w:pPr>
                              </w:p>
                              <w:p w:rsidR="00280AF7" w:rsidRPr="00BE1F78" w:rsidRDefault="00280AF7" w:rsidP="00280AF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both"/>
                                  <w:rPr>
                                    <w:rFonts w:ascii="Tekton Pro" w:eastAsia="Arial" w:hAnsi="Tekton Pro" w:cs="Arial"/>
                                    <w:color w:val="000000"/>
                                    <w:kern w:val="1"/>
                                  </w:rPr>
                                </w:pPr>
                              </w:p>
                              <w:p w:rsidR="00280AF7" w:rsidRPr="00BE1F78" w:rsidRDefault="00280AF7" w:rsidP="00280AF7">
                                <w:pPr>
                                  <w:spacing w:after="0"/>
                                  <w:rPr>
                                    <w:rFonts w:ascii="Tekton Pro" w:hAnsi="Tekton Pro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20" o:spid="_x0000_s1028" type="#_x0000_t202" style="position:absolute;margin-left:176.65pt;margin-top:-70.1pt;width:331.7pt;height:84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" stroked="f">
                    <v:fill opacity="0"/>
                    <v:textbox>
                      <w:txbxContent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Pr="00280B46" w:rsidRDefault="00280AF7" w:rsidP="00280AF7">
                          <w:pPr>
                            <w:spacing w:after="0" w:line="240" w:lineRule="auto"/>
                            <w:jc w:val="center"/>
                            <w:rPr>
                              <w:rFonts w:ascii="Tekton Pro" w:hAnsi="Tekton Pro"/>
                              <w:b/>
                              <w:smallCaps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:rsidR="00280AF7" w:rsidRDefault="00280AF7" w:rsidP="00280AF7">
                          <w:pPr>
                            <w:spacing w:after="0"/>
                            <w:rPr>
                              <w:rFonts w:ascii="Tekton Pro" w:hAnsi="Tekton Pro"/>
                              <w:sz w:val="24"/>
                              <w:szCs w:val="24"/>
                            </w:rPr>
                          </w:pPr>
                        </w:p>
                        <w:p w:rsidR="00F32ECE" w:rsidRPr="00BE1F78" w:rsidRDefault="00F32ECE" w:rsidP="00280AF7">
                          <w:pPr>
                            <w:spacing w:after="0"/>
                            <w:rPr>
                              <w:rFonts w:ascii="Tekton Pro" w:hAnsi="Tekton Pro"/>
                              <w:sz w:val="24"/>
                              <w:szCs w:val="24"/>
                            </w:rPr>
                          </w:pPr>
                        </w:p>
                        <w:p w:rsidR="00F32ECE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center"/>
                            <w:rPr>
                              <w:rFonts w:ascii="Tekton Pro" w:eastAsia="Arial" w:hAnsi="Tekton Pro" w:cs="Arial"/>
                              <w:b/>
                              <w:bCs/>
                              <w:i/>
                              <w:kern w:val="1"/>
                              <w:sz w:val="24"/>
                              <w:szCs w:val="24"/>
                            </w:rPr>
                          </w:pP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center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kern w:val="1"/>
                              <w:sz w:val="52"/>
                              <w:szCs w:val="52"/>
                            </w:rPr>
                          </w:pPr>
                        </w:p>
                        <w:p w:rsidR="0085109D" w:rsidRPr="007E7779" w:rsidRDefault="0085109D" w:rsidP="00CC0BAA">
                          <w:p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  <w:sz w:val="30"/>
                              <w:szCs w:val="30"/>
                            </w:rPr>
                          </w:pPr>
                        </w:p>
                        <w:p w:rsidR="00F220D2" w:rsidRDefault="00F220D2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center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</w:pP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center"/>
                            <w:rPr>
                              <w:rFonts w:ascii="Arial Narrow" w:eastAsia="Arial" w:hAnsi="Arial Narrow" w:cs="Arial"/>
                              <w:b/>
                              <w:bCs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>CAP coiffure</w:t>
                          </w: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center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Institut Européen de formation, THIONVILLE</w:t>
                          </w:r>
                        </w:p>
                        <w:p w:rsidR="00592B1F" w:rsidRPr="0085109D" w:rsidRDefault="00592B1F" w:rsidP="00280AF7">
                          <w:pPr>
                            <w:spacing w:after="0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</w:p>
                        <w:p w:rsidR="0085109D" w:rsidRPr="00F220D2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85109D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85109D" w:rsidRPr="0085109D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6F44FE" w:rsidRPr="0085109D" w:rsidRDefault="006F44FE" w:rsidP="00F56CC0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Période consacrée à l’éducation de mon enfant</w:t>
                          </w:r>
                        </w:p>
                        <w:p w:rsidR="006F44FE" w:rsidRPr="0085109D" w:rsidRDefault="006F44FE" w:rsidP="006F44FE">
                          <w:pPr>
                            <w:pStyle w:val="Paragraphedeliste"/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</w:p>
                        <w:p w:rsidR="00F56CC0" w:rsidRPr="0085109D" w:rsidRDefault="006F44FE" w:rsidP="00F56CC0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Salon de coiffure</w:t>
                          </w:r>
                          <w:r w:rsidRPr="0085109D">
                            <w:rPr>
                              <w:rFonts w:ascii="Arial Narrow" w:hAnsi="Arial Narrow"/>
                              <w:b/>
                            </w:rPr>
                            <w:t xml:space="preserve"> INLUENCE COIFFURE, </w:t>
                          </w:r>
                          <w:r w:rsidRPr="0085109D">
                            <w:rPr>
                              <w:rFonts w:ascii="Arial Narrow" w:hAnsi="Arial Narrow"/>
                              <w:b/>
                              <w:i/>
                            </w:rPr>
                            <w:t>Coiffeuse</w:t>
                          </w:r>
                          <w:r w:rsidRPr="0085109D">
                            <w:rPr>
                              <w:rFonts w:ascii="Arial Narrow" w:hAnsi="Arial Narrow"/>
                              <w:b/>
                            </w:rPr>
                            <w:t xml:space="preserve">, </w:t>
                          </w:r>
                          <w:r w:rsidRPr="0085109D">
                            <w:rPr>
                              <w:rFonts w:ascii="Arial Narrow" w:hAnsi="Arial Narrow"/>
                            </w:rPr>
                            <w:t>LONGWY</w:t>
                          </w:r>
                          <w:r w:rsidRPr="0085109D">
                            <w:rPr>
                              <w:rFonts w:ascii="Arial Narrow" w:hAnsi="Arial Narrow"/>
                              <w:b/>
                            </w:rPr>
                            <w:t xml:space="preserve"> </w:t>
                          </w:r>
                        </w:p>
                        <w:p w:rsidR="00F56CC0" w:rsidRPr="0085109D" w:rsidRDefault="00F56CC0" w:rsidP="00F56CC0">
                          <w:pPr>
                            <w:pStyle w:val="Paragraphedeliste"/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</w:p>
                        <w:p w:rsidR="00F56CC0" w:rsidRPr="0085109D" w:rsidRDefault="00F56CC0" w:rsidP="00F56CC0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  <w:b/>
                            </w:rPr>
                            <w:t xml:space="preserve">ERAM, </w:t>
                          </w:r>
                          <w:r w:rsidRPr="0085109D">
                            <w:rPr>
                              <w:rFonts w:ascii="Arial Narrow" w:hAnsi="Arial Narrow"/>
                              <w:b/>
                              <w:i/>
                            </w:rPr>
                            <w:t>Vendeuse</w:t>
                          </w:r>
                          <w:r w:rsidRPr="0085109D">
                            <w:rPr>
                              <w:rFonts w:ascii="Arial Narrow" w:hAnsi="Arial Narrow"/>
                            </w:rPr>
                            <w:t>, magasin de chaussures, ESCH SUR ALZETTE</w:t>
                          </w:r>
                        </w:p>
                        <w:p w:rsidR="00306B4E" w:rsidRPr="0085109D" w:rsidRDefault="00306B4E" w:rsidP="00306B4E">
                          <w:pPr>
                            <w:pStyle w:val="Paragraphedeliste"/>
                            <w:spacing w:after="0"/>
                            <w:ind w:left="993"/>
                            <w:rPr>
                              <w:rFonts w:ascii="Arial Narrow" w:hAnsi="Arial Narrow"/>
                            </w:rPr>
                          </w:pPr>
                        </w:p>
                        <w:p w:rsidR="00306B4E" w:rsidRPr="0085109D" w:rsidRDefault="00F32ECE" w:rsidP="00306B4E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Salon de coiffure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smallCaps/>
                              <w:color w:val="000000"/>
                              <w:kern w:val="1"/>
                            </w:rPr>
                            <w:t>FANTAISIE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, 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  <w:t>Coiffeuse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, SCHIFFLANGE </w:t>
                          </w:r>
                        </w:p>
                        <w:p w:rsidR="00306B4E" w:rsidRPr="0085109D" w:rsidRDefault="00306B4E" w:rsidP="00306B4E">
                          <w:pPr>
                            <w:pStyle w:val="Paragraphedeliste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</w:p>
                        <w:p w:rsidR="00306B4E" w:rsidRPr="0085109D" w:rsidRDefault="00F32ECE" w:rsidP="00306B4E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Salon de coiffure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color w:val="000000"/>
                              <w:kern w:val="1"/>
                            </w:rPr>
                            <w:t>TESS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, 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  <w:t>Coiffeuse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,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RUMELANGE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color w:val="000000"/>
                              <w:kern w:val="1"/>
                            </w:rPr>
                            <w:t xml:space="preserve"> </w:t>
                          </w:r>
                        </w:p>
                        <w:p w:rsidR="00306B4E" w:rsidRPr="0085109D" w:rsidRDefault="00306B4E" w:rsidP="00306B4E">
                          <w:pPr>
                            <w:pStyle w:val="Paragraphedeliste"/>
                            <w:rPr>
                              <w:rFonts w:ascii="Arial Narrow" w:eastAsia="Arial" w:hAnsi="Arial Narrow" w:cs="Arial"/>
                              <w:bCs/>
                              <w:color w:val="000000"/>
                              <w:kern w:val="1"/>
                            </w:rPr>
                          </w:pPr>
                        </w:p>
                        <w:p w:rsidR="00306B4E" w:rsidRPr="0085109D" w:rsidRDefault="00F56CC0" w:rsidP="005C6CF8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color w:val="000000"/>
                              <w:kern w:val="1"/>
                            </w:rPr>
                            <w:t>FISCHER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,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  <w:t xml:space="preserve">Vendeuse 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boulangerie, </w:t>
                          </w:r>
                          <w:r w:rsidR="00F32ECE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Auchan MONT SAINT MARTIN</w:t>
                          </w:r>
                        </w:p>
                        <w:p w:rsidR="00592B1F" w:rsidRPr="0085109D" w:rsidRDefault="00592B1F" w:rsidP="00592B1F">
                          <w:pPr>
                            <w:spacing w:after="0"/>
                            <w:rPr>
                              <w:rFonts w:ascii="Arial Narrow" w:hAnsi="Arial Narrow"/>
                            </w:rPr>
                          </w:pPr>
                        </w:p>
                        <w:p w:rsidR="00306B4E" w:rsidRPr="0085109D" w:rsidRDefault="00F32ECE" w:rsidP="00306B4E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Salon de coiffure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color w:val="000000"/>
                              <w:kern w:val="1"/>
                            </w:rPr>
                            <w:t>PAGNUCCO Marilyne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,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 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  <w:t>Coiffeuse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 </w:t>
                          </w:r>
                          <w:r w:rsidR="00F56CC0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 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LONGWY</w:t>
                          </w:r>
                        </w:p>
                        <w:p w:rsidR="00306B4E" w:rsidRPr="0085109D" w:rsidRDefault="00306B4E" w:rsidP="00306B4E">
                          <w:pPr>
                            <w:pStyle w:val="Paragraphedeliste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</w:p>
                        <w:p w:rsidR="00F32ECE" w:rsidRPr="0085109D" w:rsidRDefault="00F32ECE" w:rsidP="0006290D">
                          <w:pPr>
                            <w:pStyle w:val="Paragraphedeliste"/>
                            <w:numPr>
                              <w:ilvl w:val="0"/>
                              <w:numId w:val="8"/>
                            </w:numPr>
                            <w:spacing w:after="0"/>
                            <w:ind w:left="567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Salon de coiffure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color w:val="000000"/>
                              <w:kern w:val="1"/>
                            </w:rPr>
                            <w:t xml:space="preserve"> BELLINI Joël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, VILLERUPT (stagiaire)</w:t>
                          </w:r>
                        </w:p>
                        <w:p w:rsidR="0043412C" w:rsidRPr="0085109D" w:rsidRDefault="0043412C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592B1F" w:rsidRPr="0085109D" w:rsidRDefault="00592B1F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592B1F" w:rsidRDefault="00592B1F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85109D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85109D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85109D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85109D" w:rsidRPr="0085109D" w:rsidRDefault="0085109D" w:rsidP="00280AF7">
                          <w:pPr>
                            <w:spacing w:after="0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  <w:p w:rsidR="00FE32D1" w:rsidRPr="0085109D" w:rsidRDefault="00FE32D1" w:rsidP="00FE32D1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  <w:b/>
                              <w:i/>
                            </w:rPr>
                            <w:t>Accueil et prise en charge du client </w:t>
                          </w:r>
                        </w:p>
                        <w:p w:rsidR="00FE32D1" w:rsidRPr="0085109D" w:rsidRDefault="00FE32D1" w:rsidP="00FE32D1">
                          <w:pPr>
                            <w:pStyle w:val="Paragraphedeliste"/>
                            <w:overflowPunct w:val="0"/>
                            <w:autoSpaceDE w:val="0"/>
                            <w:spacing w:after="0" w:line="240" w:lineRule="auto"/>
                            <w:ind w:left="502"/>
                            <w:rPr>
                              <w:rFonts w:ascii="Arial Narrow" w:eastAsia="Arial" w:hAnsi="Arial Narrow" w:cs="Arial"/>
                              <w:i/>
                              <w:color w:val="000000"/>
                              <w:kern w:val="1"/>
                            </w:rPr>
                          </w:pPr>
                        </w:p>
                        <w:p w:rsidR="00FE32D1" w:rsidRPr="0085109D" w:rsidRDefault="00FE32D1" w:rsidP="00FE32D1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i/>
                              <w:color w:val="000000"/>
                              <w:kern w:val="1"/>
                            </w:rPr>
                            <w:t>Présentation des articles, conseils clientèle</w:t>
                          </w:r>
                        </w:p>
                        <w:p w:rsidR="00FE32D1" w:rsidRPr="0085109D" w:rsidRDefault="00FE32D1" w:rsidP="00FE32D1">
                          <w:p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i/>
                              <w:color w:val="000000"/>
                              <w:kern w:val="1"/>
                            </w:rPr>
                          </w:pPr>
                        </w:p>
                        <w:p w:rsidR="0043412C" w:rsidRPr="0085109D" w:rsidRDefault="00FE32D1" w:rsidP="0043412C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>Challenge vente</w:t>
                          </w:r>
                        </w:p>
                        <w:p w:rsidR="0043412C" w:rsidRPr="0085109D" w:rsidRDefault="0043412C" w:rsidP="0043412C">
                          <w:p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i/>
                              <w:color w:val="000000"/>
                              <w:kern w:val="1"/>
                            </w:rPr>
                          </w:pPr>
                        </w:p>
                        <w:p w:rsidR="0043412C" w:rsidRPr="0085109D" w:rsidRDefault="00FE32D1" w:rsidP="0043412C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>Réception des colis, étiquetage</w:t>
                          </w:r>
                          <w:r w:rsidR="00D66E04"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>s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 xml:space="preserve">, </w:t>
                          </w:r>
                          <w:r w:rsidR="00D66E04"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>antivols</w:t>
                          </w:r>
                        </w:p>
                        <w:p w:rsidR="0043412C" w:rsidRPr="0085109D" w:rsidRDefault="0043412C" w:rsidP="0043412C">
                          <w:pPr>
                            <w:pStyle w:val="Paragraphedeliste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</w:pPr>
                        </w:p>
                        <w:p w:rsidR="0043412C" w:rsidRPr="0085109D" w:rsidRDefault="00D66E04" w:rsidP="0043412C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b/>
                              <w:bCs/>
                              <w:i/>
                              <w:color w:val="000000"/>
                              <w:kern w:val="1"/>
                            </w:rPr>
                            <w:t>Tenu du magasin : nettoyage, rangement des rayons</w:t>
                          </w:r>
                        </w:p>
                        <w:p w:rsidR="00306B4E" w:rsidRPr="00D66E04" w:rsidRDefault="00306B4E" w:rsidP="00306B4E">
                          <w:pPr>
                            <w:pStyle w:val="Paragraphedeliste"/>
                            <w:rPr>
                              <w:rFonts w:ascii="Agency FB" w:eastAsia="Arial" w:hAnsi="Agency FB" w:cs="Arial"/>
                              <w:b/>
                              <w:bCs/>
                              <w:i/>
                              <w:color w:val="000000"/>
                              <w:kern w:val="1"/>
                              <w:sz w:val="24"/>
                              <w:szCs w:val="24"/>
                            </w:rPr>
                          </w:pPr>
                        </w:p>
                        <w:p w:rsidR="00306B4E" w:rsidRPr="00D66E04" w:rsidRDefault="00306B4E" w:rsidP="003B45C4">
                          <w:pPr>
                            <w:pStyle w:val="Paragraphedeliste"/>
                            <w:overflowPunct w:val="0"/>
                            <w:autoSpaceDE w:val="0"/>
                            <w:spacing w:after="0" w:line="240" w:lineRule="auto"/>
                            <w:ind w:left="1068"/>
                            <w:rPr>
                              <w:rFonts w:ascii="Agency FB" w:eastAsia="Arial" w:hAnsi="Agency FB" w:cs="Arial"/>
                              <w:b/>
                              <w:bCs/>
                              <w:i/>
                              <w:color w:val="000000"/>
                              <w:kern w:val="1"/>
                              <w:sz w:val="24"/>
                              <w:szCs w:val="24"/>
                            </w:rPr>
                          </w:pPr>
                        </w:p>
                        <w:p w:rsidR="00280AF7" w:rsidRPr="0043412C" w:rsidRDefault="00280AF7" w:rsidP="0043412C">
                          <w:pPr>
                            <w:overflowPunct w:val="0"/>
                            <w:autoSpaceDE w:val="0"/>
                            <w:spacing w:after="0" w:line="240" w:lineRule="auto"/>
                            <w:rPr>
                              <w:rFonts w:ascii="Tekton Pro" w:eastAsia="Arial" w:hAnsi="Tekton Pro" w:cs="Arial"/>
                              <w:b/>
                              <w:bCs/>
                              <w:i/>
                              <w:kern w:val="1"/>
                              <w:sz w:val="24"/>
                              <w:szCs w:val="24"/>
                            </w:rPr>
                          </w:pPr>
                        </w:p>
                        <w:p w:rsidR="00280AF7" w:rsidRDefault="00280AF7" w:rsidP="00280AF7">
                          <w:pPr>
                            <w:spacing w:after="0"/>
                            <w:rPr>
                              <w:rFonts w:ascii="Tekton Pro" w:hAnsi="Tekton Pro"/>
                              <w:sz w:val="36"/>
                              <w:szCs w:val="36"/>
                            </w:rPr>
                          </w:pPr>
                        </w:p>
                        <w:p w:rsidR="00BE1F78" w:rsidRPr="00BE1F78" w:rsidRDefault="00BE1F78" w:rsidP="00280AF7">
                          <w:pPr>
                            <w:spacing w:after="0"/>
                            <w:rPr>
                              <w:rFonts w:ascii="Tekton Pro" w:hAnsi="Tekton Pro"/>
                              <w:sz w:val="40"/>
                              <w:szCs w:val="40"/>
                            </w:rPr>
                          </w:pPr>
                        </w:p>
                        <w:p w:rsidR="00280AF7" w:rsidRPr="00BE1F78" w:rsidRDefault="00280AF7" w:rsidP="00280AF7">
                          <w:pPr>
                            <w:spacing w:after="0"/>
                            <w:rPr>
                              <w:rFonts w:ascii="Tekton Pro" w:hAnsi="Tekton Pro"/>
                              <w:sz w:val="24"/>
                              <w:szCs w:val="24"/>
                            </w:rPr>
                          </w:pPr>
                        </w:p>
                        <w:p w:rsidR="00280AF7" w:rsidRDefault="00280AF7" w:rsidP="00280AF7">
                          <w:pPr>
                            <w:spacing w:after="0"/>
                            <w:rPr>
                              <w:rFonts w:ascii="Tekton Pro" w:hAnsi="Tekton Pro"/>
                              <w:sz w:val="32"/>
                              <w:szCs w:val="32"/>
                            </w:rPr>
                          </w:pPr>
                        </w:p>
                        <w:p w:rsidR="00E373D6" w:rsidRPr="00BE1F78" w:rsidRDefault="00E373D6" w:rsidP="00280AF7">
                          <w:pPr>
                            <w:spacing w:after="0"/>
                            <w:rPr>
                              <w:rFonts w:ascii="Tekton Pro" w:hAnsi="Tekton Pro"/>
                              <w:sz w:val="32"/>
                              <w:szCs w:val="32"/>
                            </w:rPr>
                          </w:pPr>
                        </w:p>
                        <w:p w:rsidR="00280AF7" w:rsidRPr="00BE1F78" w:rsidRDefault="00280AF7" w:rsidP="00280AF7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both"/>
                            <w:rPr>
                              <w:rFonts w:ascii="Tekton Pro" w:eastAsia="Arial" w:hAnsi="Tekton Pro" w:cs="Arial"/>
                              <w:color w:val="000000"/>
                              <w:kern w:val="1"/>
                            </w:rPr>
                          </w:pPr>
                        </w:p>
                        <w:p w:rsidR="00280AF7" w:rsidRPr="00BE1F78" w:rsidRDefault="00280AF7" w:rsidP="00280AF7">
                          <w:pPr>
                            <w:spacing w:after="0"/>
                            <w:rPr>
                              <w:rFonts w:ascii="Tekton Pro" w:hAnsi="Tekton Pro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80B46">
            <w:rPr>
              <w:rFonts w:ascii="Arial Narrow" w:hAnsi="Arial Narrow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column">
                      <wp:posOffset>-485140</wp:posOffset>
                    </wp:positionH>
                    <wp:positionV relativeFrom="paragraph">
                      <wp:posOffset>-566420</wp:posOffset>
                    </wp:positionV>
                    <wp:extent cx="2793365" cy="10164445"/>
                    <wp:effectExtent l="5080" t="9525" r="11430" b="8255"/>
                    <wp:wrapNone/>
                    <wp:docPr id="20" name="Text Box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3365" cy="1016444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27073" w:rsidRDefault="00E27073" w:rsidP="00E27073">
                                <w:pPr>
                                  <w:spacing w:after="0"/>
                                  <w:rPr>
                                    <w:rFonts w:ascii="Arial Narrow" w:hAnsi="Arial Narrow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  <w:b/>
                                    <w:sz w:val="28"/>
                                    <w:szCs w:val="28"/>
                                  </w:rPr>
                                  <w:t>Stéphanie GAIRE</w:t>
                                </w:r>
                              </w:p>
                              <w:p w:rsidR="0085109D" w:rsidRPr="0085109D" w:rsidRDefault="0085109D" w:rsidP="00E27073">
                                <w:pPr>
                                  <w:spacing w:after="0"/>
                                  <w:rPr>
                                    <w:rFonts w:ascii="Arial Narrow" w:hAnsi="Arial Narrow"/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E27073" w:rsidRPr="0085109D" w:rsidRDefault="00FD3A86" w:rsidP="00FD3A86">
                                <w:pPr>
                                  <w:spacing w:after="0" w:line="240" w:lineRule="auto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9 Rue Emile Zola</w:t>
                                </w:r>
                              </w:p>
                              <w:p w:rsidR="00FD3A86" w:rsidRDefault="00592B1F" w:rsidP="00FD3A86">
                                <w:pPr>
                                  <w:spacing w:after="0" w:line="240" w:lineRule="auto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54190 VILLERUPT</w:t>
                                </w:r>
                              </w:p>
                              <w:p w:rsidR="0085109D" w:rsidRPr="0085109D" w:rsidRDefault="0085109D" w:rsidP="00FD3A86">
                                <w:pPr>
                                  <w:spacing w:after="0" w:line="240" w:lineRule="auto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E27073" w:rsidRPr="0085109D" w:rsidRDefault="00E27073" w:rsidP="00E27073">
                                <w:pPr>
                                  <w:spacing w:after="0" w:line="240" w:lineRule="auto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sym w:font="Wingdings" w:char="F028"/>
                                </w:r>
                                <w:r w:rsidRPr="0085109D">
                                  <w:rPr>
                                    <w:rFonts w:ascii="Arial Narrow" w:hAnsi="Arial Narrow"/>
                                  </w:rPr>
                                  <w:t xml:space="preserve"> 06 45 56 18 50</w:t>
                                </w:r>
                              </w:p>
                              <w:p w:rsidR="00E27073" w:rsidRPr="0085109D" w:rsidRDefault="00E27073" w:rsidP="00E27073">
                                <w:pPr>
                                  <w:spacing w:after="0" w:line="360" w:lineRule="auto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sym w:font="Wingdings" w:char="F02A"/>
                                </w:r>
                                <w:r w:rsidRPr="0085109D">
                                  <w:rPr>
                                    <w:rFonts w:ascii="Arial Narrow" w:hAnsi="Arial Narrow"/>
                                  </w:rPr>
                                  <w:t xml:space="preserve"> </w:t>
                                </w:r>
                                <w:hyperlink r:id="rId8" w:history="1">
                                  <w:r w:rsidRPr="0085109D">
                                    <w:rPr>
                                      <w:rStyle w:val="Lienhypertexte"/>
                                      <w:rFonts w:ascii="Arial Narrow" w:hAnsi="Arial Narrow"/>
                                      <w:color w:val="auto"/>
                                    </w:rPr>
                                    <w:t>gaire.stephanie@orange.fr</w:t>
                                  </w:r>
                                </w:hyperlink>
                              </w:p>
                              <w:p w:rsidR="00E27073" w:rsidRPr="0085109D" w:rsidRDefault="00FD3A86" w:rsidP="00E27073">
                                <w:pPr>
                                  <w:spacing w:after="0" w:line="240" w:lineRule="auto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32 ans</w:t>
                                </w:r>
                              </w:p>
                              <w:p w:rsidR="00E27073" w:rsidRPr="0085109D" w:rsidRDefault="00FD3A86" w:rsidP="0043412C">
                                <w:pPr>
                                  <w:spacing w:after="0" w:line="240" w:lineRule="auto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Vie marital, 1 enfant</w:t>
                                </w: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</w:rPr>
                                </w:pPr>
                              </w:p>
                              <w:p w:rsidR="000A6B17" w:rsidRPr="0085109D" w:rsidRDefault="000A6B17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</w:rPr>
                                </w:pPr>
                              </w:p>
                              <w:p w:rsidR="000A6B17" w:rsidRPr="0085109D" w:rsidRDefault="000A6B17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</w:rPr>
                                </w:pPr>
                              </w:p>
                              <w:p w:rsidR="0085109D" w:rsidRDefault="0085109D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</w:p>
                              <w:p w:rsidR="0085109D" w:rsidRDefault="0085109D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</w:p>
                              <w:p w:rsidR="0085109D" w:rsidRDefault="0085109D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</w:p>
                              <w:p w:rsidR="000A6B17" w:rsidRDefault="000A6B17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  <w:t>Formation</w:t>
                                </w:r>
                              </w:p>
                              <w:p w:rsidR="0085109D" w:rsidRPr="0085109D" w:rsidRDefault="0085109D" w:rsidP="000A6B1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  <w:smallCaps/>
                                  </w:rPr>
                                  <w:t>2001</w:t>
                                </w:r>
                              </w:p>
                              <w:p w:rsidR="0085109D" w:rsidRDefault="0085109D" w:rsidP="00592B1F">
                                <w:pPr>
                                  <w:overflowPunct w:val="0"/>
                                  <w:autoSpaceDE w:val="0"/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</w:rPr>
                                </w:pPr>
                              </w:p>
                              <w:p w:rsidR="0085109D" w:rsidRDefault="0085109D" w:rsidP="00592B1F">
                                <w:pPr>
                                  <w:overflowPunct w:val="0"/>
                                  <w:autoSpaceDE w:val="0"/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</w:rPr>
                                </w:pPr>
                              </w:p>
                              <w:p w:rsidR="00F32ECE" w:rsidRPr="0085109D" w:rsidRDefault="00592B1F" w:rsidP="00592B1F">
                                <w:pPr>
                                  <w:overflowPunct w:val="0"/>
                                  <w:autoSpaceDE w:val="0"/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  <w:r w:rsidRPr="00280B46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smallCaps/>
                                    <w:color w:val="1F497D" w:themeColor="text2"/>
                                    <w:kern w:val="22"/>
                                    <w:sz w:val="28"/>
                                    <w:szCs w:val="28"/>
                                    <w:u w:val="single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Expérience </w:t>
                                </w:r>
                                <w:r w:rsidR="00F32ECE" w:rsidRPr="00280B46">
                                  <w:rPr>
                                    <w:rFonts w:ascii="Arial Narrow" w:eastAsia="Arial" w:hAnsi="Arial Narrow" w:cs="Arial"/>
                                    <w:b/>
                                    <w:bCs/>
                                    <w:smallCaps/>
                                    <w:color w:val="1F497D" w:themeColor="text2"/>
                                    <w:kern w:val="22"/>
                                    <w:sz w:val="28"/>
                                    <w:szCs w:val="28"/>
                                    <w:u w:val="single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professionnelle</w:t>
                                </w:r>
                                <w:r w:rsidR="00F32ECE" w:rsidRPr="0085109D">
                                  <w:rPr>
                                    <w:rFonts w:ascii="Arial Narrow" w:hAnsi="Arial Narrow"/>
                                  </w:rPr>
                                  <w:t xml:space="preserve"> </w:t>
                                </w:r>
                              </w:p>
                              <w:p w:rsidR="0085109D" w:rsidRDefault="0085109D" w:rsidP="0043412C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6F44FE" w:rsidRPr="0085109D" w:rsidRDefault="00F220D2" w:rsidP="0043412C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</w:rPr>
                                  <w:t>2014 – 2017</w:t>
                                </w:r>
                              </w:p>
                              <w:p w:rsidR="006F44FE" w:rsidRPr="0085109D" w:rsidRDefault="006F44FE" w:rsidP="0043412C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43412C" w:rsidRPr="0085109D" w:rsidRDefault="006F44FE" w:rsidP="0043412C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2012 - 2014</w:t>
                                </w:r>
                              </w:p>
                              <w:p w:rsidR="00592B1F" w:rsidRPr="0085109D" w:rsidRDefault="00592B1F" w:rsidP="0043412C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</w:p>
                              <w:p w:rsidR="005C6CF8" w:rsidRPr="0085109D" w:rsidRDefault="005C6CF8" w:rsidP="0043412C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</w:rPr>
                                  <w:t>2009</w:t>
                                </w:r>
                              </w:p>
                              <w:p w:rsidR="0043412C" w:rsidRPr="0085109D" w:rsidRDefault="0043412C" w:rsidP="00F32ECE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32ECE" w:rsidRPr="0085109D" w:rsidRDefault="00FE32D1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 2008 - </w:t>
                                </w:r>
                                <w:r w:rsidR="00F32ECE"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2009</w:t>
                                </w: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  <w:sz w:val="32"/>
                                    <w:szCs w:val="32"/>
                                  </w:rPr>
                                </w:pP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2007 - 2008</w:t>
                                </w: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  <w:sz w:val="32"/>
                                    <w:szCs w:val="32"/>
                                  </w:rPr>
                                </w:pPr>
                              </w:p>
                              <w:p w:rsidR="00F32ECE" w:rsidRDefault="00F32ECE" w:rsidP="005C6CF8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2006 </w:t>
                                </w:r>
                                <w:r w:rsid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–</w:t>
                                </w: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 xml:space="preserve"> 2007</w:t>
                                </w:r>
                              </w:p>
                              <w:p w:rsidR="0085109D" w:rsidRPr="0085109D" w:rsidRDefault="0085109D" w:rsidP="005C6CF8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592B1F" w:rsidRPr="0085109D" w:rsidRDefault="00592B1F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2001 - 2006</w:t>
                                </w:r>
                              </w:p>
                              <w:p w:rsidR="00592B1F" w:rsidRPr="0085109D" w:rsidRDefault="00592B1F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kern w:val="1"/>
                                  </w:rPr>
                                </w:pPr>
                              </w:p>
                              <w:p w:rsidR="00F32ECE" w:rsidRPr="0085109D" w:rsidRDefault="00F32ECE" w:rsidP="00F32ECE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right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</w:pPr>
                                <w:r w:rsidRPr="0085109D"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</w:rPr>
                                  <w:t>1999 – 2001</w:t>
                                </w:r>
                              </w:p>
                              <w:p w:rsidR="00F32ECE" w:rsidRPr="0085109D" w:rsidRDefault="00F32ECE" w:rsidP="00280AF7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  <w:smallCaps/>
                                    <w:u w:val="single"/>
                                  </w:rPr>
                                </w:pPr>
                              </w:p>
                              <w:p w:rsidR="0085109D" w:rsidRDefault="0085109D" w:rsidP="00280AF7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</w:p>
                              <w:p w:rsidR="0085109D" w:rsidRDefault="0085109D" w:rsidP="00280AF7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</w:p>
                              <w:p w:rsidR="00280AF7" w:rsidRPr="0085109D" w:rsidRDefault="00E27073" w:rsidP="00280AF7">
                                <w:pPr>
                                  <w:spacing w:after="0"/>
                                  <w:jc w:val="right"/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</w:pPr>
                                <w:r w:rsidRPr="0085109D">
                                  <w:rPr>
                                    <w:rFonts w:ascii="Arial Narrow" w:hAnsi="Arial Narrow"/>
                                    <w:b/>
                                    <w:smallCaps/>
                                    <w:color w:val="1F497D" w:themeColor="text2"/>
                                    <w:sz w:val="28"/>
                                    <w:szCs w:val="28"/>
                                    <w:u w:val="single"/>
                                  </w:rPr>
                                  <w:t>Domaine de compétence</w:t>
                                </w:r>
                              </w:p>
                              <w:p w:rsidR="00280AF7" w:rsidRPr="0085109D" w:rsidRDefault="00280AF7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280AF7" w:rsidRPr="0085109D" w:rsidRDefault="00280AF7" w:rsidP="00280AF7">
                                <w:pPr>
                                  <w:spacing w:after="0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280AF7" w:rsidRPr="0085109D" w:rsidRDefault="00280AF7" w:rsidP="00280AF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both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280AF7" w:rsidRPr="0085109D" w:rsidRDefault="00280AF7" w:rsidP="00280AF7">
                                <w:pPr>
                                  <w:overflowPunct w:val="0"/>
                                  <w:autoSpaceDE w:val="0"/>
                                  <w:spacing w:after="0" w:line="240" w:lineRule="auto"/>
                                  <w:ind w:firstLine="708"/>
                                  <w:jc w:val="both"/>
                                  <w:rPr>
                                    <w:rFonts w:ascii="Arial Narrow" w:eastAsia="Arial" w:hAnsi="Arial Narrow" w:cs="Arial"/>
                                    <w:color w:val="000000"/>
                                    <w:kern w:val="1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19" o:spid="_x0000_s1029" type="#_x0000_t202" style="position:absolute;margin-left:-38.2pt;margin-top:-44.6pt;width:219.95pt;height:80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" fillcolor="#dbe5f1 [660]">
                    <v:textbox>
                      <w:txbxContent>
                        <w:p w:rsidR="00E27073" w:rsidRDefault="00E27073" w:rsidP="00E27073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  <w:t>Stéphanie GAIRE</w:t>
                          </w:r>
                        </w:p>
                        <w:p w:rsidR="0085109D" w:rsidRPr="0085109D" w:rsidRDefault="0085109D" w:rsidP="00E27073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E27073" w:rsidRPr="0085109D" w:rsidRDefault="00FD3A86" w:rsidP="00FD3A86">
                          <w:pPr>
                            <w:spacing w:after="0" w:line="240" w:lineRule="auto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9 Rue Emile Zola</w:t>
                          </w:r>
                        </w:p>
                        <w:p w:rsidR="00FD3A86" w:rsidRDefault="00592B1F" w:rsidP="00FD3A86">
                          <w:pPr>
                            <w:spacing w:after="0" w:line="240" w:lineRule="auto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54190 VILLERUPT</w:t>
                          </w:r>
                        </w:p>
                        <w:p w:rsidR="0085109D" w:rsidRPr="0085109D" w:rsidRDefault="0085109D" w:rsidP="00FD3A86">
                          <w:pPr>
                            <w:spacing w:after="0" w:line="240" w:lineRule="auto"/>
                            <w:rPr>
                              <w:rFonts w:ascii="Arial Narrow" w:hAnsi="Arial Narrow"/>
                            </w:rPr>
                          </w:pPr>
                        </w:p>
                        <w:p w:rsidR="00E27073" w:rsidRPr="0085109D" w:rsidRDefault="00E27073" w:rsidP="00E27073">
                          <w:pPr>
                            <w:spacing w:after="0" w:line="240" w:lineRule="auto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sym w:font="Wingdings" w:char="F028"/>
                          </w:r>
                          <w:r w:rsidRPr="0085109D">
                            <w:rPr>
                              <w:rFonts w:ascii="Arial Narrow" w:hAnsi="Arial Narrow"/>
                            </w:rPr>
                            <w:t xml:space="preserve"> 06 45 56 18 50</w:t>
                          </w:r>
                        </w:p>
                        <w:p w:rsidR="00E27073" w:rsidRPr="0085109D" w:rsidRDefault="00E27073" w:rsidP="00E27073">
                          <w:pPr>
                            <w:spacing w:after="0" w:line="360" w:lineRule="auto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sym w:font="Wingdings" w:char="F02A"/>
                          </w:r>
                          <w:r w:rsidRPr="0085109D">
                            <w:rPr>
                              <w:rFonts w:ascii="Arial Narrow" w:hAnsi="Arial Narrow"/>
                            </w:rPr>
                            <w:t xml:space="preserve"> </w:t>
                          </w:r>
                          <w:hyperlink r:id="rId9" w:history="1">
                            <w:r w:rsidRPr="0085109D">
                              <w:rPr>
                                <w:rStyle w:val="Lienhypertexte"/>
                                <w:rFonts w:ascii="Arial Narrow" w:hAnsi="Arial Narrow"/>
                                <w:color w:val="auto"/>
                              </w:rPr>
                              <w:t>gaire.stephanie@orange.fr</w:t>
                            </w:r>
                          </w:hyperlink>
                        </w:p>
                        <w:p w:rsidR="00E27073" w:rsidRPr="0085109D" w:rsidRDefault="00FD3A86" w:rsidP="00E27073">
                          <w:pPr>
                            <w:spacing w:after="0" w:line="240" w:lineRule="auto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32 ans</w:t>
                          </w:r>
                        </w:p>
                        <w:p w:rsidR="00E27073" w:rsidRPr="0085109D" w:rsidRDefault="00FD3A86" w:rsidP="0043412C">
                          <w:pPr>
                            <w:spacing w:after="0" w:line="240" w:lineRule="auto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Vie marital, 1 enfant</w:t>
                          </w: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smallCaps/>
                            </w:rPr>
                          </w:pPr>
                        </w:p>
                        <w:p w:rsidR="000A6B17" w:rsidRPr="0085109D" w:rsidRDefault="000A6B17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smallCaps/>
                            </w:rPr>
                          </w:pPr>
                        </w:p>
                        <w:p w:rsidR="000A6B17" w:rsidRPr="0085109D" w:rsidRDefault="000A6B17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smallCaps/>
                            </w:rPr>
                          </w:pPr>
                        </w:p>
                        <w:p w:rsidR="0085109D" w:rsidRDefault="0085109D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 w:rsidR="0085109D" w:rsidRDefault="0085109D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 w:rsidR="0085109D" w:rsidRDefault="0085109D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 w:rsidR="000A6B17" w:rsidRDefault="000A6B17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  <w:t>Formation</w:t>
                          </w:r>
                        </w:p>
                        <w:p w:rsidR="0085109D" w:rsidRPr="0085109D" w:rsidRDefault="0085109D" w:rsidP="000A6B17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smallCaps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  <w:smallCaps/>
                            </w:rPr>
                            <w:t>2001</w:t>
                          </w:r>
                        </w:p>
                        <w:p w:rsidR="0085109D" w:rsidRDefault="0085109D" w:rsidP="00592B1F">
                          <w:pPr>
                            <w:overflowPunct w:val="0"/>
                            <w:autoSpaceDE w:val="0"/>
                            <w:spacing w:after="0"/>
                            <w:jc w:val="right"/>
                            <w:rPr>
                              <w:rFonts w:ascii="Arial Narrow" w:hAnsi="Arial Narrow"/>
                              <w:smallCaps/>
                            </w:rPr>
                          </w:pPr>
                        </w:p>
                        <w:p w:rsidR="0085109D" w:rsidRDefault="0085109D" w:rsidP="00592B1F">
                          <w:pPr>
                            <w:overflowPunct w:val="0"/>
                            <w:autoSpaceDE w:val="0"/>
                            <w:spacing w:after="0"/>
                            <w:jc w:val="right"/>
                            <w:rPr>
                              <w:rFonts w:ascii="Arial Narrow" w:hAnsi="Arial Narrow"/>
                              <w:smallCaps/>
                            </w:rPr>
                          </w:pPr>
                        </w:p>
                        <w:p w:rsidR="00F32ECE" w:rsidRPr="0085109D" w:rsidRDefault="00592B1F" w:rsidP="00592B1F">
                          <w:pPr>
                            <w:overflowPunct w:val="0"/>
                            <w:autoSpaceDE w:val="0"/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  <w:r w:rsidRPr="00280B46">
                            <w:rPr>
                              <w:rFonts w:ascii="Arial Narrow" w:eastAsia="Arial" w:hAnsi="Arial Narrow" w:cs="Arial"/>
                              <w:b/>
                              <w:bCs/>
                              <w:smallCaps/>
                              <w:color w:val="1F497D" w:themeColor="text2"/>
                              <w:kern w:val="22"/>
                              <w:sz w:val="28"/>
                              <w:szCs w:val="28"/>
                              <w:u w:val="single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Expérience </w:t>
                          </w:r>
                          <w:r w:rsidR="00F32ECE" w:rsidRPr="00280B46">
                            <w:rPr>
                              <w:rFonts w:ascii="Arial Narrow" w:eastAsia="Arial" w:hAnsi="Arial Narrow" w:cs="Arial"/>
                              <w:b/>
                              <w:bCs/>
                              <w:smallCaps/>
                              <w:color w:val="1F497D" w:themeColor="text2"/>
                              <w:kern w:val="22"/>
                              <w:sz w:val="28"/>
                              <w:szCs w:val="28"/>
                              <w:u w:val="single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professionnelle</w:t>
                          </w:r>
                          <w:r w:rsidR="00F32ECE" w:rsidRPr="0085109D">
                            <w:rPr>
                              <w:rFonts w:ascii="Arial Narrow" w:hAnsi="Arial Narrow"/>
                            </w:rPr>
                            <w:t xml:space="preserve"> </w:t>
                          </w:r>
                        </w:p>
                        <w:p w:rsidR="0085109D" w:rsidRDefault="0085109D" w:rsidP="0043412C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</w:p>
                        <w:p w:rsidR="006F44FE" w:rsidRPr="0085109D" w:rsidRDefault="00F220D2" w:rsidP="0043412C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2014 – 2017</w:t>
                          </w:r>
                        </w:p>
                        <w:p w:rsidR="006F44FE" w:rsidRPr="0085109D" w:rsidRDefault="006F44FE" w:rsidP="0043412C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</w:p>
                        <w:p w:rsidR="0043412C" w:rsidRPr="0085109D" w:rsidRDefault="006F44FE" w:rsidP="0043412C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2012 - 2014</w:t>
                          </w:r>
                        </w:p>
                        <w:p w:rsidR="00592B1F" w:rsidRPr="0085109D" w:rsidRDefault="00592B1F" w:rsidP="0043412C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</w:p>
                        <w:p w:rsidR="005C6CF8" w:rsidRPr="0085109D" w:rsidRDefault="005C6CF8" w:rsidP="0043412C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</w:rPr>
                            <w:t>2009</w:t>
                          </w:r>
                        </w:p>
                        <w:p w:rsidR="0043412C" w:rsidRPr="0085109D" w:rsidRDefault="0043412C" w:rsidP="00F32ECE">
                          <w:pPr>
                            <w:spacing w:after="0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</w:p>
                        <w:p w:rsidR="00F32ECE" w:rsidRPr="0085109D" w:rsidRDefault="00FE32D1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 2008 - </w:t>
                          </w:r>
                          <w:r w:rsidR="00F32ECE"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2009</w:t>
                          </w: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  <w:sz w:val="32"/>
                              <w:szCs w:val="32"/>
                            </w:rPr>
                          </w:pP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2007 - 2008</w:t>
                          </w: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  <w:sz w:val="32"/>
                              <w:szCs w:val="32"/>
                            </w:rPr>
                          </w:pPr>
                        </w:p>
                        <w:p w:rsidR="00F32ECE" w:rsidRDefault="00F32ECE" w:rsidP="005C6CF8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2006 </w:t>
                          </w:r>
                          <w:r w:rsid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–</w:t>
                          </w: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 xml:space="preserve"> 2007</w:t>
                          </w:r>
                        </w:p>
                        <w:p w:rsidR="0085109D" w:rsidRPr="0085109D" w:rsidRDefault="0085109D" w:rsidP="005C6CF8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  <w:sz w:val="16"/>
                              <w:szCs w:val="16"/>
                            </w:rPr>
                          </w:pPr>
                        </w:p>
                        <w:p w:rsidR="00592B1F" w:rsidRPr="0085109D" w:rsidRDefault="00592B1F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  <w:sz w:val="18"/>
                              <w:szCs w:val="18"/>
                            </w:rPr>
                          </w:pP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2001 - 2006</w:t>
                          </w:r>
                        </w:p>
                        <w:p w:rsidR="00592B1F" w:rsidRPr="0085109D" w:rsidRDefault="00592B1F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kern w:val="1"/>
                            </w:rPr>
                          </w:pPr>
                        </w:p>
                        <w:p w:rsidR="00F32ECE" w:rsidRPr="0085109D" w:rsidRDefault="00F32ECE" w:rsidP="00F32ECE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right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</w:pPr>
                          <w:r w:rsidRPr="0085109D"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</w:rPr>
                            <w:t>1999 – 2001</w:t>
                          </w:r>
                        </w:p>
                        <w:p w:rsidR="00F32ECE" w:rsidRPr="0085109D" w:rsidRDefault="00F32ECE" w:rsidP="00280AF7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  <w:smallCaps/>
                              <w:u w:val="single"/>
                            </w:rPr>
                          </w:pPr>
                        </w:p>
                        <w:p w:rsidR="0085109D" w:rsidRDefault="0085109D" w:rsidP="00280AF7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 w:rsidR="0085109D" w:rsidRDefault="0085109D" w:rsidP="00280AF7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 w:rsidR="00280AF7" w:rsidRPr="0085109D" w:rsidRDefault="00E27073" w:rsidP="00280AF7">
                          <w:pPr>
                            <w:spacing w:after="0"/>
                            <w:jc w:val="right"/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</w:pPr>
                          <w:r w:rsidRPr="0085109D">
                            <w:rPr>
                              <w:rFonts w:ascii="Arial Narrow" w:hAnsi="Arial Narrow"/>
                              <w:b/>
                              <w:smallCaps/>
                              <w:color w:val="1F497D" w:themeColor="text2"/>
                              <w:sz w:val="28"/>
                              <w:szCs w:val="28"/>
                              <w:u w:val="single"/>
                            </w:rPr>
                            <w:t>Domaine de compétence</w:t>
                          </w:r>
                        </w:p>
                        <w:p w:rsidR="00280AF7" w:rsidRPr="0085109D" w:rsidRDefault="00280AF7" w:rsidP="00280AF7">
                          <w:pPr>
                            <w:spacing w:after="0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</w:p>
                        <w:p w:rsidR="00280AF7" w:rsidRPr="0085109D" w:rsidRDefault="00280AF7" w:rsidP="00280AF7">
                          <w:pPr>
                            <w:spacing w:after="0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</w:p>
                        <w:p w:rsidR="00280AF7" w:rsidRPr="0085109D" w:rsidRDefault="00280AF7" w:rsidP="00280AF7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both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  <w:sz w:val="24"/>
                              <w:szCs w:val="24"/>
                            </w:rPr>
                          </w:pPr>
                        </w:p>
                        <w:p w:rsidR="00280AF7" w:rsidRPr="0085109D" w:rsidRDefault="00280AF7" w:rsidP="00280AF7">
                          <w:pPr>
                            <w:overflowPunct w:val="0"/>
                            <w:autoSpaceDE w:val="0"/>
                            <w:spacing w:after="0" w:line="240" w:lineRule="auto"/>
                            <w:ind w:firstLine="708"/>
                            <w:jc w:val="both"/>
                            <w:rPr>
                              <w:rFonts w:ascii="Arial Narrow" w:eastAsia="Arial" w:hAnsi="Arial Narrow" w:cs="Arial"/>
                              <w:color w:val="000000"/>
                              <w:kern w:val="1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80B46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3359785" cy="8771255"/>
                    <wp:effectExtent l="3175" t="10160" r="8890" b="635"/>
                    <wp:wrapNone/>
                    <wp:docPr id="13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359785" cy="8771255"/>
                              <a:chOff x="5531" y="1258"/>
                              <a:chExt cx="5291" cy="13813"/>
                            </a:xfrm>
                          </wpg:grpSpPr>
                          <wps:wsp>
                            <wps:cNvPr id="14" name="AutoShape 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519" y="1258"/>
                                <a:ext cx="4303" cy="10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31" y="9226"/>
                                <a:ext cx="5291" cy="5845"/>
                                <a:chOff x="5531" y="9226"/>
                                <a:chExt cx="5291" cy="5845"/>
                              </a:xfrm>
                            </wpg:grpSpPr>
                            <wps:wsp>
                              <wps:cNvPr id="16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31" y="9226"/>
                                  <a:ext cx="5291" cy="5845"/>
                                </a:xfrm>
                                <a:custGeom>
                                  <a:avLst/>
                                  <a:gdLst>
                                    <a:gd name="T0" fmla="*/ 6418 w 6418"/>
                                    <a:gd name="T1" fmla="*/ 1185 h 6670"/>
                                    <a:gd name="T2" fmla="*/ 6418 w 6418"/>
                                    <a:gd name="T3" fmla="*/ 6670 h 6670"/>
                                    <a:gd name="T4" fmla="*/ 1809 w 6418"/>
                                    <a:gd name="T5" fmla="*/ 6669 h 6670"/>
                                    <a:gd name="T6" fmla="*/ 1407 w 6418"/>
                                    <a:gd name="T7" fmla="*/ 1987 h 6670"/>
                                    <a:gd name="T8" fmla="*/ 6418 w 6418"/>
                                    <a:gd name="T9" fmla="*/ 1185 h 66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418" h="6670">
                                      <a:moveTo>
                                        <a:pt x="6418" y="1185"/>
                                      </a:moveTo>
                                      <a:lnTo>
                                        <a:pt x="6418" y="6670"/>
                                      </a:lnTo>
                                      <a:lnTo>
                                        <a:pt x="1809" y="6669"/>
                                      </a:lnTo>
                                      <a:cubicBezTo>
                                        <a:pt x="974" y="5889"/>
                                        <a:pt x="0" y="3958"/>
                                        <a:pt x="1407" y="1987"/>
                                      </a:cubicBezTo>
                                      <a:cubicBezTo>
                                        <a:pt x="2830" y="0"/>
                                        <a:pt x="5591" y="411"/>
                                        <a:pt x="6418" y="11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6"/>
                              <wps:cNvSpPr>
                                <a:spLocks noChangeArrowheads="1"/>
                              </wps:cNvSpPr>
                              <wps:spPr bwMode="auto">
                                <a:xfrm rot="5327714" flipV="1">
                                  <a:off x="6117" y="10212"/>
                                  <a:ext cx="4526" cy="42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5000"/>
                                    <a:lumOff val="7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accent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Oval 7"/>
                              <wps:cNvSpPr>
                                <a:spLocks noChangeArrowheads="1"/>
                              </wps:cNvSpPr>
                              <wps:spPr bwMode="auto">
                                <a:xfrm rot="5327714" flipV="1">
                                  <a:off x="6217" y="10481"/>
                                  <a:ext cx="3424" cy="32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accent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B6E5F32" id="Group 2" o:spid="_x0000_s1026" style="position:absolute;margin-left:213.35pt;margin-top:0;width:264.55pt;height:690.65pt;z-index:251660288;mso-position-horizontal:right;mso-position-horizontal-relative:page;mso-position-vertical:bottom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8zZ8AAAADbAAAADwAAAGRycy9kb3ducmV2LnhtbERPzYrCMBC+C75DGGFvmiiLLNVUZGHF&#10;Q0Hs+gBDM9uWNpPSZLX16Y0geJuP73e2u8G24kq9rx1rWC4UCOLCmZpLDZffn/kXCB+QDbaOScNI&#10;HnbpdLLFxLgbn+mah1LEEPYJaqhC6BIpfVGRRb9wHXHk/lxvMUTYl9L0eIvhtpUrpdbSYs2xocKO&#10;visqmvzfamjGbLznZ3U6qHth5d5mbrXMtP6YDfsNiEBDeItf7qOJ8z/h+Us8QKY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vM2fAAAAA2wAAAA8AAAAAAAAAAAAAAAAA&#10;oQIAAGRycy9kb3ducmV2LnhtbFBLBQYAAAAABAAEAPkAAACOAwAAAAA=&#10;" strokecolor="#a7bfde [1620]"/>
                    <v:group id="Group 4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5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LIvb0A&#10;AADbAAAADwAAAGRycy9kb3ducmV2LnhtbERPTYvCMBC9C/6HMII3Td2D2GoUEYU9eLGK56EZ02Iz&#10;KU1su/9+Iwje5vE+Z7MbbC06an3lWMFinoAgLpyu2Ci4XU+zFQgfkDXWjknBH3nYbcejDWba9Xyh&#10;Lg9GxBD2GSooQ2gyKX1RkkU/dw1x5B6utRgibI3ULfYx3NbyJ0mW0mLFsaHEhg4lFc/8ZRWklB+r&#10;R9rcOkqd6RfmfF7dvVLTybBfgwg0hK/44/7Vcf4S3r/EA+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GLIvb0AAADbAAAADwAAAAAAAAAAAAAAAACYAgAAZHJzL2Rvd25yZXYu&#10;eG1sUEsFBgAAAAAEAAQA9QAAAIIDAAAAAA==&#10;" path="m6418,1185r,5485l1809,6669c974,5889,,3958,1407,1987,2830,,5591,411,6418,1185xe" fillcolor="#a7bfde [1620]" stroked="f">
                        <v:path arrowok="t" o:connecttype="custom" o:connectlocs="5291,1038;5291,5845;1491,5844;1160,1741;5291,1038" o:connectangles="0,0,0,0,0"/>
                      </v:shape>
                      <v:oval id="Oval 6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IC8EA&#10;AADbAAAADwAAAGRycy9kb3ducmV2LnhtbERP22rCQBB9F/yHZYS+mU1bUImuUkLbCMVCY/s+ZMck&#10;mJ0N2c2lf98tCL7N4Vxnd5hMIwbqXG1ZwWMUgyAurK65VPB9fltuQDiPrLGxTAp+ycFhP5/tMNF2&#10;5C8acl+KEMIuQQWV920ipSsqMugi2xIH7mI7gz7ArpS6wzGEm0Y+xfFKGqw5NFTYUlpRcc17o2DM&#10;4tXHa/qj3z+fj9T2p0vmc6nUw2J62YLwNPm7+OY+6jB/Df+/hAP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zyAvBAAAA2wAAAA8AAAAAAAAAAAAAAAAAmAIAAGRycy9kb3du&#10;cmV2LnhtbFBLBQYAAAAABAAEAPUAAACGAwAAAAA=&#10;" fillcolor="#d3dfee [820]" stroked="f" strokecolor="#a7bfde [1620]"/>
                      <v:oval id="Oval 7" o:spid="_x0000_s1031" style="position:absolute;left:6217;top:10481;width:3424;height:3221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BKMMEA&#10;AADbAAAADwAAAGRycy9kb3ducmV2LnhtbESPzWrDQAyE74G+w6JCb8m6PZTgZhNMobQQCvnrXewq&#10;tqlXa7yK4759dQjkJjGjmU+rzRQ7M9KQ28QOnhcFGGKfQsu1g9PxY74EkwU5YJeYHPxRhs36YbbC&#10;MqQr72k8SG00hHOJDhqRvrQ2+4Yi5kXqiVU7pyGi6DrUNgx41fDY2ZeieLURW9aGBnt6b8j/Hi7R&#10;wXc17rbn6jIie7/9bDupf6I49/Q4VW9ghCa5m2/XX0HxFVZ/0QHs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QSjDBAAAA2wAAAA8AAAAAAAAAAAAAAAAAmAIAAGRycy9kb3du&#10;cmV2LnhtbFBLBQYAAAAABAAEAPUAAACGAwAAAAA=&#10;" fillcolor="#7ba0cd [2420]" stroked="f" strokecolor="#a7bfde [1620]"/>
                    </v:group>
                    <w10:wrap anchorx="page" anchory="page"/>
                  </v:group>
                </w:pict>
              </mc:Fallback>
            </mc:AlternateContent>
          </w:r>
          <w:r w:rsidR="00280B46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5902960" cy="4838065"/>
                    <wp:effectExtent l="9525" t="9525" r="2540" b="635"/>
                    <wp:wrapNone/>
                    <wp:docPr id="7" name="Group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902960" cy="4838065"/>
                              <a:chOff x="15" y="15"/>
                              <a:chExt cx="9296" cy="7619"/>
                            </a:xfrm>
                          </wpg:grpSpPr>
                          <wps:wsp>
                            <wps:cNvPr id="8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" y="15"/>
                                <a:ext cx="7512" cy="7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9" name="Group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95" y="5418"/>
                                <a:ext cx="2216" cy="2216"/>
                                <a:chOff x="7907" y="4350"/>
                                <a:chExt cx="2216" cy="2216"/>
                              </a:xfrm>
                            </wpg:grpSpPr>
                            <wps:wsp>
                              <wps:cNvPr id="10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07" y="4350"/>
                                  <a:ext cx="2216" cy="22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61" y="4684"/>
                                  <a:ext cx="1813" cy="18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5000"/>
                                    <a:lumOff val="7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06" y="5027"/>
                                  <a:ext cx="1375" cy="13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C3EAFE4" id="Group 13" o:spid="_x0000_s1026" style="position:absolute;margin-left:0;margin-top:0;width:464.8pt;height:380.95pt;z-index:251662336;mso-position-horizontal:left;mso-position-horizontal-relative:page;mso-position-vertical:top;mso-position-vertical-relative:page" coordorigin="15,15" coordsize="9296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" o:allowincell="f">
                    <v:shape id="AutoShape 14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gQwb8AAADaAAAADwAAAGRycy9kb3ducmV2LnhtbERPTYvCMBC9C/sfwix401QRla5RZGFB&#10;8KJVlj3ONmNbbSYlibX6681B8Ph434tVZ2rRkvOVZQWjYQKCOLe64kLB8fAzmIPwAVljbZkU3MnD&#10;avnRW2Cq7Y331GahEDGEfYoKyhCaVEqfl2TQD21DHLmTdQZDhK6Q2uEthptajpNkKg1WHBtKbOi7&#10;pPySXY2C/78wOZM//54eOzef3LNtu05mSvU/u/UXiEBdeItf7o1WELfGK/EG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xgQwb8AAADaAAAADwAAAAAAAAAAAAAAAACh&#10;AgAAZHJzL2Rvd25yZXYueG1sUEsFBgAAAAAEAAQA+QAAAI0DAAAAAA==&#10;" strokecolor="#a7bfde [1620]"/>
                    <v:group id="Group 15" o:spid="_x0000_s1028" style="position:absolute;left:7095;top:5418;width:2216;height:2216" coordorigin="7907,4350" coordsize="2216,2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oval id="Oval 16" o:spid="_x0000_s1029" style="position:absolute;left:7907;top:4350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LjU8IA&#10;AADbAAAADwAAAGRycy9kb3ducmV2LnhtbESPQW/CMAyF75P2HyJP4jYSOKCtI6CBALHTRscPsBqv&#10;qWicqgm0/Pv5MGk3W+/5vc/L9RhadaM+NZEtzKYGFHEVXcO1hfP3/vkFVMrIDtvIZOFOCdarx4cl&#10;Fi4OfKJbmWslIZwKtOBz7gqtU+UpYJrGjli0n9gHzLL2tXY9DhIeWj03ZqEDNiwNHjvaeqou5TVY&#10;MORP7dkd9PC5+epSaXYf1evF2snT+P4GKtOY/81/10cn+EIvv8gA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uNTwgAAANsAAAAPAAAAAAAAAAAAAAAAAJgCAABkcnMvZG93&#10;bnJldi54bWxQSwUGAAAAAAQABAD1AAAAhwMAAAAA&#10;" fillcolor="#a7bfde [1620]" stroked="f"/>
                      <v:oval id="Oval 17" o:spid="_x0000_s1030" style="position:absolute;left:7961;top:4684;width:1813;height:1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Yzb8A&#10;AADbAAAADwAAAGRycy9kb3ducmV2LnhtbERPTYvCMBC9C/6HMMJeZE0rolKbyqIIe7Xa+9DMtsVm&#10;0m2idvfXG0HwNo/3Oel2MK24Ue8aywriWQSCuLS64UrB+XT4XINwHllja5kU/JGDbTYepZhoe+cj&#10;3XJfiRDCLkEFtfddIqUrazLoZrYjDtyP7Q36APtK6h7vIdy0ch5FS2mw4dBQY0e7mspLfjUKXLGL&#10;D8V1lfN6gfm//qW9KadKfUyGrw0IT4N/i1/ubx3mx/D8JRwgs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X9jNvwAAANsAAAAPAAAAAAAAAAAAAAAAAJgCAABkcnMvZG93bnJl&#10;di54bWxQSwUGAAAAAAQABAD1AAAAhAMAAAAA&#10;" fillcolor="#d3dfee [820]" stroked="f"/>
                      <v:oval id="Oval 18" o:spid="_x0000_s1031" style="position:absolute;left:8006;top:5027;width:1375;height:1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JLGsAA&#10;AADbAAAADwAAAGRycy9kb3ducmV2LnhtbERPTYvCMBC9C/6HMII3TVUQ6RpFXQoePLgqnodktu1u&#10;M+k2Uau/fiMI3ubxPme+bG0lrtT40rGC0TABQaydKTlXcDpmgxkIH5ANVo5JwZ08LBfdzhxT4278&#10;RddDyEUMYZ+igiKEOpXS64Is+qGriSP37RqLIcIml6bBWwy3lRwnyVRaLDk2FFjTpiD9e7hYBZMd&#10;fubrh/477rPzLPlxWk8yr1S/164+QARqw1v8cm9NnD+G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JLGsAAAADbAAAADwAAAAAAAAAAAAAAAACYAgAAZHJzL2Rvd25y&#10;ZXYueG1sUEsFBgAAAAAEAAQA9QAAAIUDAAAAAA==&#10;" fillcolor="#7ba0cd [2420]" stroked="f"/>
                    </v:group>
                    <w10:wrap anchorx="page" anchory="page"/>
                  </v:group>
                </w:pict>
              </mc:Fallback>
            </mc:AlternateContent>
          </w:r>
          <w:r w:rsidR="00280B46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margin">
                      <wp:align>right</wp:align>
                    </wp:positionH>
                    <wp:positionV relativeFrom="page">
                      <wp:align>top</wp:align>
                    </wp:positionV>
                    <wp:extent cx="4225290" cy="2886075"/>
                    <wp:effectExtent l="6350" t="9525" r="6985" b="0"/>
                    <wp:wrapNone/>
                    <wp:docPr id="1" name="Group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225290" cy="2886075"/>
                              <a:chOff x="4136" y="15"/>
                              <a:chExt cx="6654" cy="4545"/>
                            </a:xfrm>
                          </wpg:grpSpPr>
                          <wps:wsp>
                            <wps:cNvPr id="3" name="AutoShap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36" y="15"/>
                                <a:ext cx="3058" cy="3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" name="Oval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74" y="444"/>
                                <a:ext cx="4116" cy="411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3" y="1058"/>
                                <a:ext cx="3367" cy="33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25000"/>
                                  <a:lumOff val="75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Oval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56" y="1709"/>
                                <a:ext cx="2553" cy="25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014C871" id="Group 8" o:spid="_x0000_s1026" style="position:absolute;margin-left:281.5pt;margin-top:0;width:332.7pt;height:227.25pt;z-index:251661312;mso-position-horizontal:right;mso-position-horizontal-relative:margin;mso-position-vertical:top;mso-position-vertical-relative:page" coordorigin="4136,15" coordsize="6654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" o:allowincell="f">
                    <v:shape id="AutoShape 9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yCsMQAAADaAAAADwAAAGRycy9kb3ducmV2LnhtbESPT2vCQBTE7wW/w/KE3nTjH6qkriKC&#10;IPRSo5QeX7PPJJp9G3bXGPvp3YLQ4zAzv2EWq87UoiXnK8sKRsMEBHFudcWFguNhO5iD8AFZY22Z&#10;FNzJw2rZe1lgqu2N99RmoRARwj5FBWUITSqlz0sy6Ie2IY7eyTqDIUpXSO3wFuGmluMkeZMGK44L&#10;JTa0KSm/ZFej4Oc7TM/kz1+n3083n96zj3adzJR67XfrdxCBuvAffrZ3WsEE/q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IKwxAAAANoAAAAPAAAAAAAAAAAA&#10;AAAAAKECAABkcnMvZG93bnJldi54bWxQSwUGAAAAAAQABAD5AAAAkgMAAAAA&#10;" strokecolor="#a7bfde [1620]"/>
                    <v:oval id="Oval 10" o:spid="_x0000_s1028" style="position:absolute;left:6674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e+8IA&#10;AADaAAAADwAAAGRycy9kb3ducmV2LnhtbESPUWvCMBSF3wf7D+EOfJvJZIjrTMWJE/fk7PwBl+ba&#10;lDY3pYm2/nszGOzxcM75Dme5Gl0rrtSH2rOGl6kCQVx6U3Ol4fTz+bwAESKywdYzabhRgFX++LDE&#10;zPiBj3QtYiUShEOGGmyMXSZlKC05DFPfESfv7HuHMcm+kqbHIcFdK2dKzaXDmtOCxY42lsqmuDgN&#10;iuyxPZmdHA4f310o1ParfGu0njyN63cQkcb4H/5r742GV/i9km6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N77wgAAANoAAAAPAAAAAAAAAAAAAAAAAJgCAABkcnMvZG93&#10;bnJldi54bWxQSwUGAAAAAAQABAD1AAAAhwMAAAAA&#10;" fillcolor="#a7bfde [1620]" stroked="f"/>
                    <v:oval id="Oval 11" o:spid="_x0000_s1029" style="position:absolute;left:6773;top:1058;width:3367;height:3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9/sEA&#10;AADaAAAADwAAAGRycy9kb3ducmV2LnhtbESPQWvCQBSE7wX/w/IKXopuIlYldZWSIng16v2RfU1C&#10;s29jdk2iv94VhB6HmfmGWW8HU4uOWldZVhBPIxDEudUVFwpOx91kBcJ5ZI21ZVJwIwfbzehtjYm2&#10;PR+oy3whAoRdggpK75tESpeXZNBNbUMcvF/bGvRBtoXULfYBbmo5i6KFNFhxWCixobSk/C+7GgXu&#10;nMa783WZ8WqO2V1f6MfkH0qN34fvLxCeBv8ffrX3WsEnPK+EG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yvf7BAAAA2gAAAA8AAAAAAAAAAAAAAAAAmAIAAGRycy9kb3du&#10;cmV2LnhtbFBLBQYAAAAABAAEAPUAAACGAwAAAAA=&#10;" fillcolor="#d3dfee [820]" stroked="f"/>
                    <v:oval id="Oval 12" o:spid="_x0000_s1030" style="position:absolute;left:6856;top:1709;width:2553;height:2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ejsMA&#10;AADaAAAADwAAAGRycy9kb3ducmV2LnhtbESPQWvCQBSE70L/w/IKvZlNKwSJWUVbAj14aLX0/Nh9&#10;JtHs2zS7NbG/visIHoeZ+YYpVqNtxZl63zhW8JykIIi1Mw1XCr725XQOwgdkg61jUnAhD6vlw6TA&#10;3LiBP+m8C5WIEPY5KqhD6HIpva7Jok9cRxy9g+sthij7Spoehwi3rXxJ00xabDgu1NjRa036tPu1&#10;CmZbfKs2f/pn/1F+z9Oj03pWeqWeHsf1AkSgMdzDt/a7UZDB9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ejsMAAADaAAAADwAAAAAAAAAAAAAAAACYAgAAZHJzL2Rv&#10;d25yZXYueG1sUEsFBgAAAAAEAAQA9QAAAIgDAAAAAA==&#10;" fillcolor="#7ba0cd [2420]" stroked="f"/>
                    <w10:wrap anchorx="margin" anchory="page"/>
                  </v:group>
                </w:pict>
              </mc:Fallback>
            </mc:AlternateContent>
          </w:r>
        </w:p>
      </w:sdtContent>
    </w:sdt>
    <w:sectPr w:rsidR="00E27073" w:rsidSect="00E2707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1A" w:rsidRDefault="008B4F1A" w:rsidP="00E27073">
      <w:pPr>
        <w:spacing w:after="0" w:line="240" w:lineRule="auto"/>
      </w:pPr>
      <w:r>
        <w:separator/>
      </w:r>
    </w:p>
  </w:endnote>
  <w:endnote w:type="continuationSeparator" w:id="0">
    <w:p w:rsidR="008B4F1A" w:rsidRDefault="008B4F1A" w:rsidP="00E2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ekton Pro">
    <w:altName w:val="Arial"/>
    <w:charset w:val="00"/>
    <w:family w:val="swiss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1A" w:rsidRDefault="008B4F1A" w:rsidP="00E27073">
      <w:pPr>
        <w:spacing w:after="0" w:line="240" w:lineRule="auto"/>
      </w:pPr>
      <w:r>
        <w:separator/>
      </w:r>
    </w:p>
  </w:footnote>
  <w:footnote w:type="continuationSeparator" w:id="0">
    <w:p w:rsidR="008B4F1A" w:rsidRDefault="008B4F1A" w:rsidP="00E27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43CC"/>
    <w:multiLevelType w:val="hybridMultilevel"/>
    <w:tmpl w:val="6D6C50B6"/>
    <w:lvl w:ilvl="0" w:tplc="F026754E">
      <w:start w:val="1"/>
      <w:numFmt w:val="bullet"/>
      <w:lvlText w:val="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24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C5002"/>
    <w:multiLevelType w:val="hybridMultilevel"/>
    <w:tmpl w:val="28B4FE4A"/>
    <w:lvl w:ilvl="0" w:tplc="9516F190">
      <w:start w:val="1"/>
      <w:numFmt w:val="bullet"/>
      <w:lvlText w:val=""/>
      <w:lvlJc w:val="left"/>
      <w:pPr>
        <w:ind w:left="502" w:hanging="360"/>
      </w:pPr>
      <w:rPr>
        <w:rFonts w:ascii="Wingdings 2" w:hAnsi="Wingdings 2" w:hint="default"/>
        <w:b/>
        <w:color w:val="auto"/>
        <w:sz w:val="28"/>
        <w:szCs w:val="28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1240C87"/>
    <w:multiLevelType w:val="hybridMultilevel"/>
    <w:tmpl w:val="6FCA364C"/>
    <w:lvl w:ilvl="0" w:tplc="F026754E">
      <w:start w:val="1"/>
      <w:numFmt w:val="bullet"/>
      <w:lvlText w:val=""/>
      <w:lvlJc w:val="left"/>
      <w:pPr>
        <w:ind w:left="1788" w:hanging="360"/>
      </w:pPr>
      <w:rPr>
        <w:rFonts w:ascii="Wingdings 2" w:hAnsi="Wingdings 2" w:hint="default"/>
        <w:b w:val="0"/>
        <w:i w:val="0"/>
        <w:color w:val="auto"/>
        <w:sz w:val="24"/>
        <w:szCs w:val="28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4508136A"/>
    <w:multiLevelType w:val="hybridMultilevel"/>
    <w:tmpl w:val="076C1C14"/>
    <w:lvl w:ilvl="0" w:tplc="DFA8F3D2">
      <w:start w:val="1"/>
      <w:numFmt w:val="bullet"/>
      <w:lvlText w:val=""/>
      <w:lvlJc w:val="left"/>
      <w:pPr>
        <w:ind w:left="1068" w:hanging="360"/>
      </w:pPr>
      <w:rPr>
        <w:rFonts w:ascii="Wingdings 2" w:hAnsi="Wingdings 2" w:hint="default"/>
        <w:b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A44D9"/>
    <w:multiLevelType w:val="hybridMultilevel"/>
    <w:tmpl w:val="C7FA5F14"/>
    <w:lvl w:ilvl="0" w:tplc="9FBED3F4">
      <w:start w:val="1"/>
      <w:numFmt w:val="bullet"/>
      <w:lvlText w:val="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50CD6"/>
    <w:multiLevelType w:val="hybridMultilevel"/>
    <w:tmpl w:val="33BAF86C"/>
    <w:lvl w:ilvl="0" w:tplc="9FBED3F4">
      <w:start w:val="1"/>
      <w:numFmt w:val="bullet"/>
      <w:lvlText w:val="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24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3698F"/>
    <w:multiLevelType w:val="hybridMultilevel"/>
    <w:tmpl w:val="6D8C27E6"/>
    <w:lvl w:ilvl="0" w:tplc="07801176">
      <w:start w:val="1"/>
      <w:numFmt w:val="bullet"/>
      <w:lvlText w:val=""/>
      <w:lvlJc w:val="left"/>
      <w:pPr>
        <w:ind w:left="720" w:hanging="360"/>
      </w:pPr>
      <w:rPr>
        <w:rFonts w:ascii="Wingdings 2" w:hAnsi="Wingdings 2" w:hint="default"/>
        <w:color w:val="4F81BD" w:themeColor="accent1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21636"/>
    <w:multiLevelType w:val="hybridMultilevel"/>
    <w:tmpl w:val="ADE0FCA6"/>
    <w:lvl w:ilvl="0" w:tplc="9516F190">
      <w:start w:val="1"/>
      <w:numFmt w:val="bullet"/>
      <w:lvlText w:val=""/>
      <w:lvlJc w:val="left"/>
      <w:pPr>
        <w:ind w:left="720" w:hanging="360"/>
      </w:pPr>
      <w:rPr>
        <w:rFonts w:ascii="Wingdings 2" w:hAnsi="Wingdings 2" w:hint="default"/>
        <w:color w:val="4F81BD" w:themeColor="accent1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2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73"/>
    <w:rsid w:val="000153E8"/>
    <w:rsid w:val="000A6B17"/>
    <w:rsid w:val="00121714"/>
    <w:rsid w:val="001E4C32"/>
    <w:rsid w:val="00280AF7"/>
    <w:rsid w:val="00280B46"/>
    <w:rsid w:val="00296ACF"/>
    <w:rsid w:val="00306B4E"/>
    <w:rsid w:val="003974E3"/>
    <w:rsid w:val="003B45C4"/>
    <w:rsid w:val="0043412C"/>
    <w:rsid w:val="00487659"/>
    <w:rsid w:val="004C79E0"/>
    <w:rsid w:val="00502FD7"/>
    <w:rsid w:val="00553F59"/>
    <w:rsid w:val="00592B1F"/>
    <w:rsid w:val="005C6CF8"/>
    <w:rsid w:val="00632463"/>
    <w:rsid w:val="0063695F"/>
    <w:rsid w:val="006829D4"/>
    <w:rsid w:val="006F44FE"/>
    <w:rsid w:val="007570A8"/>
    <w:rsid w:val="007E7779"/>
    <w:rsid w:val="00815D8A"/>
    <w:rsid w:val="0085109D"/>
    <w:rsid w:val="008A6887"/>
    <w:rsid w:val="008B4F1A"/>
    <w:rsid w:val="009540E1"/>
    <w:rsid w:val="00987B6A"/>
    <w:rsid w:val="009D79C2"/>
    <w:rsid w:val="009F1376"/>
    <w:rsid w:val="00A75A7D"/>
    <w:rsid w:val="00AA4146"/>
    <w:rsid w:val="00AC7E44"/>
    <w:rsid w:val="00B868C5"/>
    <w:rsid w:val="00B86B82"/>
    <w:rsid w:val="00B86E91"/>
    <w:rsid w:val="00BE1F78"/>
    <w:rsid w:val="00C3229C"/>
    <w:rsid w:val="00C40B50"/>
    <w:rsid w:val="00C810AB"/>
    <w:rsid w:val="00C858D5"/>
    <w:rsid w:val="00CC0BAA"/>
    <w:rsid w:val="00D66E04"/>
    <w:rsid w:val="00E27073"/>
    <w:rsid w:val="00E373D6"/>
    <w:rsid w:val="00E5532D"/>
    <w:rsid w:val="00E7150C"/>
    <w:rsid w:val="00EA5158"/>
    <w:rsid w:val="00F220D2"/>
    <w:rsid w:val="00F32ECE"/>
    <w:rsid w:val="00F56CC0"/>
    <w:rsid w:val="00FD3A86"/>
    <w:rsid w:val="00FE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73E8A-7143-43E0-AC45-0C71A08F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27073"/>
    <w:pPr>
      <w:spacing w:before="0" w:beforeAutospacing="0" w:after="200" w:afterAutospacing="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27073"/>
    <w:pPr>
      <w:spacing w:before="0" w:beforeAutospacing="0" w:after="0" w:afterAutospacing="0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27073"/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707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07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2707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E27073"/>
  </w:style>
  <w:style w:type="paragraph" w:styleId="Pieddepage">
    <w:name w:val="footer"/>
    <w:basedOn w:val="Normal"/>
    <w:link w:val="PieddepageCar"/>
    <w:uiPriority w:val="99"/>
    <w:semiHidden/>
    <w:unhideWhenUsed/>
    <w:rsid w:val="00E2707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7073"/>
  </w:style>
  <w:style w:type="character" w:styleId="Lienhypertexte">
    <w:name w:val="Hyperlink"/>
    <w:basedOn w:val="Policepardfaut"/>
    <w:uiPriority w:val="99"/>
    <w:unhideWhenUsed/>
    <w:rsid w:val="00E2707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80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ire.stephanie@orange.fr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mailto:gaire.stephanie@orange.fr" TargetMode="Externa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GAIRE Alexandra</dc:creator>
  <cp:keywords/>
  <dc:description/>
  <cp:lastModifiedBy>elisabethgaire@gmail.com</cp:lastModifiedBy>
  <cp:revision>2</cp:revision>
  <cp:lastPrinted>2016-09-28T09:36:00Z</cp:lastPrinted>
  <dcterms:created xsi:type="dcterms:W3CDTF">2017-05-08T12:57:00Z</dcterms:created>
  <dcterms:modified xsi:type="dcterms:W3CDTF">2017-05-08T12:57:00Z</dcterms:modified>
</cp:coreProperties>
</file>