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53DB8" w14:textId="20A966B8" w:rsidR="00F93E26" w:rsidRDefault="0082057E" w:rsidP="00E76932">
      <w:pPr>
        <w:jc w:val="both"/>
        <w:sectPr w:rsidR="00F93E26" w:rsidSect="00F93E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292672" behindDoc="0" locked="0" layoutInCell="1" allowOverlap="1" wp14:anchorId="62A00C93" wp14:editId="38C21020">
                <wp:simplePos x="0" y="0"/>
                <wp:positionH relativeFrom="column">
                  <wp:posOffset>862330</wp:posOffset>
                </wp:positionH>
                <wp:positionV relativeFrom="paragraph">
                  <wp:posOffset>309880</wp:posOffset>
                </wp:positionV>
                <wp:extent cx="5629275" cy="552450"/>
                <wp:effectExtent l="0" t="0" r="9525" b="0"/>
                <wp:wrapThrough wrapText="bothSides">
                  <wp:wrapPolygon edited="0">
                    <wp:start x="0" y="0"/>
                    <wp:lineTo x="0" y="20855"/>
                    <wp:lineTo x="21563" y="20855"/>
                    <wp:lineTo x="21563" y="0"/>
                    <wp:lineTo x="0" y="0"/>
                  </wp:wrapPolygon>
                </wp:wrapThrough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552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DEA364" w14:textId="77777777" w:rsidR="00533C46" w:rsidRPr="0075570E" w:rsidRDefault="0023121E" w:rsidP="0082057E">
                            <w:pPr>
                              <w:pStyle w:val="Textedebulles"/>
                              <w:spacing w:after="113"/>
                              <w:jc w:val="center"/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42"/>
                                <w:szCs w:val="4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42"/>
                                <w:szCs w:val="4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ASSISTANTE DE GESTION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252000" tIns="4572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A00C93"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67.9pt;margin-top:24.4pt;width:443.25pt;height:43.5pt;z-index:2512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4z2QIAAPUFAAAOAAAAZHJzL2Uyb0RvYy54bWysVE1v2zAMvQ/YfxB0T+0YdtsEdQo3RYYB&#10;3VqsHQrspshSYkwWNUlJnA3776NkJy26XjosB4eUHiny8ePismsV2QrrGtAlHZ+klAjNoW70qqRf&#10;Hxajc0qcZ7pmCrQo6V44ejl7/+5iZ6YigzWoWliCTrSb7kxJ196baZI4vhYtcydghMZLCbZlHlW7&#10;SmrLdui9VUmWpqfJDmxtLHDhHJ5e95d0Fv1LKbi/ldIJT1RJMTYfvzZ+l+GbzC7YdGWZWTd8CIP9&#10;QxQtazQ+enR1zTwjG9v85aptuAUH0p9waBOQsuEi5oDZjNMX2dyvmRExFyTHmSNN7v+55Z+3d5Y0&#10;NdYup0SzFmv0DStFakG86LwgeI4k7YybIvbeINp3V9ChweHc4WHIvZO2Df+YFcF7pHt/pBhdEY6H&#10;xWk2yc4KSjjeFUWWF7EGyZO1sc5/ENCSIJTUYgkjs2x74zxGgtADJDzmQDX1olEqKqFtxFxZsmVY&#10;8OVqHE3Vpv0EdX9WpPgLkaOf2GUB3mvPPSkd/GkInntwfyJiT/WRsClmhWJAhvxivX/Ni7OsOism&#10;o9OqGI/ycXo+qqo0G10vqrRK88V8kl/9HgI42CeB3p7GKPm9EsGr0l+ExOpENl9JkHEutI+FwHQi&#10;OqAkBv0WwwEf84j5vcW4ZwQt4sug/dG4bTTYWIAj0X0N6u+HkGWPR/6f5R1E3y27oe2WUO+x6yz0&#10;w+sMXzTYGjfM+TtmcVqx0XAD+Vv8SAW7ksIgUbIG+/O184DHIcJbSnY4/SV1PzbMCkrUR43jlRW4&#10;XMK+iFqOJUXFRmUyznNUllFBQW/aOWCzjXHRGR7FgPXqIEoL7SNuqSo8iVdMc3y4pNzbgzL3/UrC&#10;PcdFVUUY7gfD/I2+Nzw4D+yGvn/oHpk1w3CECf0MhzXBpi9mpMcGSw3VxoNs4gAFfntSB95xt8QJ&#10;GPZgWF7P9Yh62tazPwAAAP//AwBQSwMEFAAGAAgAAAAhAIqGpWXfAAAACwEAAA8AAABkcnMvZG93&#10;bnJldi54bWxMj0FLw0AQhe+C/2EZwYu0m6atlJhNaUUv9tRWSr1tkzEJZmdDdtrEf+8UBD0Nj/d4&#10;8710ObhGXbALtScDk3EECin3RU2lgff962gBKrClwjae0MA3BlhmtzepTQrf0xYvOy6VlFBIrIGK&#10;uU20DnmFzoaxb5HE+/SdsyyyK3XR2V7KXaPjKHrUztYkHyrb4nOF+dfu7Ays+9XLfjN/mH0Mh02Y&#10;vB15HQ5szP3dsHoCxTjwXxiu+IIOmTCd/JmKoBrR07mgs4HZQu41EMXxFNTp19JZqv9vyH4AAAD/&#10;/wMAUEsBAi0AFAAGAAgAAAAhALaDOJL+AAAA4QEAABMAAAAAAAAAAAAAAAAAAAAAAFtDb250ZW50&#10;X1R5cGVzXS54bWxQSwECLQAUAAYACAAAACEAOP0h/9YAAACUAQAACwAAAAAAAAAAAAAAAAAvAQAA&#10;X3JlbHMvLnJlbHNQSwECLQAUAAYACAAAACEAaHmOM9kCAAD1BQAADgAAAAAAAAAAAAAAAAAuAgAA&#10;ZHJzL2Uyb0RvYy54bWxQSwECLQAUAAYACAAAACEAioalZd8AAAALAQAADwAAAAAAAAAAAAAAAAAz&#10;BQAAZHJzL2Rvd25yZXYueG1sUEsFBgAAAAAEAAQA8wAAAD8GAAAAAA==&#10;" fillcolor="#7f7f7f [1612]" stroked="f">
                <v:textbox inset="7mm,,,0">
                  <w:txbxContent>
                    <w:p w14:paraId="25DEA364" w14:textId="77777777" w:rsidR="00533C46" w:rsidRPr="0075570E" w:rsidRDefault="0023121E" w:rsidP="0082057E">
                      <w:pPr>
                        <w:pStyle w:val="Textedebulles"/>
                        <w:spacing w:after="113"/>
                        <w:jc w:val="center"/>
                        <w:rPr>
                          <w:rFonts w:ascii="Corbel" w:hAnsi="Corbel" w:cs="SegoePro-Light"/>
                          <w:b/>
                          <w:color w:val="FFFFFF" w:themeColor="background1"/>
                          <w:sz w:val="42"/>
                          <w:szCs w:val="4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rbel" w:hAnsi="Corbel" w:cs="SegoePro-Light"/>
                          <w:b/>
                          <w:color w:val="FFFFFF" w:themeColor="background1"/>
                          <w:sz w:val="42"/>
                          <w:szCs w:val="4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ASSISTANTE DE GESTION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23121E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46404A1D" wp14:editId="2F175402">
                <wp:simplePos x="0" y="0"/>
                <wp:positionH relativeFrom="column">
                  <wp:posOffset>967105</wp:posOffset>
                </wp:positionH>
                <wp:positionV relativeFrom="paragraph">
                  <wp:posOffset>-728345</wp:posOffset>
                </wp:positionV>
                <wp:extent cx="3943350" cy="835025"/>
                <wp:effectExtent l="0" t="0" r="0" b="3175"/>
                <wp:wrapSquare wrapText="bothSides"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350" cy="835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479F7" w14:textId="77777777" w:rsidR="00533C46" w:rsidRPr="0082057E" w:rsidRDefault="0023121E" w:rsidP="00E76932">
                            <w:pPr>
                              <w:pStyle w:val="Textedebulles"/>
                              <w:spacing w:line="540" w:lineRule="exact"/>
                              <w:rPr>
                                <w:rFonts w:ascii="Corbel" w:hAnsi="Corbel" w:cs="SegoePro-Light"/>
                                <w:b/>
                                <w:color w:val="F79646" w:themeColor="accent6"/>
                                <w:sz w:val="60"/>
                                <w:szCs w:val="6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057E">
                              <w:rPr>
                                <w:rFonts w:ascii="Corbel" w:hAnsi="Corbel" w:cs="SegoePro-Light"/>
                                <w:b/>
                                <w:color w:val="F79646" w:themeColor="accent6"/>
                                <w:sz w:val="60"/>
                                <w:szCs w:val="6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WEBER Marie-Laure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04A1D" id="Zone de texte 6" o:spid="_x0000_s1027" type="#_x0000_t202" style="position:absolute;left:0;text-align:left;margin-left:76.15pt;margin-top:-57.35pt;width:310.5pt;height:65.7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ue3sAIAAK8FAAAOAAAAZHJzL2Uyb0RvYy54bWysVE1v2zAMvQ/YfxB0T+2kTtoYdQo3RYYB&#10;RVusHQrspshSY8wWNUmJnQ3776NkO826XTrsYlPkE0U+flxctnVFdsLYElRGxycxJUJxKEr1nNHP&#10;j6vROSXWMVWwCpTI6F5Yerl4/+6i0amYwAaqQhiCTpRNG53RjXM6jSLLN6Jm9gS0UGiUYGrm8Gie&#10;o8KwBr3XVTSJ41nUgCm0AS6sRe11Z6SL4F9Kwd2dlFY4UmUUY3Pha8J37b/R4oKlz4bpTcn7MNg/&#10;RFGzUuGjB1fXzDGyNeUfruqSG7Ag3QmHOgIpSy5CDpjNOH6VzcOGaRFyQXKsPtBk/59bfru7N6Qs&#10;MjqjRLEaS/QFC0UKQZxonSAzT1GjbYrIB41Y115Bi6Ue9BaVPvNWmtr/MSeCdiR7fyAYPRGOytN5&#10;cno6RRNH2zlKk6l3E73c1sa6DwJq4oWMGixg4JXtbqzroAPEP6ZgVVZVKGKlflOgz04jQhd0t1mK&#10;kaDokT6mUKEfy+nZJD+bzkezfDoeJeP4fJTn8WR0vcrjPE5Wy3ly9bOPc7gfeUq61IPk9pXwXiv1&#10;SUjkMzDgFaGTxbIyZMewBxnnQrlAXogQ0R4lMYu3XOzxIY+Q31sud4wML4Nyh8t1qcAEvl+FXXwd&#10;QpYdHot2lLcXXbtuQyMdOmMNxR4bxkA3dVbzVYlVvWHW3TODY4aNgKvD3eFHVtBkFHqJkg2Y73/T&#10;ezx2P1opaXBsM2q/bZkRlFQfFc7FfJwkfs7DIcHC4sEcW9bHFrWtl4BVGeOS0jyIHu+qQZQG6ifc&#10;MLl/FU1McXw7o+tBXLpumeCG4iLPAwgnWzN3ox409659kXzPPrZPzOi+sf1w3cIw4Cx91d8d1t9U&#10;kG8dyDI0v+e5Y7XnH7dCGJ9+g/m1c3wOqJc9u/gFAAD//wMAUEsDBBQABgAIAAAAIQBtHCW43wAA&#10;AAsBAAAPAAAAZHJzL2Rvd25yZXYueG1sTI/BTsMwEETvSPyDtUjcWidtaKoQp0KFHitK4QPs2E1S&#10;4nUUO03y9ywnOM7O0+xMvptsy26m941DAfEyAmawdLrBSsDX52GxBeaDRC1bh0bAbDzsivu7XGba&#10;jfhhbudQMQpBn0kBdQhdxrkva2OlX7rOIHkX11sZSPYV170cKdy2fBVFG25lg/Shlp3Z16b8Pg9W&#10;wNtJzSqJr4fkNZqVfh+P+3I4CvH4ML08AwtmCn8w/Nan6lBQJ+UG1J61pJ9Wa0IFLOI4SYERkqZr&#10;OinyNlvgRc7/byh+AAAA//8DAFBLAQItABQABgAIAAAAIQC2gziS/gAAAOEBAAATAAAAAAAAAAAA&#10;AAAAAAAAAABbQ29udGVudF9UeXBlc10ueG1sUEsBAi0AFAAGAAgAAAAhADj9If/WAAAAlAEAAAsA&#10;AAAAAAAAAAAAAAAALwEAAF9yZWxzLy5yZWxzUEsBAi0AFAAGAAgAAAAhAAb657ewAgAArwUAAA4A&#10;AAAAAAAAAAAAAAAALgIAAGRycy9lMm9Eb2MueG1sUEsBAi0AFAAGAAgAAAAhAG0cJbjfAAAACwEA&#10;AA8AAAAAAAAAAAAAAAAACgUAAGRycy9kb3ducmV2LnhtbFBLBQYAAAAABAAEAPMAAAAWBgAAAAA=&#10;" filled="f" stroked="f">
                <v:textbox>
                  <w:txbxContent>
                    <w:p w14:paraId="6BB479F7" w14:textId="77777777" w:rsidR="00533C46" w:rsidRPr="0082057E" w:rsidRDefault="0023121E" w:rsidP="00E76932">
                      <w:pPr>
                        <w:pStyle w:val="Textedebulles"/>
                        <w:spacing w:line="540" w:lineRule="exact"/>
                        <w:rPr>
                          <w:rFonts w:ascii="Corbel" w:hAnsi="Corbel" w:cs="SegoePro-Light"/>
                          <w:b/>
                          <w:color w:val="F79646" w:themeColor="accent6"/>
                          <w:sz w:val="60"/>
                          <w:szCs w:val="6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2057E">
                        <w:rPr>
                          <w:rFonts w:ascii="Corbel" w:hAnsi="Corbel" w:cs="SegoePro-Light"/>
                          <w:b/>
                          <w:color w:val="F79646" w:themeColor="accent6"/>
                          <w:sz w:val="60"/>
                          <w:szCs w:val="6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WEBER Marie-Laure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5931" w:rsidRPr="00945931">
        <w:t xml:space="preserve"> </w:t>
      </w:r>
    </w:p>
    <w:p w14:paraId="4C4D7B3C" w14:textId="1A02C275" w:rsidR="00AF7C19" w:rsidRDefault="001C6081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116205A" wp14:editId="49BE7334">
                <wp:simplePos x="0" y="0"/>
                <wp:positionH relativeFrom="column">
                  <wp:posOffset>948055</wp:posOffset>
                </wp:positionH>
                <wp:positionV relativeFrom="paragraph">
                  <wp:posOffset>9017635</wp:posOffset>
                </wp:positionV>
                <wp:extent cx="5514975" cy="561975"/>
                <wp:effectExtent l="0" t="0" r="0" b="9525"/>
                <wp:wrapSquare wrapText="bothSides"/>
                <wp:docPr id="76" name="Zone de text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B4CD7" w14:textId="0D2BABBD" w:rsidR="0023121E" w:rsidRPr="008D0A3E" w:rsidRDefault="0023121E" w:rsidP="00BE5C04">
                            <w:pPr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</w:pPr>
                            <w:r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>Marche à pied</w:t>
                            </w:r>
                            <w:r w:rsidR="00754F09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 xml:space="preserve"> - </w:t>
                            </w:r>
                            <w:r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>Surfer sur internet</w:t>
                            </w:r>
                            <w:r w:rsidR="00754F09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 xml:space="preserve"> – Aider mes parents sur la ferme</w:t>
                            </w:r>
                            <w:r w:rsidR="00E60818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 xml:space="preserve"> – Pendant mes vacances scolaires</w:t>
                            </w:r>
                            <w:r w:rsidR="001C6081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 xml:space="preserve"> et après mes études</w:t>
                            </w:r>
                            <w:r w:rsidR="00E60818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>, j’occupais des postes d’Hôtesse de caisse</w:t>
                            </w:r>
                            <w:r w:rsidR="001C6081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 xml:space="preserve"> au</w:t>
                            </w:r>
                            <w:r w:rsidR="008D0A3E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 xml:space="preserve"> AUCHAN du </w:t>
                            </w:r>
                            <w:proofErr w:type="spellStart"/>
                            <w:r w:rsidR="008D0A3E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>kirchberg</w:t>
                            </w:r>
                            <w:proofErr w:type="spellEnd"/>
                            <w:r w:rsidR="008D0A3E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 xml:space="preserve"> et au CORA de </w:t>
                            </w:r>
                            <w:proofErr w:type="spellStart"/>
                            <w:r w:rsidR="008D0A3E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>Foetz</w:t>
                            </w:r>
                            <w:proofErr w:type="spellEnd"/>
                            <w:r w:rsidR="008D0A3E" w:rsidRPr="008D0A3E">
                              <w:rPr>
                                <w:rFonts w:ascii="Corbel" w:hAnsi="Corbel" w:cs="SegoePro-Light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B1FB2F6" w14:textId="77777777" w:rsidR="0023121E" w:rsidRPr="008D0A3E" w:rsidRDefault="0023121E" w:rsidP="00BE5C04">
                            <w:pPr>
                              <w:rPr>
                                <w:rFonts w:ascii="Corbel" w:hAnsi="Corbe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6205A" id="Zone de texte 76" o:spid="_x0000_s1028" type="#_x0000_t202" style="position:absolute;margin-left:74.65pt;margin-top:710.05pt;width:434.25pt;height:4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0lsQIAALEFAAAOAAAAZHJzL2Uyb0RvYy54bWysVE1v2zAMvQ/YfxB0T20HdtIYdQo3RYYB&#10;RVusHQrspshSY0yWNEmJnQ3776NkO826XTrsYlPkE0U+flxcdo1Ae2ZsrWSBk7MYIyapqmr5XODP&#10;j+vJOUbWEVkRoSQr8IFZfLl8/+6i1Tmbqq0SFTMInEibt7rAW+d0HkWWbllD7JnSTIKRK9MQB0fz&#10;HFWGtOC9EdE0jmdRq0yljaLMWtBe90a8DP45Z9TdcW6ZQ6LAEJsLXxO+G/+NlhckfzZEb2s6hEH+&#10;IYqG1BIePbq6Jo6gnan/cNXU1CiruDujqokU5zVlIQfIJolfZfOwJZqFXIAcq4802f/nlt7u7w2q&#10;qwLPZxhJ0kCNvkClUMWQY51jCPRAUqttDtgHDWjXXakOij3qLSh97h03jf9DVgjsQPfhSDG4QhSU&#10;WZaki3mGEQVbNku8DO6jl9vaWPeBqQZ5ocAGShiYJfsb63roCPGPSbWuhQhlFPI3BfjsNSz0QX+b&#10;5BAJiB7pYwo1+rHK5tNyni0mszJLJmkSn0/KMp5OrtdlXMbperVIr34OcY73I09Jn3qQ3EEw71XI&#10;T4wDo4EBrwi9zFbCoD2BLiSUMukCeSFCQHsUhyzecnHAhzxCfm+53DMyvqykO15uaqlM4PtV2NXX&#10;MWTe46FoJ3l70XWbLrTSsWM2qjpAwxjVz53VdF1DVW+IdffEwKBBj8DycHfw4UK1BVaDhNFWme9/&#10;03s89D9YMWphcAtsv+2IYRiJjxImY5GkqZ/0cEihsHAwp5bNqUXumpWCqiSwpjQNosc7MYrcqOYJ&#10;dkzpXwUTkRTeLrAbxZXr1wnsKMrKMoBgtjVxN/JBU+/aF8n37GP3RIweGttP160aR5zkr/q7x/qb&#10;UpU7p3gdmt/z3LM68A97IYzPsMP84jk9B9TLpl3+AgAA//8DAFBLAwQUAAYACAAAACEA/FTnKOAA&#10;AAAOAQAADwAAAGRycy9kb3ducmV2LnhtbEyPzW7CMBCE75X6DtZW6q3YoUAhjYNQq16poD9SbyZe&#10;koh4HcWGpG/P5tTeZrSfZmey9eAaccEu1J40JBMFAqnwtqZSw+fH28MSRIiGrGk8oYZfDLDOb28y&#10;k1rf0w4v+1gKDqGQGg1VjG0qZSgqdCZMfIvEt6PvnIlsu1LazvQc7ho5VWohnamJP1SmxZcKi9P+&#10;7DR8bY8/3zP1Xr66edv7QUlyK6n1/d2weQYRcYh/MIz1uTrk3Ongz2SDaNjPVo+MjmKqEhAjopIn&#10;nnNgNVfLBcg8k/9n5FcAAAD//wMAUEsBAi0AFAAGAAgAAAAhALaDOJL+AAAA4QEAABMAAAAAAAAA&#10;AAAAAAAAAAAAAFtDb250ZW50X1R5cGVzXS54bWxQSwECLQAUAAYACAAAACEAOP0h/9YAAACUAQAA&#10;CwAAAAAAAAAAAAAAAAAvAQAAX3JlbHMvLnJlbHNQSwECLQAUAAYACAAAACEAVVsdJbECAACxBQAA&#10;DgAAAAAAAAAAAAAAAAAuAgAAZHJzL2Uyb0RvYy54bWxQSwECLQAUAAYACAAAACEA/FTnKOAAAAAO&#10;AQAADwAAAAAAAAAAAAAAAAALBQAAZHJzL2Rvd25yZXYueG1sUEsFBgAAAAAEAAQA8wAAABgGAAAA&#10;AA==&#10;" filled="f" stroked="f">
                <v:textbox>
                  <w:txbxContent>
                    <w:p w14:paraId="5FDB4CD7" w14:textId="0D2BABBD" w:rsidR="0023121E" w:rsidRPr="008D0A3E" w:rsidRDefault="0023121E" w:rsidP="00BE5C04">
                      <w:pPr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</w:pPr>
                      <w:r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>Marche à pied</w:t>
                      </w:r>
                      <w:r w:rsidR="00754F09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 xml:space="preserve"> - </w:t>
                      </w:r>
                      <w:r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>Surfer sur internet</w:t>
                      </w:r>
                      <w:r w:rsidR="00754F09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 xml:space="preserve"> – Aider mes parents sur la ferme</w:t>
                      </w:r>
                      <w:r w:rsidR="00E60818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 xml:space="preserve"> – Pendant mes vacances scolaires</w:t>
                      </w:r>
                      <w:r w:rsidR="001C6081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 xml:space="preserve"> et après mes études</w:t>
                      </w:r>
                      <w:r w:rsidR="00E60818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>, j’occupais des postes d’Hôtesse de caisse</w:t>
                      </w:r>
                      <w:r w:rsidR="001C6081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 xml:space="preserve"> au</w:t>
                      </w:r>
                      <w:r w:rsidR="008D0A3E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 xml:space="preserve"> AUCHAN du </w:t>
                      </w:r>
                      <w:proofErr w:type="spellStart"/>
                      <w:r w:rsidR="008D0A3E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>kirchberg</w:t>
                      </w:r>
                      <w:proofErr w:type="spellEnd"/>
                      <w:r w:rsidR="008D0A3E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 xml:space="preserve"> et au CORA de </w:t>
                      </w:r>
                      <w:proofErr w:type="spellStart"/>
                      <w:r w:rsidR="008D0A3E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>Foetz</w:t>
                      </w:r>
                      <w:proofErr w:type="spellEnd"/>
                      <w:r w:rsidR="008D0A3E" w:rsidRPr="008D0A3E">
                        <w:rPr>
                          <w:rFonts w:ascii="Corbel" w:hAnsi="Corbel" w:cs="SegoePro-Light"/>
                          <w:b/>
                          <w:sz w:val="20"/>
                          <w:szCs w:val="20"/>
                        </w:rPr>
                        <w:t>.</w:t>
                      </w:r>
                    </w:p>
                    <w:p w14:paraId="7B1FB2F6" w14:textId="77777777" w:rsidR="0023121E" w:rsidRPr="008D0A3E" w:rsidRDefault="0023121E" w:rsidP="00BE5C04">
                      <w:pPr>
                        <w:rPr>
                          <w:rFonts w:ascii="Corbel" w:hAnsi="Corbe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2E6E535" wp14:editId="5FD8E7A6">
                <wp:simplePos x="0" y="0"/>
                <wp:positionH relativeFrom="column">
                  <wp:posOffset>839335</wp:posOffset>
                </wp:positionH>
                <wp:positionV relativeFrom="paragraph">
                  <wp:posOffset>8703945</wp:posOffset>
                </wp:positionV>
                <wp:extent cx="2690495" cy="264160"/>
                <wp:effectExtent l="0" t="0" r="0" b="2540"/>
                <wp:wrapThrough wrapText="bothSides">
                  <wp:wrapPolygon edited="0">
                    <wp:start x="0" y="0"/>
                    <wp:lineTo x="0" y="20250"/>
                    <wp:lineTo x="21411" y="20250"/>
                    <wp:lineTo x="21411" y="0"/>
                    <wp:lineTo x="0" y="0"/>
                  </wp:wrapPolygon>
                </wp:wrapThrough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0495" cy="264160"/>
                          <a:chOff x="85724" y="0"/>
                          <a:chExt cx="2652395" cy="264160"/>
                        </a:xfrm>
                      </wpg:grpSpPr>
                      <wps:wsp>
                        <wps:cNvPr id="73" name="Zone de texte 73"/>
                        <wps:cNvSpPr txBox="1"/>
                        <wps:spPr>
                          <a:xfrm>
                            <a:off x="85724" y="0"/>
                            <a:ext cx="2652395" cy="264160"/>
                          </a:xfrm>
                          <a:prstGeom prst="rect">
                            <a:avLst/>
                          </a:prstGeom>
                          <a:solidFill>
                            <a:srgbClr val="EC974C"/>
                          </a:solidFill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BFF2FB" w14:textId="77777777" w:rsidR="00533C46" w:rsidRPr="00DC5877" w:rsidRDefault="00533C46" w:rsidP="00BC5ADF">
                              <w:pPr>
                                <w:pStyle w:val="Textedebulles"/>
                                <w:spacing w:after="113"/>
                                <w:jc w:val="center"/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Centres d’intérêt</w:t>
                              </w:r>
                            </w:p>
                            <w:p w14:paraId="2CD9496C" w14:textId="77777777" w:rsidR="00533C46" w:rsidRPr="00BC5ADF" w:rsidRDefault="00533C46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1738" y="57150"/>
                            <a:ext cx="199390" cy="14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2E6E535" id="Groupe 5" o:spid="_x0000_s1029" style="position:absolute;margin-left:66.1pt;margin-top:685.35pt;width:211.85pt;height:20.8pt;z-index:251659264;mso-width-relative:margin" coordorigin="857" coordsize="26523,2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l+8jawQAAE0KAAAOAAAAZHJzL2Uyb0RvYy54bWykVttu4zYQfS/QfyD0&#10;7lhy5CgS4iwU5YIA2d2g2WKBvtEUZRGRSJakY7vF/ntnSMnODe3u9sHykJwhZw5nzvDsw7bvyBM3&#10;Vii5iJKjOCJcMlULuVpEv3+5npxGxDoqa9opyRfRjtvow/mvv5xtdMFnqlVdzQ2BTaQtNnoRtc7p&#10;Yjq1rOU9tUdKcwmLjTI9dTA0q2lt6AZ277vpLI5Pphtlam0U49bC7GVYjM79/k3DmfvcNJY70i0i&#10;8M35r/HfJX6n52e0WBmqW8EGN+hPeNFTIeHQ/VaX1FGyNuLNVr1gRlnVuCOm+qlqGsG4jwGiSeJX&#10;0dwYtdY+llWxWek9TADtK5x+elv26eneEFEvonlEJO3hivypnMwRm41eFaByY/SDvjfDxCqMMNxt&#10;Y3r8h0DI1qO626PKt44wmJyd5HGaw/YM1mYnaXIywM5auBs0O51nszQiB1PWXu2N57Pjt8bT8egp&#10;erh3aKMhi+wBKPv/gHpoqeYef4soDEBlxyNSf0BKk5oTB6FyAvMeIK+LcBG3vVAQXjLOW5h8B7U3&#10;4R+Q+/fgaaGNdTdc9QSFRWQg330a0qc768AbwGlUwYOt6kR9LbrOD8xqWXWGPFGojasqz9IKHQWT&#10;F2qdRGWp0CwshxnuqyscQwtwGUTUROd95v9dwbWW2TyfnJTzZJIm8emkLOPZ5PK6jMs4va7y9OLb&#10;cORoD/dpi4CTl9yu47hrJ3/jDeSpTzLvPTIE3/tPGePSeaQhAK+NWg04/SOGg76Pw8f3I8YBEbDw&#10;Jyvp9sa9kMr4i/HEdnC7fhxdboI+4P8sbhTddrn1BZqOabRU9Q6yy6jAZlazawHXf0etu6cG6AuI&#10;DijZfYZP06nNIlKDFJFWmb/em0d9KBZYjcgG6HAR2T/X1PCIdLcSyihP0hT50w9SuFgYmOcry+cr&#10;ct1XCrIqAfLXzIuo77pRbIzqvwJzl3gqLFHJ4OxFxJwZB5ULNA3cz3hZejXgTE3dnXzQDDdHnDG9&#10;v2y/UqOHGsBi/KTG0qXFq1IIumgpVbl2qhG+ThDpgOtwA0Aj52dasAJ+A/GC9IZP/rtBgZVbI5Ch&#10;yfXftUdPzeNaT0K8Yik64Xa+30HM6JR8uhcMyQQHB2qaA5SBxG97uho4fFQJBoCYYHeKPVoiVdVS&#10;ueKl1cAbA09NX6r74YvTlp3QI4WgPMQFl/WqJ70DTeh3l4qte6jW0MAN76iD14NthbaQJAXvl7wG&#10;Lrutww2P1PCcWmanZRzns4tJNY+rSRpnV5MyT7NJFl9laZyeJlVSfcP8SNJibTnES7tLLQZfYfaN&#10;t+920OGtEXqz7/GBLX0DA54B1zxhji7CFEKC2WWd4Y61KAZSYQMf7xc8tAc0EXckPrLcfFQ19GEK&#10;2elT/FWTnaVZkh3Duwr65TxL4M6BlgM42G6TPD/OIQ+w2ybp8TwZnR23GRvCd/aMPfMjreJB+wlP&#10;tBD/6PkgwtDXkH+zeHiG9xU+ip6PvdbhFXj+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D5695LjAAAADQEAAA8AAABkcnMvZG93bnJldi54bWxMj09PwkAQxe8mfofNmHiT7R8r&#10;WLslhKgnQiKYEG9DO7QN3d2mu7Tl2zuc9DZv5uXN72XLSbdioN411igIZwEIMoUtG1Mp+N5/PC1A&#10;OI+mxNYaUnAlB8v8/i7DtLSj+aJh5yvBIcalqKD2vkuldEVNGt3MdmT4drK9Rs+yr2TZ48jhupVR&#10;ELxIjY3hDzV2tK6pOO8uWsHniOMqDt+Hzfm0vv7sk+1hE5JSjw/T6g2Ep8n/meGGz+iQM9PRXkzp&#10;RMs6jiK23oZ5MAfBliRJXkEcefUcRjHIPJP/W+S/AAAA//8DAFBLAwQKAAAAAAAAACEAJ7D9huRI&#10;AADkSAAAFAAAAGRycy9tZWRpYS9pbWFnZTEucG5niVBORw0KGgoAAAANSUhEUgAAADIAAAAkCAYA&#10;AADLsGk3AAAACXBIWXMAABcSAAAXEgFnn9JSAAAKT2lDQ1BQaG90b3Nob3AgSUNDIHByb2ZpbGUA&#10;AHjanVNnVFPpFj333vRCS4iAlEtvUhUIIFJCi4AUkSYqIQkQSoghodkVUcERRUUEG8igiAOOjoCM&#10;FVEsDIoK2AfkIaKOg6OIisr74Xuja9a89+bN/rXXPues852zzwfACAyWSDNRNYAMqUIeEeCDx8TG&#10;4eQuQIEKJHAAEAizZCFz/SMBAPh+PDwrIsAHvgABeNMLCADATZvAMByH/w/qQplcAYCEAcB0kThL&#10;CIAUAEB6jkKmAEBGAYCdmCZTAKAEAGDLY2LjAFAtAGAnf+bTAICd+Jl7AQBblCEVAaCRACATZYhE&#10;AGg7AKzPVopFAFgwABRmS8Q5ANgtADBJV2ZIALC3AMDOEAuyAAgMADBRiIUpAAR7AGDIIyN4AISZ&#10;ABRG8lc88SuuEOcqAAB4mbI8uSQ5RYFbCC1xB1dXLh4ozkkXKxQ2YQJhmkAuwnmZGTKBNA/g88wA&#10;AKCRFRHgg/P9eM4Ors7ONo62Dl8t6r8G/yJiYuP+5c+rcEAAAOF0ftH+LC+zGoA7BoBt/qIl7gRo&#10;XgugdfeLZrIPQLUAoOnaV/Nw+H48PEWhkLnZ2eXk5NhKxEJbYcpXff5nwl/AV/1s+X48/Pf14L7i&#10;JIEyXYFHBPjgwsz0TKUcz5IJhGLc5o9H/LcL//wd0yLESWK5WCoU41EScY5EmozzMqUiiUKSKcUl&#10;0v9k4t8s+wM+3zUAsGo+AXuRLahdYwP2SycQWHTA4vcAAPK7b8HUKAgDgGiD4c93/+8//UegJQCA&#10;ZkmScQAAXkQkLlTKsz/HCAAARKCBKrBBG/TBGCzABhzBBdzBC/xgNoRCJMTCQhBCCmSAHHJgKayC&#10;QiiGzbAdKmAv1EAdNMBRaIaTcA4uwlW4Dj1wD/phCJ7BKLyBCQRByAgTYSHaiAFiilgjjggXmYX4&#10;IcFIBBKLJCDJiBRRIkuRNUgxUopUIFVIHfI9cgI5h1xGupE7yAAygvyGvEcxlIGyUT3UDLVDuag3&#10;GoRGogvQZHQxmo8WoJvQcrQaPYw2oefQq2gP2o8+Q8cwwOgYBzPEbDAuxsNCsTgsCZNjy7EirAyr&#10;xhqwVqwDu4n1Y8+xdwQSgUXACTYEd0IgYR5BSFhMWE7YSKggHCQ0EdoJNwkDhFHCJyKTqEu0JroR&#10;+cQYYjIxh1hILCPWEo8TLxB7iEPENyQSiUMyJ7mQAkmxpFTSEtJG0m5SI+ksqZs0SBojk8naZGuy&#10;BzmULCAryIXkneTD5DPkG+Qh8lsKnWJAcaT4U+IoUspqShnlEOU05QZlmDJBVaOaUt2ooVQRNY9a&#10;Qq2htlKvUYeoEzR1mjnNgxZJS6WtopXTGmgXaPdpr+h0uhHdlR5Ol9BX0svpR+iX6AP0dwwNhhWD&#10;x4hnKBmbGAcYZxl3GK+YTKYZ04sZx1QwNzHrmOeZD5lvVVgqtip8FZHKCpVKlSaVGyovVKmqpqre&#10;qgtV81XLVI+pXlN9rkZVM1PjqQnUlqtVqp1Q61MbU2epO6iHqmeob1Q/pH5Z/YkGWcNMw09DpFGg&#10;sV/jvMYgC2MZs3gsIWsNq4Z1gTXEJrHN2Xx2KruY/R27iz2qqaE5QzNKM1ezUvOUZj8H45hx+Jx0&#10;TgnnKKeX836K3hTvKeIpG6Y0TLkxZVxrqpaXllirSKtRq0frvTau7aedpr1Fu1n7gQ5Bx0onXCdH&#10;Z4/OBZ3nU9lT3acKpxZNPTr1ri6qa6UbobtEd79up+6Ynr5egJ5Mb6feeb3n+hx9L/1U/W36p/VH&#10;DFgGswwkBtsMzhg8xTVxbzwdL8fb8VFDXcNAQ6VhlWGX4YSRudE8o9VGjUYPjGnGXOMk423Gbcaj&#10;JgYmISZLTepN7ppSTbmmKaY7TDtMx83MzaLN1pk1mz0x1zLnm+eb15vft2BaeFostqi2uGVJsuRa&#10;plnutrxuhVo5WaVYVVpds0atna0l1rutu6cRp7lOk06rntZnw7Dxtsm2qbcZsOXYBtuutm22fWFn&#10;Yhdnt8Wuw+6TvZN9un2N/T0HDYfZDqsdWh1+c7RyFDpWOt6azpzuP33F9JbpL2dYzxDP2DPjthPL&#10;KcRpnVOb00dnF2e5c4PziIuJS4LLLpc+Lpsbxt3IveRKdPVxXeF60vWdm7Obwu2o26/uNu5p7ofc&#10;n8w0nymeWTNz0MPIQ+BR5dE/C5+VMGvfrH5PQ0+BZ7XnIy9jL5FXrdewt6V3qvdh7xc+9j5yn+M+&#10;4zw33jLeWV/MN8C3yLfLT8Nvnl+F30N/I/9k/3r/0QCngCUBZwOJgUGBWwL7+Hp8Ib+OPzrbZfay&#10;2e1BjKC5QRVBj4KtguXBrSFoyOyQrSH355jOkc5pDoVQfujW0Adh5mGLw34MJ4WHhVeGP45wiFga&#10;0TGXNXfR3ENz30T6RJZE3ptnMU85ry1KNSo+qi5qPNo3ujS6P8YuZlnM1VidWElsSxw5LiquNm5s&#10;vt/87fOH4p3iC+N7F5gvyF1weaHOwvSFpxapLhIsOpZATIhOOJTwQRAqqBaMJfITdyWOCnnCHcJn&#10;Ii/RNtGI2ENcKh5O8kgqTXqS7JG8NXkkxTOlLOW5hCepkLxMDUzdmzqeFpp2IG0yPTq9MYOSkZBx&#10;QqohTZO2Z+pn5mZ2y6xlhbL+xW6Lty8elQfJa7OQrAVZLQq2QqboVFoo1yoHsmdlV2a/zYnKOZar&#10;nivN7cyzytuQN5zvn//tEsIS4ZK2pYZLVy0dWOa9rGo5sjxxedsK4xUFK4ZWBqw8uIq2Km3VT6vt&#10;V5eufr0mek1rgV7ByoLBtQFr6wtVCuWFfevc1+1dT1gvWd+1YfqGnRs+FYmKrhTbF5cVf9go3Hjl&#10;G4dvyr+Z3JS0qavEuWTPZtJm6ebeLZ5bDpaql+aXDm4N2dq0Dd9WtO319kXbL5fNKNu7g7ZDuaO/&#10;PLi8ZafJzs07P1SkVPRU+lQ27tLdtWHX+G7R7ht7vPY07NXbW7z3/T7JvttVAVVN1WbVZftJ+7P3&#10;P66Jqun4lvttXa1ObXHtxwPSA/0HIw6217nU1R3SPVRSj9Yr60cOxx++/p3vdy0NNg1VjZzG4iNw&#10;RHnk6fcJ3/ceDTradox7rOEH0x92HWcdL2pCmvKaRptTmvtbYlu6T8w+0dbq3nr8R9sfD5w0PFl5&#10;SvNUyWna6YLTk2fyz4ydlZ19fi753GDborZ752PO32oPb++6EHTh0kX/i+c7vDvOXPK4dPKy2+UT&#10;V7hXmq86X23qdOo8/pPTT8e7nLuarrlca7nuer21e2b36RueN87d9L158Rb/1tWeOT3dvfN6b/fF&#10;9/XfFt1+cif9zsu72Xcn7q28T7xf9EDtQdlD3YfVP1v+3Njv3H9qwHeg89HcR/cGhYPP/pH1jw9D&#10;BY+Zj8uGDYbrnjg+OTniP3L96fynQ89kzyaeF/6i/suuFxYvfvjV69fO0ZjRoZfyl5O/bXyl/erA&#10;6xmv28bCxh6+yXgzMV70VvvtwXfcdx3vo98PT+R8IH8o/2j5sfVT0Kf7kxmTk/8EA5jz/GMzLdsA&#10;ADobaVRYdFhNTDpjb20uYWRvYmUueG1wAAAAAAA8P3hwYWNrZXQgYmVnaW49Iu+7vyIgaWQ9Ilc1&#10;TTBNcENlaGlIenJlU3pOVGN6a2M5ZCI/Pgo8eDp4bXBtZXRhIHhtbG5zOng9ImFkb2JlOm5zOm1l&#10;dGEvIiB4OnhtcHRrPSJBZG9iZSBYTVAgQ29yZSA1LjUtYzAyMSA3OS4xNTQ5MTEsIDIwMTMvMTAv&#10;MjktMTE6NDc6MTYgICAgICAgICI+CiAgIDxyZGY6UkRGIHhtbG5zOnJkZj0iaHR0cDovL3d3dy53&#10;My5vcmcvMTk5OS8wMi8yMi1yZGYtc3ludGF4LW5zIyI+CiAgICAgIDxyZGY6RGVzY3JpcHRpb24g&#10;cmRmOmFib3V0PSIiCiAgICAgICAgICAgIHhtbG5zOnhtcD0iaHR0cDovL25zLmFkb2JlLmNvbS94&#10;YXAvMS4wLyIKICAgICAgICAgICAgeG1sbnM6eG1wTU09Imh0dHA6Ly9ucy5hZG9iZS5jb20veGFw&#10;LzEuMC9tbS8iCiAgICAgICAgICAgIHhtbG5zOnN0RXZ0PSJodHRwOi8vbnMuYWRvYmUuY29tL3hh&#10;cC8xLjAvc1R5cGUvUmVzb3VyY2VFdmVudCMiCiAgICAgICAgICAgIHhtbG5zOmRjPSJodHRwOi8v&#10;cHVybC5vcmcvZGMvZWxlbWVudHMvMS4xLyIKICAgICAgICAgICAgeG1sbnM6cGhvdG9zaG9wPSJo&#10;dHRwOi8vbnMuYWRvYmUuY29tL3Bob3Rvc2hvcC8xLjAvIgogICAgICAgICAgICB4bWxuczp0aWZm&#10;PSJodHRwOi8vbnMuYWRvYmUuY29tL3RpZmYvMS4wLyIKICAgICAgICAgICAgeG1sbnM6ZXhpZj0i&#10;aHR0cDovL25zLmFkb2JlLmNvbS9leGlmLzEuMC8iPgogICAgICAgICA8eG1wOkNyZWF0b3JUb29s&#10;PkFkb2JlIFBob3Rvc2hvcCBDQyAoTWFjaW50b3NoKTwveG1wOkNyZWF0b3JUb29sPgogICAgICAg&#10;ICA8eG1wOkNyZWF0ZURhdGU+MjAxNC0wNC0yM1QxMjoxNjo0MiswMjowMDwveG1wOkNyZWF0ZURh&#10;dGU+CiAgICAgICAgIDx4bXA6TWV0YWRhdGFEYXRlPjIwMTQtMDQtMjNUMTI6MTY6NDIrMDI6MDA8&#10;L3htcDpNZXRhZGF0YURhdGU+CiAgICAgICAgIDx4bXA6TW9kaWZ5RGF0ZT4yMDE0LTA0LTIzVDEy&#10;OjE2OjQyKzAyOjAwPC94bXA6TW9kaWZ5RGF0ZT4KICAgICAgICAgPHhtcE1NOkluc3RhbmNlSUQ+&#10;eG1wLmlpZDpmN2I0NzgxYi1iM2JjLTQ1YmYtYjkwMi03ZDEyN2E2NzRlODQ8L3htcE1NOkluc3Rh&#10;bmNlSUQ+CiAgICAgICAgIDx4bXBNTTpEb2N1bWVudElEPnhtcC5kaWQ6M2EwYjA1NTYtZDAyOS00&#10;OWY1LTk2YjQtMTNkZjAwZWMyNmE2PC94bXBNTTpEb2N1bWVudElEPgogICAgICAgICA8eG1wTU06&#10;T3JpZ2luYWxEb2N1bWVudElEPnhtcC5kaWQ6M2EwYjA1NTYtZDAyOS00OWY1LTk2YjQtMTNkZjAw&#10;ZWMyNmE2PC94bXBNTTpPcmlnaW5hbERvY3VtZW50SUQ+CiAgICAgICAgIDx4bXBNTTpIaXN0b3J5&#10;PgogICAgICAgICAgICA8cmRmOlNlcT4KICAgICAgICAgICAgICAgPHJkZjpsaSByZGY6cGFyc2VU&#10;eXBlPSJSZXNvdXJjZSI+CiAgICAgICAgICAgICAgICAgIDxzdEV2dDphY3Rpb24+Y3JlYXRlZDwv&#10;c3RFdnQ6YWN0aW9uPgogICAgICAgICAgICAgICAgICA8c3RFdnQ6aW5zdGFuY2VJRD54bXAuaWlk&#10;OjNhMGIwNTU2LWQwMjktNDlmNS05NmI0LTEzZGYwMGVjMjZhNjwvc3RFdnQ6aW5zdGFuY2VJRD4K&#10;ICAgICAgICAgICAgICAgICAgPHN0RXZ0OndoZW4+MjAxNC0wNC0yM1QxMjoxNjo0MiswMjowMDwv&#10;c3RFdnQ6d2hlbj4KICAgICAgICAgICAgICAgICAgPHN0RXZ0OnNvZnR3YXJlQWdlbnQ+QWRvYmUg&#10;UGhvdG9zaG9wIENDIChNYWNpbnRvc2gpPC9zdEV2dDpzb2Z0d2FyZUFnZW50PgogICAgICAgICAg&#10;ICAgICA8L3JkZjpsaT4KICAgICAgICAgICAgICAgPHJkZjpsaSByZGY6cGFyc2VUeXBlPSJSZXNv&#10;dXJjZSI+CiAgICAgICAgICAgICAgICAgIDxzdEV2dDphY3Rpb24+c2F2ZWQ8L3N0RXZ0OmFjdGlv&#10;bj4KICAgICAgICAgICAgICAgICAgPHN0RXZ0Omluc3RhbmNlSUQ+eG1wLmlpZDpmN2I0NzgxYi1i&#10;M2JjLTQ1YmYtYjkwMi03ZDEyN2E2NzRlODQ8L3N0RXZ0Omluc3RhbmNlSUQ+CiAgICAgICAgICAg&#10;ICAgICAgIDxzdEV2dDp3aGVuPjIwMTQtMDQtMjNUMTI6MTY6NDIrMDI6MDA8L3N0RXZ0OndoZW4+&#10;CiAgICAgICAgICAgICAgICAgIDxzdEV2dDpzb2Z0d2FyZUFnZW50PkFkb2JlIFBob3Rvc2hvcCBD&#10;QyAoTWFjaW50b3NoKTwvc3RFdnQ6c29mdHdhcmVBZ2VudD4KICAgICAgICAgICAgICAgICAgPHN0&#10;RXZ0OmNoYW5nZWQ+Lzwvc3RFdnQ6Y2hhbmdlZD4KICAgICAgICAgICAgICAgPC9yZGY6bGk+CiAg&#10;ICAgICAgICAgIDwvcmRmOlNlcT4KICAgICAgICAgPC94bXBNTTpIaXN0b3J5PgogICAgICAgICA8&#10;ZGM6Zm9ybWF0PmltYWdlL3BuZzwvZGM6Zm9ybWF0PgogICAgICAgICA8cGhvdG9zaG9wOkNvbG9y&#10;TW9kZT4zPC9waG90b3Nob3A6Q29sb3JNb2RlPgogICAgICAgICA8cGhvdG9zaG9wOklDQ1Byb2Zp&#10;bGU+c1JHQiBJRUM2MTk2Ni0yLjE8L3Bob3Rvc2hvcDpJQ0NQcm9maWxlPgogICAgICAgICA8dGlm&#10;ZjpPcmllbnRhdGlvbj4xPC90aWZmOk9yaWVudGF0aW9uPgogICAgICAgICA8dGlmZjpYUmVzb2x1&#10;dGlvbj4xNTAwMDAwLzEwMDAwPC90aWZmOlhSZXNvbHV0aW9uPgogICAgICAgICA8dGlmZjpZUmVz&#10;b2x1dGlvbj4xNTAwMDAwLzEwMDAwPC90aWZmOllSZXNvbHV0aW9uPgogICAgICAgICA8dGlmZjpS&#10;ZXNvbHV0aW9uVW5pdD4yPC90aWZmOlJlc29sdXRpb25Vbml0PgogICAgICAgICA8ZXhpZjpDb2xv&#10;clNwYWNlPjE8L2V4aWY6Q29sb3JTcGFjZT4KICAgICAgICAgPGV4aWY6UGl4ZWxYRGltZW5zaW9u&#10;PjUwPC9leGlmOlBpeGVsWERpbWVuc2lvbj4KICAgICAgICAgPGV4aWY6UGl4ZWxZRGltZW5zaW9u&#10;PjM2PC9leGlmOlBpeGVsWURpbWVuc2lvbj4KICAgICAgPC9yZGY6RGVzY3JpcHRpb24+CiAgIDwv&#10;cmRmOlJERj4KPC94OnhtcG1ldGE+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Cjw/eHBhY2tldCBlbmQ9&#10;InciPz5XFfu9AAAAIGNIUk0AAHolAACAgwAA+f8AAIDpAAB1MAAA6mAAADqYAAAXb5JfxUYAAAPo&#10;SURBVHja1JldiFZVFIaf7cw0KpqhTVpqhVikFUZUKkYFYVgSEYKCFwVJQl1ERWRJJBGE5MWQtxHh&#10;RYFBF1mi/Yn0g1EGgaMTQupFQ8UwamrjZxPzdLMO7I4zzPdPrpt9vnX2WWu/a+2fd68P6hD1AfUj&#10;9ay1y5C6U11Kk0St+YPZ6ic2T3aol7cViHqrOmDzpV9d0BYg6i3qoK2TX9VrGwGSSopuYDVwBzA1&#10;e7UGmEdr5Wfg0wn6DAMHgd0ppQtjZkRdoR730pDj6oqLMqIuB74EptQZzSPAh8DXEdnTwCRgJrAY&#10;uAdYC1zfxAyeB+5PKR1QSepk4DBQz4L7CtiSUtpfxTxOMW1fB26boPs7QN8Y+o6Y5svj9zHgZqCC&#10;uqGO1J5XN8bgioHOUB9RX1W3q2+pm9VV6pSsX6f6svrPOLb3TBCQ6eG/kA0qqHtrBDGo3pUZXqC+&#10;WzJeljMBbE723YPq8Bh9908AZJY6kvXfW0ytoZjL1cg54L6U0o9h9BngTaA73v8FHAAGYhrMB5Zl&#10;788AG1NKO+P7VcDHQGfJz+7YncrSBTwKLMp0J4FZ1JiN9Vlktmf6o+q62L7LEZymPlk6TDdl719q&#10;wi5GLUB2Zc43ZfrtalcVi32a+kE5KGqHerBdQEbVxeF4SbZQt9V4Aif1/fj2rDq3mGLtAvJ5Nphi&#10;czigdtRBJ6aov4SNtzN9fzuAPBHObsh0dzfAjdaHjYo6I3SvtQPIgnD2QsFYG2SrXeqpsLUudPc2&#10;AmRSFX6HgePxfGe0exoBklIaCUqU2+xrxGY1QAZTSgW9nBvtiSZwpWPRzgtwQ8BoK4GMZM/dWZYa&#10;lUrJJsCFVgKZVjpFAWY3AchVRcaLddMA+64KyBx1ejwfjrYZhYNl2YUKYGGr10g+8H3RrlSvaGDX&#10;WggsKdlc2g4gq6P9DPgdmAy82IDfLdEeSin9VPJRd3SqkT+KO4X6fHaY3V6Hv1VBeVTXhG6OeqFd&#10;pPHZ7GL0Q+gGCg5WJYgV6p9jkNBt7WS/p9Srw/F1UcIpyN9TaucE/GpzFvU+dWZWavq7nUBU96mX&#10;FQu2RPSOqW+oK9VFMcCH1F71t6zf92pPdm3ta/d9pJD3CtYbd4zeKiN6Lu7zRSCmql80qTwEsWhr&#10;lV0Fa41BzVdfUb8pFbZPRxafU6/M+l+jftskEJUCSL2pPaE+PM6amBplprJ+kvpYk8uvfQWQ3gYN&#10;fac+nmdoDAA96tPqkRZUHXuLKsqNQH8Nh+N4MgocCspxEkhAD3BTFNFaIaNRUTlaRGyrl6Zs/U8R&#10;OyoZOy4xEDuy3fOiubw2dp7K/3TwlRjf2vL/I/8OAIByPENFft6mAAAAAElFTkSuQmCCUEsBAi0A&#10;FAAGAAgAAAAhALGCZ7YKAQAAEwIAABMAAAAAAAAAAAAAAAAAAAAAAFtDb250ZW50X1R5cGVzXS54&#10;bWxQSwECLQAUAAYACAAAACEAOP0h/9YAAACUAQAACwAAAAAAAAAAAAAAAAA7AQAAX3JlbHMvLnJl&#10;bHNQSwECLQAUAAYACAAAACEAvZfvI2sEAABNCgAADgAAAAAAAAAAAAAAAAA6AgAAZHJzL2Uyb0Rv&#10;Yy54bWxQSwECLQAUAAYACAAAACEAqiYOvrwAAAAhAQAAGQAAAAAAAAAAAAAAAADRBgAAZHJzL19y&#10;ZWxzL2Uyb0RvYy54bWwucmVsc1BLAQItABQABgAIAAAAIQA+eveS4wAAAA0BAAAPAAAAAAAAAAAA&#10;AAAAAMQHAABkcnMvZG93bnJldi54bWxQSwECLQAKAAAAAAAAACEAJ7D9huRIAADkSAAAFAAAAAAA&#10;AAAAAAAAAADUCAAAZHJzL21lZGlhL2ltYWdlMS5wbmdQSwUGAAAAAAYABgB8AQAA6lEAAAAA&#10;">
                <v:shape id="Zone de texte 73" o:spid="_x0000_s1030" type="#_x0000_t202" style="position:absolute;left:857;width:26524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IQcxAAAANsAAAAPAAAAZHJzL2Rvd25yZXYueG1sRI9Ba8JA&#10;FITvBf/D8gRvdWMFlegqVSiIFFoT2/Mj+8yGZt+G7Bpjf323IHgcZuYbZrXpbS06an3lWMFknIAg&#10;LpyuuFRwyt+eFyB8QNZYOyYFN/KwWQ+eVphqd+UjdVkoRYSwT1GBCaFJpfSFIYt+7Bri6J1dazFE&#10;2ZZSt3iNcFvLlySZSYsVxwWDDe0MFT/ZxSr4zLtZyCa/79+HjzyffplLsT2RUqNh/7oEEagPj/C9&#10;vdcK5lP4/xJ/gFz/AQAA//8DAFBLAQItABQABgAIAAAAIQDb4fbL7gAAAIUBAAATAAAAAAAAAAAA&#10;AAAAAAAAAABbQ29udGVudF9UeXBlc10ueG1sUEsBAi0AFAAGAAgAAAAhAFr0LFu/AAAAFQEAAAsA&#10;AAAAAAAAAAAAAAAAHwEAAF9yZWxzLy5yZWxzUEsBAi0AFAAGAAgAAAAhACrIhBzEAAAA2wAAAA8A&#10;AAAAAAAAAAAAAAAABwIAAGRycy9kb3ducmV2LnhtbFBLBQYAAAAAAwADALcAAAD4AgAAAAA=&#10;" fillcolor="#ec974c" stroked="f">
                  <v:textbox>
                    <w:txbxContent>
                      <w:p w14:paraId="26BFF2FB" w14:textId="77777777" w:rsidR="00533C46" w:rsidRPr="00DC5877" w:rsidRDefault="00533C46" w:rsidP="00BC5ADF">
                        <w:pPr>
                          <w:pStyle w:val="Textedebulles"/>
                          <w:spacing w:after="113"/>
                          <w:jc w:val="center"/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Centres d’intérêt</w:t>
                        </w:r>
                      </w:p>
                      <w:p w14:paraId="2CD9496C" w14:textId="77777777" w:rsidR="00533C46" w:rsidRPr="00BC5ADF" w:rsidRDefault="00533C46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31" type="#_x0000_t75" style="position:absolute;left:24717;top:571;width:1994;height:1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hEYvwAAANsAAAAPAAAAZHJzL2Rvd25yZXYueG1sRE/LisIw&#10;FN0L/kO4wuw0UXCQjlF8oEyXWnV9be60nWluShO1/v1kIbg8nPd82dla3Kn1lWMN45ECQZw7U3Gh&#10;4ZTthjMQPiAbrB2Thid5WC76vTkmxj34QPdjKEQMYZ+ghjKEJpHS5yVZ9CPXEEfux7UWQ4RtIU2L&#10;jxhuazlR6lNarDg2lNjQpqT873izGlQ6Li4r5eT5uv1dP6+nNDP7VOuPQbf6AhGoC2/xy/1tNEzj&#10;+vgl/gC5+AcAAP//AwBQSwECLQAUAAYACAAAACEA2+H2y+4AAACFAQAAEwAAAAAAAAAAAAAAAAAA&#10;AAAAW0NvbnRlbnRfVHlwZXNdLnhtbFBLAQItABQABgAIAAAAIQBa9CxbvwAAABUBAAALAAAAAAAA&#10;AAAAAAAAAB8BAABfcmVscy8ucmVsc1BLAQItABQABgAIAAAAIQAK9hEYvwAAANsAAAAPAAAAAAAA&#10;AAAAAAAAAAcCAABkcnMvZG93bnJldi54bWxQSwUGAAAAAAMAAwC3AAAA8wIAAAAA&#10;">
                  <v:imagedata r:id="rId15" o:title=""/>
                </v:shape>
                <w10:wrap type="through"/>
              </v:group>
            </w:pict>
          </mc:Fallback>
        </mc:AlternateContent>
      </w:r>
      <w:r w:rsidR="0082057E" w:rsidRPr="00F52B9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18997B" wp14:editId="05B37B71">
                <wp:simplePos x="0" y="0"/>
                <wp:positionH relativeFrom="column">
                  <wp:posOffset>900430</wp:posOffset>
                </wp:positionH>
                <wp:positionV relativeFrom="paragraph">
                  <wp:posOffset>1251585</wp:posOffset>
                </wp:positionV>
                <wp:extent cx="5657850" cy="2981325"/>
                <wp:effectExtent l="0" t="0" r="0" b="9525"/>
                <wp:wrapSquare wrapText="bothSides"/>
                <wp:docPr id="83" name="Zone de text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7850" cy="298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039897CE" w14:textId="6F95D741" w:rsidR="00533C46" w:rsidRPr="002303A4" w:rsidRDefault="00321CE9" w:rsidP="00F52B97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b/>
                                <w:iCs/>
                                <w:caps/>
                                <w:color w:val="11514B"/>
                                <w:sz w:val="24"/>
                                <w:szCs w:val="24"/>
                              </w:rPr>
                            </w:pPr>
                            <w:r w:rsidRPr="002747D4">
                              <w:rPr>
                                <w:rFonts w:ascii="Corbel" w:hAnsi="Corbel" w:cs="SegoePro-Light"/>
                                <w:b/>
                                <w:sz w:val="24"/>
                                <w:szCs w:val="24"/>
                                <w:u w:val="single"/>
                              </w:rPr>
                              <w:t>12/2016 –05/2017</w:t>
                            </w:r>
                            <w:r w:rsidR="00533C46"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="002A3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CDI -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LUX-IMS</w:t>
                            </w:r>
                            <w:r w:rsidR="00533C46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4B2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SARL</w:t>
                            </w:r>
                            <w:r w:rsidR="00533C46"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  <w:t>Secrétaire</w:t>
                            </w:r>
                          </w:p>
                          <w:p w14:paraId="27530106" w14:textId="372648ED" w:rsidR="00533C46" w:rsidRPr="007A34B2" w:rsidRDefault="007A34B2" w:rsidP="0082057E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Gérance d</w:t>
                            </w:r>
                            <w:r w:rsidR="0082057E"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u </w:t>
                            </w: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planning, </w:t>
                            </w:r>
                            <w:r w:rsidR="0082057E"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Saisie des devis, Contrôle des rapports d’intervention</w:t>
                            </w:r>
                          </w:p>
                          <w:p w14:paraId="548B1356" w14:textId="45214A84" w:rsidR="002A33A4" w:rsidRPr="002303A4" w:rsidRDefault="007A34B2" w:rsidP="002A3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b/>
                                <w:iCs/>
                                <w:caps/>
                                <w:color w:val="11514B"/>
                                <w:sz w:val="24"/>
                                <w:szCs w:val="24"/>
                              </w:rPr>
                            </w:pPr>
                            <w:r w:rsidRPr="002747D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04/2015-09/2015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A3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CDI - </w:t>
                            </w:r>
                            <w:r w:rsidR="0082057E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FINEX</w:t>
                            </w:r>
                            <w:r w:rsidR="002A33A4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A3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SARL</w:t>
                            </w:r>
                            <w:r w:rsidR="002A33A4"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="002A33A4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A33A4"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  <w:t>Secrétaire</w:t>
                            </w:r>
                          </w:p>
                          <w:p w14:paraId="7671A99F" w14:textId="18FA5661" w:rsidR="002A33A4" w:rsidRPr="007A34B2" w:rsidRDefault="002A33A4" w:rsidP="0082057E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Gérance du planning, Préparation des salaires, Saisie des devis</w:t>
                            </w:r>
                            <w:r w:rsidR="0082057E"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et des factures</w:t>
                            </w:r>
                          </w:p>
                          <w:p w14:paraId="62FA2C53" w14:textId="515D237C" w:rsidR="002A33A4" w:rsidRPr="002303A4" w:rsidRDefault="002A33A4" w:rsidP="002A3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b/>
                                <w:iCs/>
                                <w:caps/>
                                <w:color w:val="11514B"/>
                                <w:sz w:val="24"/>
                                <w:szCs w:val="24"/>
                              </w:rPr>
                            </w:pPr>
                            <w:r w:rsidRPr="00CD05AD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07/2014-12/2014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A3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CDD - LUX-IMS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SARL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  <w:t>Secrétaire</w:t>
                            </w:r>
                          </w:p>
                          <w:p w14:paraId="3283574D" w14:textId="27C543A7" w:rsidR="002A33A4" w:rsidRPr="007A34B2" w:rsidRDefault="002A33A4" w:rsidP="0082057E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Gérance du planning, Préparation des salaires, </w:t>
                            </w:r>
                            <w:r w:rsidR="0082057E"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Suivie journalier des ouvriers</w:t>
                            </w:r>
                          </w:p>
                          <w:p w14:paraId="64822DC8" w14:textId="132CA082" w:rsidR="002A33A4" w:rsidRPr="002303A4" w:rsidRDefault="002A33A4" w:rsidP="002A3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b/>
                                <w:iCs/>
                                <w:caps/>
                                <w:color w:val="11514B"/>
                                <w:sz w:val="24"/>
                                <w:szCs w:val="24"/>
                              </w:rPr>
                            </w:pPr>
                            <w:r w:rsidRPr="002747D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11/2013-06/2014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A3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Contrat Intérimaire (STAFF) chez LUX-IMS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SARL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  <w:t>Secrétaire</w:t>
                            </w:r>
                          </w:p>
                          <w:p w14:paraId="712332E9" w14:textId="77777777" w:rsidR="002A33A4" w:rsidRPr="007A34B2" w:rsidRDefault="002A33A4" w:rsidP="0082057E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Gérance du planning, Préparation des salaires, Saisie des devis, </w:t>
                            </w:r>
                            <w:proofErr w:type="spellStart"/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etc</w:t>
                            </w:r>
                            <w:proofErr w:type="spellEnd"/>
                          </w:p>
                          <w:p w14:paraId="5E28609D" w14:textId="773B80B7" w:rsidR="002A33A4" w:rsidRPr="002303A4" w:rsidRDefault="002A33A4" w:rsidP="002A3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b/>
                                <w:iCs/>
                                <w:caps/>
                                <w:color w:val="11514B"/>
                                <w:sz w:val="24"/>
                                <w:szCs w:val="24"/>
                              </w:rPr>
                            </w:pPr>
                            <w:r w:rsidRPr="002747D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11/2013-06/2014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A3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Contrat Intérimaire (STAFF) chez LUX-IMS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SARL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  <w:t>Secrétaire</w:t>
                            </w:r>
                          </w:p>
                          <w:p w14:paraId="4E0F5B8D" w14:textId="77777777" w:rsidR="002A33A4" w:rsidRPr="007A34B2" w:rsidRDefault="002A33A4" w:rsidP="0082057E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Gérance du planning, Préparation des salaires, Saisie des devis, </w:t>
                            </w:r>
                            <w:proofErr w:type="spellStart"/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etc</w:t>
                            </w:r>
                            <w:proofErr w:type="spellEnd"/>
                          </w:p>
                          <w:p w14:paraId="33242234" w14:textId="51D9B1D8" w:rsidR="005B40E4" w:rsidRPr="002303A4" w:rsidRDefault="002747D4" w:rsidP="005B40E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b/>
                                <w:iCs/>
                                <w:caps/>
                                <w:color w:val="11514B"/>
                                <w:sz w:val="24"/>
                                <w:szCs w:val="24"/>
                              </w:rPr>
                            </w:pPr>
                            <w:r w:rsidRPr="002747D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01/2012-12/2013</w:t>
                            </w:r>
                            <w:r w:rsidR="005B40E4"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="005B40E4" w:rsidRPr="002A3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CDI- </w:t>
                            </w:r>
                            <w:r w:rsidR="005B40E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MTL SA</w:t>
                            </w:r>
                            <w:r w:rsidR="005B40E4"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="005B40E4"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  <w:t>Assistante planning- administration</w:t>
                            </w:r>
                          </w:p>
                          <w:p w14:paraId="0C41064D" w14:textId="6CE30234" w:rsidR="005B40E4" w:rsidRPr="007A34B2" w:rsidRDefault="005B40E4" w:rsidP="0082057E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Gérance du planning, </w:t>
                            </w:r>
                            <w:r w:rsidR="0082057E"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Préparation des </w:t>
                            </w:r>
                            <w:proofErr w:type="spellStart"/>
                            <w:r w:rsidR="0082057E"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Limosa</w:t>
                            </w:r>
                            <w:proofErr w:type="spellEnd"/>
                            <w:r w:rsidR="0082057E"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, détachements CCSS, etc…</w:t>
                            </w:r>
                          </w:p>
                          <w:p w14:paraId="73B8F511" w14:textId="02D16EA8" w:rsidR="002A33A4" w:rsidRDefault="002747D4" w:rsidP="002A3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</w:pPr>
                            <w:r w:rsidRPr="002747D4">
                              <w:rPr>
                                <w:rFonts w:ascii="Corbel" w:hAnsi="Corbel" w:cs="SegoePro-Light"/>
                                <w:b/>
                                <w:sz w:val="24"/>
                                <w:szCs w:val="24"/>
                                <w:u w:val="single"/>
                              </w:rPr>
                              <w:t>07/2009 – 08/2013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A3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CDD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A3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CDI -  A</w:t>
                            </w:r>
                            <w:r w:rsidR="0082057E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TEL. M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ETTAL</w:t>
                            </w:r>
                            <w:r w:rsidR="0082057E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>.</w:t>
                            </w:r>
                            <w:r w:rsidR="00511EFB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ANT.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CAMPOS SARL</w:t>
                            </w:r>
                            <w:r w:rsidRPr="002303A4">
                              <w:rPr>
                                <w:rFonts w:ascii="Wingdings" w:hAnsi="Wingdings"/>
                                <w:b/>
                                <w:color w:val="11514B"/>
                                <w:sz w:val="24"/>
                                <w:szCs w:val="24"/>
                              </w:rPr>
                              <w:t></w:t>
                            </w:r>
                            <w:r w:rsidRPr="002303A4">
                              <w:rPr>
                                <w:rFonts w:ascii="Corbel" w:hAnsi="Corbel" w:cs="SegoePro-Bold"/>
                                <w:b/>
                                <w:bCs/>
                                <w:color w:val="11514B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b/>
                                <w:iCs/>
                                <w:color w:val="11514B"/>
                                <w:sz w:val="24"/>
                                <w:szCs w:val="24"/>
                              </w:rPr>
                              <w:t>Secrétaire</w:t>
                            </w:r>
                          </w:p>
                          <w:p w14:paraId="2424F92D" w14:textId="65003BC1" w:rsidR="0082057E" w:rsidRPr="007A34B2" w:rsidRDefault="0082057E" w:rsidP="0082057E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Gérance du planning, Préparation des salaires, Saisie des devis</w:t>
                            </w:r>
                            <w:r w:rsidR="00511EFB"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et des factures</w:t>
                            </w:r>
                            <w:r>
                              <w:rPr>
                                <w:rFonts w:ascii="Corbel" w:hAnsi="Corbel" w:cs="Corbel"/>
                                <w:color w:val="7F7F7F" w:themeColor="text1" w:themeTint="80"/>
                                <w:sz w:val="24"/>
                                <w:szCs w:val="24"/>
                              </w:rPr>
                              <w:t>, suivi journalier des ouvriers</w:t>
                            </w:r>
                          </w:p>
                          <w:p w14:paraId="02C8ACDC" w14:textId="77777777" w:rsidR="0082057E" w:rsidRPr="002303A4" w:rsidRDefault="0082057E" w:rsidP="002A3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</w:p>
                          <w:p w14:paraId="6EA99596" w14:textId="58D848D8" w:rsidR="002A33A4" w:rsidRPr="002303A4" w:rsidRDefault="002A33A4" w:rsidP="002A3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</w:p>
                          <w:p w14:paraId="37685EAC" w14:textId="77777777" w:rsidR="007A34B2" w:rsidRDefault="007A34B2" w:rsidP="007A34B2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</w:pPr>
                          </w:p>
                          <w:p w14:paraId="180591D7" w14:textId="77777777" w:rsidR="007A34B2" w:rsidRPr="002303A4" w:rsidRDefault="007A34B2" w:rsidP="00230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b/>
                                <w:iCs/>
                                <w:caps/>
                                <w:color w:val="11514B"/>
                                <w:sz w:val="24"/>
                                <w:szCs w:val="24"/>
                              </w:rPr>
                            </w:pPr>
                          </w:p>
                          <w:p w14:paraId="479E7EEF" w14:textId="77777777" w:rsidR="00533C46" w:rsidRDefault="00533C46" w:rsidP="002303A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b/>
                                <w:i/>
                                <w:color w:val="11514B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8997B" id="Zone de texte 83" o:spid="_x0000_s1032" type="#_x0000_t202" style="position:absolute;margin-left:70.9pt;margin-top:98.55pt;width:445.5pt;height:23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imcZwIAAK8EAAAOAAAAZHJzL2Uyb0RvYy54bWysVE1v2zAMvQ/YfxB0T/3ROB9GncJNkWFA&#10;0BZIhwK7KbLcGLBFTVJiZ8P++yg5TrNup2EXhSJpinzvMTe3XVOTg9CmApnR6CqkREgORSVfM/rl&#10;eTWaUWIskwWrQYqMHoWht4uPH25alYoYdlAXQhMsIk3aqozurFVpEBi+Ew0zV6CExGAJumEWr/o1&#10;KDRrsXpTB3EYToIWdKE0cGEMeu/7IF34+mUpuH0sSyMsqTOKvVl/an9u3Rksblj6qpnaVfzUBvuH&#10;LhpWSXz0XOqeWUb2uvqjVFNxDQZKe8WhCaAsKy78DDhNFL6bZrNjSvhZEByjzjCZ/1eWPxyeNKmK&#10;jM6uKZGsQY6+IlOkEMSKzgqCfgSpVSbF3I3CbNvdQYdkD36DTjd7V+rG/eJUBOMI9/EMMZYiHJ3J&#10;JJnOEgxxjMXzWXQdJ65O8Pa50sZ+EtAQZ2RUI4ceWnZYG9unDinuNQmrqq49j7X8zYE1e4/wQui/&#10;Zim2gqbLdE15kn4sk2mcT5P5aJIn0WgchbNRnofx6H6Vh3k4Xi3n47ufpz6H7wOHST+7s2y37TyQ&#10;8YDLFoojwqWhV51RfFXhSGtm7BPTKDOEAVfHPuJR1tBmFE4WJTvQ3//md/nIPkYpaVG2GTXf9kwL&#10;SurPEnUxj8Zjp3N/GeNUeNGXke1lRO6bJeBmRLikinvT5dt6MEsNzQtuWO5exRCTHN/OqB3Mpe2X&#10;CTeUizz3SahsxexabhR3pR3SjrDn7oVpdWLVaesBBoGz9B25fW7PZr63UFaeeYdzjyoqxl1wK7x2&#10;Thvs1u7y7rPe/mcWvwAAAP//AwBQSwMEFAAGAAgAAAAhAKOt4JDeAAAADAEAAA8AAABkcnMvZG93&#10;bnJldi54bWxMj09PwzAMxe9IfIfISNxY0jEGK00nBOIK2vgjcfMar61onKrJ1vLt8U7gk5/99Pxz&#10;sZ58p440xDawhWxmQBFXwbVcW3h/e766AxUTssMuMFn4oQjr8vyswNyFkTd03KZaSQjHHC00KfW5&#10;1rFqyGOchZ5YdvsweEwih1q7AUcJ952eG7PUHluWCw329NhQ9b09eAsfL/uvz4V5rZ/8TT+GyWj2&#10;K23t5cX0cA8q0ZT+zHDCF3QohWkXDuyi6kQvMkFP0qxuM1Anh7mey2hnYSkFuiz0/yfKXwAAAP//&#10;AwBQSwECLQAUAAYACAAAACEAtoM4kv4AAADhAQAAEwAAAAAAAAAAAAAAAAAAAAAAW0NvbnRlbnRf&#10;VHlwZXNdLnhtbFBLAQItABQABgAIAAAAIQA4/SH/1gAAAJQBAAALAAAAAAAAAAAAAAAAAC8BAABf&#10;cmVscy8ucmVsc1BLAQItABQABgAIAAAAIQDlqimcZwIAAK8EAAAOAAAAAAAAAAAAAAAAAC4CAABk&#10;cnMvZTJvRG9jLnhtbFBLAQItABQABgAIAAAAIQCjreCQ3gAAAAwBAAAPAAAAAAAAAAAAAAAAAMEE&#10;AABkcnMvZG93bnJldi54bWxQSwUGAAAAAAQABADzAAAAzAUAAAAA&#10;" filled="f" stroked="f">
                <v:textbox>
                  <w:txbxContent>
                    <w:p w14:paraId="039897CE" w14:textId="6F95D741" w:rsidR="00533C46" w:rsidRPr="002303A4" w:rsidRDefault="00321CE9" w:rsidP="00F52B97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b/>
                          <w:iCs/>
                          <w:caps/>
                          <w:color w:val="11514B"/>
                          <w:sz w:val="24"/>
                          <w:szCs w:val="24"/>
                        </w:rPr>
                      </w:pPr>
                      <w:r w:rsidRPr="002747D4">
                        <w:rPr>
                          <w:rFonts w:ascii="Corbel" w:hAnsi="Corbel" w:cs="SegoePro-Light"/>
                          <w:b/>
                          <w:sz w:val="24"/>
                          <w:szCs w:val="24"/>
                          <w:u w:val="single"/>
                        </w:rPr>
                        <w:t>12/2016 –05/2017</w:t>
                      </w:r>
                      <w:r w:rsidR="00533C46"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="002A3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CDI -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LUX-IMS</w:t>
                      </w:r>
                      <w:r w:rsidR="00533C46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 w:rsidR="007A34B2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SARL</w:t>
                      </w:r>
                      <w:r w:rsidR="00533C46"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="00533C46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  <w:t>Secrétaire</w:t>
                      </w:r>
                    </w:p>
                    <w:p w14:paraId="27530106" w14:textId="372648ED" w:rsidR="00533C46" w:rsidRPr="007A34B2" w:rsidRDefault="007A34B2" w:rsidP="0082057E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Gérance d</w:t>
                      </w:r>
                      <w:r w:rsidR="0082057E"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 xml:space="preserve">u </w:t>
                      </w: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 xml:space="preserve">planning, </w:t>
                      </w:r>
                      <w:r w:rsidR="0082057E"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Saisie des devis, Contrôle des rapports d’intervention</w:t>
                      </w:r>
                    </w:p>
                    <w:p w14:paraId="548B1356" w14:textId="45214A84" w:rsidR="002A33A4" w:rsidRPr="002303A4" w:rsidRDefault="007A34B2" w:rsidP="002A3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b/>
                          <w:iCs/>
                          <w:caps/>
                          <w:color w:val="11514B"/>
                          <w:sz w:val="24"/>
                          <w:szCs w:val="24"/>
                        </w:rPr>
                      </w:pPr>
                      <w:r w:rsidRPr="002747D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  <w:u w:val="single"/>
                        </w:rPr>
                        <w:t>04/2015-09/2015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 w:rsidR="002A3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CDI - </w:t>
                      </w:r>
                      <w:r w:rsidR="0082057E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FINEX</w:t>
                      </w:r>
                      <w:r w:rsidR="002A33A4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 w:rsidR="002A3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SARL</w:t>
                      </w:r>
                      <w:r w:rsidR="002A33A4"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="002A33A4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 w:rsidR="002A33A4"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  <w:t>Secrétaire</w:t>
                      </w:r>
                    </w:p>
                    <w:p w14:paraId="7671A99F" w14:textId="18FA5661" w:rsidR="002A33A4" w:rsidRPr="007A34B2" w:rsidRDefault="002A33A4" w:rsidP="0082057E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Gérance du planning, Préparation des salaires, Saisie des devis</w:t>
                      </w:r>
                      <w:r w:rsidR="0082057E"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 xml:space="preserve"> et des factures</w:t>
                      </w:r>
                    </w:p>
                    <w:p w14:paraId="62FA2C53" w14:textId="515D237C" w:rsidR="002A33A4" w:rsidRPr="002303A4" w:rsidRDefault="002A33A4" w:rsidP="002A3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b/>
                          <w:iCs/>
                          <w:caps/>
                          <w:color w:val="11514B"/>
                          <w:sz w:val="24"/>
                          <w:szCs w:val="24"/>
                        </w:rPr>
                      </w:pPr>
                      <w:r w:rsidRPr="00CD05AD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  <w:u w:val="single"/>
                        </w:rPr>
                        <w:t>07/2014-12/2014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A3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CDD - LUX-IMS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SARL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  <w:t>Secrétaire</w:t>
                      </w:r>
                    </w:p>
                    <w:p w14:paraId="3283574D" w14:textId="27C543A7" w:rsidR="002A33A4" w:rsidRPr="007A34B2" w:rsidRDefault="002A33A4" w:rsidP="0082057E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 xml:space="preserve">Gérance du planning, Préparation des salaires, </w:t>
                      </w:r>
                      <w:r w:rsidR="0082057E"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Suivie journalier des ouvriers</w:t>
                      </w:r>
                    </w:p>
                    <w:p w14:paraId="64822DC8" w14:textId="132CA082" w:rsidR="002A33A4" w:rsidRPr="002303A4" w:rsidRDefault="002A33A4" w:rsidP="002A3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b/>
                          <w:iCs/>
                          <w:caps/>
                          <w:color w:val="11514B"/>
                          <w:sz w:val="24"/>
                          <w:szCs w:val="24"/>
                        </w:rPr>
                      </w:pPr>
                      <w:r w:rsidRPr="002747D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  <w:u w:val="single"/>
                        </w:rPr>
                        <w:t>11/2013-06/2014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A3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Contrat Intérimaire (STAFF) chez LUX-IMS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SARL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  <w:t>Secrétaire</w:t>
                      </w:r>
                    </w:p>
                    <w:p w14:paraId="712332E9" w14:textId="77777777" w:rsidR="002A33A4" w:rsidRPr="007A34B2" w:rsidRDefault="002A33A4" w:rsidP="0082057E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 xml:space="preserve">Gérance du planning, Préparation des salaires, Saisie des devis, </w:t>
                      </w:r>
                      <w:proofErr w:type="spellStart"/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etc</w:t>
                      </w:r>
                      <w:proofErr w:type="spellEnd"/>
                    </w:p>
                    <w:p w14:paraId="5E28609D" w14:textId="773B80B7" w:rsidR="002A33A4" w:rsidRPr="002303A4" w:rsidRDefault="002A33A4" w:rsidP="002A3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b/>
                          <w:iCs/>
                          <w:caps/>
                          <w:color w:val="11514B"/>
                          <w:sz w:val="24"/>
                          <w:szCs w:val="24"/>
                        </w:rPr>
                      </w:pPr>
                      <w:r w:rsidRPr="002747D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  <w:u w:val="single"/>
                        </w:rPr>
                        <w:t>11/2013-06/2014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A3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Contrat Intérimaire (STAFF) chez LUX-IMS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SARL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  <w:t>Secrétaire</w:t>
                      </w:r>
                    </w:p>
                    <w:p w14:paraId="4E0F5B8D" w14:textId="77777777" w:rsidR="002A33A4" w:rsidRPr="007A34B2" w:rsidRDefault="002A33A4" w:rsidP="0082057E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 xml:space="preserve">Gérance du planning, Préparation des salaires, Saisie des devis, </w:t>
                      </w:r>
                      <w:proofErr w:type="spellStart"/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etc</w:t>
                      </w:r>
                      <w:proofErr w:type="spellEnd"/>
                    </w:p>
                    <w:p w14:paraId="33242234" w14:textId="51D9B1D8" w:rsidR="005B40E4" w:rsidRPr="002303A4" w:rsidRDefault="002747D4" w:rsidP="005B40E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b/>
                          <w:iCs/>
                          <w:caps/>
                          <w:color w:val="11514B"/>
                          <w:sz w:val="24"/>
                          <w:szCs w:val="24"/>
                        </w:rPr>
                      </w:pPr>
                      <w:r w:rsidRPr="002747D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  <w:u w:val="single"/>
                        </w:rPr>
                        <w:t>01/2012-12/2013</w:t>
                      </w:r>
                      <w:r w:rsidR="005B40E4"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="005B40E4" w:rsidRPr="002A3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CDI- </w:t>
                      </w:r>
                      <w:r w:rsidR="005B40E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MTL SA</w:t>
                      </w:r>
                      <w:r w:rsidR="005B40E4"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="005B40E4"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  <w:t>Assistante planning- administration</w:t>
                      </w:r>
                    </w:p>
                    <w:p w14:paraId="0C41064D" w14:textId="6CE30234" w:rsidR="005B40E4" w:rsidRPr="007A34B2" w:rsidRDefault="005B40E4" w:rsidP="0082057E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 xml:space="preserve">Gérance du planning, </w:t>
                      </w:r>
                      <w:r w:rsidR="0082057E"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 xml:space="preserve">Préparation des </w:t>
                      </w:r>
                      <w:proofErr w:type="spellStart"/>
                      <w:r w:rsidR="0082057E"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Limosa</w:t>
                      </w:r>
                      <w:proofErr w:type="spellEnd"/>
                      <w:r w:rsidR="0082057E"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, détachements CCSS, etc…</w:t>
                      </w:r>
                    </w:p>
                    <w:p w14:paraId="73B8F511" w14:textId="02D16EA8" w:rsidR="002A33A4" w:rsidRDefault="002747D4" w:rsidP="002A3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</w:pPr>
                      <w:r w:rsidRPr="002747D4">
                        <w:rPr>
                          <w:rFonts w:ascii="Corbel" w:hAnsi="Corbel" w:cs="SegoePro-Light"/>
                          <w:b/>
                          <w:sz w:val="24"/>
                          <w:szCs w:val="24"/>
                          <w:u w:val="single"/>
                        </w:rPr>
                        <w:t>07/2009 – 08/2013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A3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CDD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A3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CDI -  A</w:t>
                      </w:r>
                      <w:r w:rsidR="0082057E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TEL. M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ETTAL</w:t>
                      </w:r>
                      <w:r w:rsidR="0082057E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>.</w:t>
                      </w:r>
                      <w:r w:rsidR="00511EFB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ANT.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CAMPOS SARL</w:t>
                      </w:r>
                      <w:r w:rsidRPr="002303A4">
                        <w:rPr>
                          <w:rFonts w:ascii="Wingdings" w:hAnsi="Wingdings"/>
                          <w:b/>
                          <w:color w:val="11514B"/>
                          <w:sz w:val="24"/>
                          <w:szCs w:val="24"/>
                        </w:rPr>
                        <w:t></w:t>
                      </w:r>
                      <w:r w:rsidRPr="002303A4">
                        <w:rPr>
                          <w:rFonts w:ascii="Corbel" w:hAnsi="Corbel" w:cs="SegoePro-Bold"/>
                          <w:b/>
                          <w:bCs/>
                          <w:color w:val="11514B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b/>
                          <w:iCs/>
                          <w:color w:val="11514B"/>
                          <w:sz w:val="24"/>
                          <w:szCs w:val="24"/>
                        </w:rPr>
                        <w:t>Secrétaire</w:t>
                      </w:r>
                    </w:p>
                    <w:p w14:paraId="2424F92D" w14:textId="65003BC1" w:rsidR="0082057E" w:rsidRPr="007A34B2" w:rsidRDefault="0082057E" w:rsidP="0082057E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Gérance du planning, Préparation des salaires, Saisie des devis</w:t>
                      </w:r>
                      <w:r w:rsidR="00511EFB"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 xml:space="preserve"> et des factures</w:t>
                      </w:r>
                      <w:r>
                        <w:rPr>
                          <w:rFonts w:ascii="Corbel" w:hAnsi="Corbel" w:cs="Corbel"/>
                          <w:color w:val="7F7F7F" w:themeColor="text1" w:themeTint="80"/>
                          <w:sz w:val="24"/>
                          <w:szCs w:val="24"/>
                        </w:rPr>
                        <w:t>, suivi journalier des ouvriers</w:t>
                      </w:r>
                    </w:p>
                    <w:p w14:paraId="02C8ACDC" w14:textId="77777777" w:rsidR="0082057E" w:rsidRPr="002303A4" w:rsidRDefault="0082057E" w:rsidP="002A3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</w:p>
                    <w:p w14:paraId="6EA99596" w14:textId="58D848D8" w:rsidR="002A33A4" w:rsidRPr="002303A4" w:rsidRDefault="002A33A4" w:rsidP="002A3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</w:p>
                    <w:p w14:paraId="37685EAC" w14:textId="77777777" w:rsidR="007A34B2" w:rsidRDefault="007A34B2" w:rsidP="007A34B2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</w:pPr>
                    </w:p>
                    <w:p w14:paraId="180591D7" w14:textId="77777777" w:rsidR="007A34B2" w:rsidRPr="002303A4" w:rsidRDefault="007A34B2" w:rsidP="00230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b/>
                          <w:iCs/>
                          <w:caps/>
                          <w:color w:val="11514B"/>
                          <w:sz w:val="24"/>
                          <w:szCs w:val="24"/>
                        </w:rPr>
                      </w:pPr>
                    </w:p>
                    <w:p w14:paraId="479E7EEF" w14:textId="77777777" w:rsidR="00533C46" w:rsidRDefault="00533C46" w:rsidP="002303A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b/>
                          <w:i/>
                          <w:color w:val="11514B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2057E"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007A775A" wp14:editId="4C51C1BB">
                <wp:simplePos x="0" y="0"/>
                <wp:positionH relativeFrom="column">
                  <wp:posOffset>862330</wp:posOffset>
                </wp:positionH>
                <wp:positionV relativeFrom="paragraph">
                  <wp:posOffset>859155</wp:posOffset>
                </wp:positionV>
                <wp:extent cx="3743325" cy="320040"/>
                <wp:effectExtent l="0" t="0" r="9525" b="3810"/>
                <wp:wrapThrough wrapText="bothSides">
                  <wp:wrapPolygon edited="0">
                    <wp:start x="0" y="0"/>
                    <wp:lineTo x="0" y="20571"/>
                    <wp:lineTo x="21545" y="20571"/>
                    <wp:lineTo x="21545" y="0"/>
                    <wp:lineTo x="0" y="0"/>
                  </wp:wrapPolygon>
                </wp:wrapThrough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320040"/>
                          <a:chOff x="0" y="-72390"/>
                          <a:chExt cx="2738120" cy="320040"/>
                        </a:xfrm>
                      </wpg:grpSpPr>
                      <wps:wsp>
                        <wps:cNvPr id="18" name="Zone de texte 18"/>
                        <wps:cNvSpPr txBox="1"/>
                        <wps:spPr>
                          <a:xfrm>
                            <a:off x="0" y="-72390"/>
                            <a:ext cx="2738120" cy="320040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1ADC07" w14:textId="74BABBBE" w:rsidR="00533C46" w:rsidRPr="00E60818" w:rsidRDefault="00533C46" w:rsidP="00BC5ADF">
                              <w:pPr>
                                <w:pStyle w:val="Paragraphestandard"/>
                                <w:spacing w:after="113"/>
                                <w:jc w:val="center"/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E60818">
                                <w:rPr>
                                  <w:rFonts w:ascii="Corbel" w:hAnsi="Corbel" w:cs="SegoePro-Light"/>
                                  <w:b/>
                                  <w:caps/>
                                  <w:color w:val="FFFFFF" w:themeColor="background1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</w:t>
                              </w:r>
                              <w:r w:rsidRPr="00E60818"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xpérience professionnelle</w:t>
                              </w:r>
                              <w:r w:rsidR="00E60818" w:rsidRPr="00E60818"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au Luxembourg</w:t>
                              </w:r>
                            </w:p>
                            <w:p w14:paraId="6977F12D" w14:textId="77777777" w:rsidR="00533C46" w:rsidRPr="00BC5ADF" w:rsidRDefault="00533C46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2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6500" y="47625"/>
                            <a:ext cx="18478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7A775A" id="Groupe 3" o:spid="_x0000_s1033" style="position:absolute;margin-left:67.9pt;margin-top:67.65pt;width:294.75pt;height:25.2pt;z-index:251653120;mso-width-relative:margin;mso-height-relative:margin" coordorigin=",-723" coordsize="27381,3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Q+IqYwQAAFIKAAAOAAAAZHJzL2Uyb0RvYy54bWykVttu2zgQfV9g/4HQ&#10;u2JJliNbiFMozgUF0jbYdFFg32iKsolIJJekY2cX/fedISXbuRS97INlXmbImTMzZ3j2bte15JEb&#10;K5ScR+lJEhEumaqFXM2jPz9fx9OIWEdlTVsl+Tx64jZ6d/77b2dbXfJMrVVbc0PgEGnLrZ5Ha+d0&#10;ORpZtuYdtSdKcwmbjTIddTA1q1Ft6BZO79pRliSno60ytTaKcWth9TJsRuf+/KbhzH1qGssdaecR&#10;2Ob81/jvEr+j8zNargzVa8F6M+gvWNFRIeHS/VGX1FGyMeLVUZ1gRlnVuBOmupFqGsG49wG8SZMX&#10;3twYtdHel1W5Xek9TADtC5x++Vj28fHOEFHPo3FEJO0gRP5WTsaIzVavShC5Mfpe35l+YRVm6O6u&#10;MR3+gyNk51F92qPKd44wWBwX+XicTSLCYG8MQct72NkaYnNQi4tsPNtvXfXaWTGephmE7rn2aLh7&#10;hCbuLdpqSCN7QMr+P6Tu11RzHwCLMPRIpZDTAaq/IKdJzYkDXzmBdY+Ql0W8iNtdKEAgHdYtLH4T&#10;tmP/B+y+5z0ttbHuhquO4GAeGch4n4j08dY6MAeAGkTwZqtaUV+LtvUTrDK+aA15pFAflDEu3Ska&#10;C1rPJFuJ8lKhZtgOK9yXWLiJlmA1DFES7ffp/+9iUmRVMZnFp9UkjfM0mcZVlWTx5XWVVEl+vZjl&#10;F1/7Kwd9iKktA1Z+5J5ajqe28g/eQLL6TPumAx5tcMBLo1QDRv+MYi/v/fD+/YxyQAQ0/M1Kur1y&#10;J6QyPjae3Q641w+DyU2QB/yP/Mah2y13fZX2KbZU9RNkmFGB0qxm1wIy4JZad0cNcBiUDPCy+wSf&#10;plXbeaT6UUTWyvzz1jrKQ8HAbkS2wInzyP69oYZHpH0voZRmaQ61S5yf5BBYmJjjneXxjtx0CwVp&#10;lUIH0MwPUd61w7AxqvsC9F3hrbBFJYO75xFzZpgsXOBqaACMV5UXA+LU1N3Ke83wcMQZM/zz7gs1&#10;ui8DLMiPaihfWr6ohiCLmlJVG6ca4UsFkQ649hEAKjk/04KV8OvZF0avOOX7XQq03AaBDJ2u+6Ez&#10;OmoeNjoO/oqlaIV78k0PfEaj5OOdYEgoODnQE4Yo0NP7jq44ybC6BpGgAIgJdqvYgyVSLdZUrnhl&#10;NVBHz1Wj5+J++uy2ZSv0wCI47v2CYL1oTG9AE5repWKbDugmdHHDW+rgCWHXQltIkpJ3S14Dnb2v&#10;Q4QHajimlmxaJcksu4gXk2QR50lxFVezvIiL5KrIk3yaLtLFV8yPNC83loO/tL3UorcVVl9Z+2Yb&#10;7R8coUH7Rh/o0rcq4BkwzRPmYCIsISSYXdYZ7tgah4FUWE/J+w0P7QFNxB2Jjyy3H1QNzZhCdvoU&#10;f9Fps7w4nSQQaeipMIT2CkEO4GDPTad5Me1bbgq7p4OxwzFDT/jBtrFnfqRVvGi/4IkW/B8s74cw&#10;9TXkHy4env6RhS+j47mXOjwFz/8D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1&#10;NNAs3wAAAAsBAAAPAAAAZHJzL2Rvd25yZXYueG1sTI9BS8NAEIXvgv9hGcGb3aQhtqTZlFLUUxFs&#10;Beltm50modnZkN0m6b939KK392Yeb77J15NtxYC9bxwpiGcRCKTSmYYqBZ+H16clCB80Gd06QgU3&#10;9LAu7u9ynRk30gcO+1AJLiGfaQV1CF0mpS9rtNrPXIfEu7PrrQ5s+0qaXo9cbls5j6JnaXVDfKHW&#10;HW5rLC/7q1XwNupxk8Qvw+5y3t6Oh/T9axejUo8P02YFIuAU/sLwg8/oUDDTyV3JeNGyT1JGD78i&#10;AcGJxTxlceLJMl2ALHL5/4fiGwAA//8DAFBLAwQKAAAAAAAAACEAewUdeLpFAAC6RQAAFAAAAGRy&#10;cy9tZWRpYS9pbWFnZTEucG5niVBORw0KGgoAAAANSUhEUgAAAFMAAABJCAYAAABB/xr9AAAACXBI&#10;WXMAABcSAAAXEgFnn9JSAAAKT2lDQ1BQaG90b3Nob3AgSUNDIHByb2ZpbGUAAHjanVNnVFPpFj33&#10;3vRCS4iAlEtvUhUIIFJCi4AUkSYqIQkQSoghodkVUcERRUUEG8igiAOOjoCMFVEsDIoK2AfkIaKO&#10;g6OIisr74Xuja9a89+bN/rXXPues852zzwfACAyWSDNRNYAMqUIeEeCDx8TG4eQuQIEKJHAAEAiz&#10;ZCFz/SMBAPh+PDwrIsAHvgABeNMLCADATZvAMByH/w/qQplcAYCEAcB0kThLCIAUAEB6jkKmAEBG&#10;AYCdmCZTAKAEAGDLY2LjAFAtAGAnf+bTAICd+Jl7AQBblCEVAaCRACATZYhEAGg7AKzPVopFAFgw&#10;ABRmS8Q5ANgtADBJV2ZIALC3AMDOEAuyAAgMADBRiIUpAAR7AGDIIyN4AISZABRG8lc88SuuEOcq&#10;AAB4mbI8uSQ5RYFbCC1xB1dXLh4ozkkXKxQ2YQJhmkAuwnmZGTKBNA/g88wAAKCRFRHgg/P9eM4O&#10;rs7ONo62Dl8t6r8G/yJiYuP+5c+rcEAAAOF0ftH+LC+zGoA7BoBt/qIl7gRoXgugdfeLZrIPQLUA&#10;oOnaV/Nw+H48PEWhkLnZ2eXk5NhKxEJbYcpXff5nwl/AV/1s+X48/Pf14L7iJIEyXYFHBPjgwsz0&#10;TKUcz5IJhGLc5o9H/LcL//wd0yLESWK5WCoU41EScY5EmozzMqUiiUKSKcUl0v9k4t8s+wM+3zUA&#10;sGo+AXuRLahdYwP2SycQWHTA4vcAAPK7b8HUKAgDgGiD4c93/+8//UegJQCAZkmScQAAXkQkLlTK&#10;sz/HCAAARKCBKrBBG/TBGCzABhzBBdzBC/xgNoRCJMTCQhBCCmSAHHJgKayCQiiGzbAdKmAv1EAd&#10;NMBRaIaTcA4uwlW4Dj1wD/phCJ7BKLyBCQRByAgTYSHaiAFiilgjjggXmYX4IcFIBBKLJCDJiBRR&#10;IkuRNUgxUopUIFVIHfI9cgI5h1xGupE7yAAygvyGvEcxlIGyUT3UDLVDuag3GoRGogvQZHQxmo8W&#10;oJvQcrQaPYw2oefQq2gP2o8+Q8cwwOgYBzPEbDAuxsNCsTgsCZNjy7EirAyrxhqwVqwDu4n1Y8+x&#10;dwQSgUXACTYEd0IgYR5BSFhMWE7YSKggHCQ0EdoJNwkDhFHCJyKTqEu0JroR+cQYYjIxh1hILCPW&#10;Eo8TLxB7iEPENyQSiUMyJ7mQAkmxpFTSEtJG0m5SI+ksqZs0SBojk8naZGuyBzmULCAryIXkneTD&#10;5DPkG+Qh8lsKnWJAcaT4U+IoUspqShnlEOU05QZlmDJBVaOaUt2ooVQRNY9aQq2htlKvUYeoEzR1&#10;mjnNgxZJS6WtopXTGmgXaPdpr+h0uhHdlR5Ol9BX0svpR+iX6AP0dwwNhhWDx4hnKBmbGAcYZxl3&#10;GK+YTKYZ04sZx1QwNzHrmOeZD5lvVVgqtip8FZHKCpVKlSaVGyovVKmqpqreqgtV81XLVI+pXlN9&#10;rkZVM1PjqQnUlqtVqp1Q61MbU2epO6iHqmeob1Q/pH5Z/YkGWcNMw09DpFGgsV/jvMYgC2MZs3gs&#10;IWsNq4Z1gTXEJrHN2Xx2KruY/R27iz2qqaE5QzNKM1ezUvOUZj8H45hx+Jx0TgnnKKeX836K3hTv&#10;KeIpG6Y0TLkxZVxrqpaXllirSKtRq0frvTau7aedpr1Fu1n7gQ5Bx0onXCdHZ4/OBZ3nU9lT3acK&#10;pxZNPTr1ri6qa6UbobtEd79up+6Ynr5egJ5Mb6feeb3n+hx9L/1U/W36p/VHDFgGswwkBtsMzhg8&#10;xTVxbzwdL8fb8VFDXcNAQ6VhlWGX4YSRudE8o9VGjUYPjGnGXOMk423GbcajJgYmISZLTepN7ppS&#10;TbmmKaY7TDtMx83MzaLN1pk1mz0x1zLnm+eb15vft2BaeFostqi2uGVJsuRaplnutrxuhVo5WaVY&#10;VVpds0atna0l1rutu6cRp7lOk06rntZnw7Dxtsm2qbcZsOXYBtuutm22fWFnYhdnt8Wuw+6TvZN9&#10;un2N/T0HDYfZDqsdWh1+c7RyFDpWOt6azpzuP33F9JbpL2dYzxDP2DPjthPLKcRpnVOb00dnF2e5&#10;c4PziIuJS4LLLpc+Lpsbxt3IveRKdPVxXeF60vWdm7Obwu2o26/uNu5p7ofcn8w0nymeWTNz0MPI&#10;Q+BR5dE/C5+VMGvfrH5PQ0+BZ7XnIy9jL5FXrdewt6V3qvdh7xc+9j5yn+M+4zw33jLeWV/MN8C3&#10;yLfLT8Nvnl+F30N/I/9k/3r/0QCngCUBZwOJgUGBWwL7+Hp8Ib+OPzrbZfay2e1BjKC5QRVBj4Kt&#10;guXBrSFoyOyQrSH355jOkc5pDoVQfujW0Adh5mGLw34MJ4WHhVeGP45wiFga0TGXNXfR3ENz30T6&#10;RJZE3ptnMU85ry1KNSo+qi5qPNo3ujS6P8YuZlnM1VidWElsSxw5LiquNm5svt/87fOH4p3iC+N7&#10;F5gvyF1weaHOwvSFpxapLhIsOpZATIhOOJTwQRAqqBaMJfITdyWOCnnCHcJnIi/RNtGI2ENcKh5O&#10;8kgqTXqS7JG8NXkkxTOlLOW5hCepkLxMDUzdmzqeFpp2IG0yPTq9MYOSkZBxQqohTZO2Z+pn5mZ2&#10;y6xlhbL+xW6Lty8elQfJa7OQrAVZLQq2QqboVFoo1yoHsmdlV2a/zYnKOZarnivN7cyzytuQN5zv&#10;n//tEsIS4ZK2pYZLVy0dWOa9rGo5sjxxedsK4xUFK4ZWBqw8uIq2Km3VT6vtV5eufr0mek1rgV7B&#10;yoLBtQFr6wtVCuWFfevc1+1dT1gvWd+1YfqGnRs+FYmKrhTbF5cVf9go3HjlG4dvyr+Z3JS0qavE&#10;uWTPZtJm6ebeLZ5bDpaql+aXDm4N2dq0Dd9WtO319kXbL5fNKNu7g7ZDuaO/PLi8ZafJzs07P1Sk&#10;VPRU+lQ27tLdtWHX+G7R7ht7vPY07NXbW7z3/T7JvttVAVVN1WbVZftJ+7P3P66Jqun4lvttXa1O&#10;bXHtxwPSA/0HIw6217nU1R3SPVRSj9Yr60cOxx++/p3vdy0NNg1VjZzG4iNwRHnk6fcJ3/ceDTra&#10;dox7rOEH0x92HWcdL2pCmvKaRptTmvtbYlu6T8w+0dbq3nr8R9sfD5w0PFl5SvNUyWna6YLTk2fy&#10;z4ydlZ19fi753GDborZ752PO32oPb++6EHTh0kX/i+c7vDvOXPK4dPKy2+UTV7hXmq86X23qdOo8&#10;/pPTT8e7nLuarrlca7nuer21e2b36RueN87d9L158Rb/1tWeOT3dvfN6b/fF9/XfFt1+cif9zsu7&#10;2Xcn7q28T7xf9EDtQdlD3YfVP1v+3Njv3H9qwHeg89HcR/cGhYPP/pH1jw9DBY+Zj8uGDYbrnjg+&#10;OTniP3L96fynQ89kzyaeF/6i/suuFxYvfvjV69fO0ZjRoZfyl5O/bXyl/erA6xmv28bCxh6+yXgz&#10;MV70VvvtwXfcdx3vo98PT+R8IH8o/2j5sfVT0Kf7kxmTk/8EA5jz/GMzLdsAADobaVRYdFhNTDpj&#10;b20uYWRvYmUueG1wAAAAAAA8P3hwYWNrZXQgYmVnaW49Iu+7vyIgaWQ9Ilc1TTBNcENlaGlIenJl&#10;U3pOVGN6a2M5ZCI/Pgo8eDp4bXBtZXRhIHhtbG5zOng9ImFkb2JlOm5zOm1ldGEvIiB4OnhtcHRr&#10;PSJBZG9iZSBYTVAgQ29yZSA1LjUtYzAyMSA3OS4xNTQ5MTEsIDIwMTMvMTAvMjktMTE6NDc6MTYg&#10;ICAgICAgICI+CiAgIDxyZGY6UkRGIHhtbG5zOnJkZj0iaHR0cDovL3d3dy53My5vcmcvMTk5OS8w&#10;Mi8yMi1yZGYtc3ludGF4LW5zIyI+CiAgICAgIDxyZGY6RGVzY3JpcHRpb24gcmRmOmFib3V0PSIi&#10;CiAgICAgICAgICAgIHhtbG5zOnhtcD0iaHR0cDovL25zLmFkb2JlLmNvbS94YXAvMS4wLyIKICAg&#10;ICAgICAgICAgeG1sbnM6eG1wTU09Imh0dHA6Ly9ucy5hZG9iZS5jb20veGFwLzEuMC9tbS8iCiAg&#10;ICAgICAgICAgIHhtbG5zOnN0RXZ0PSJodHRwOi8vbnMuYWRvYmUuY29tL3hhcC8xLjAvc1R5cGUv&#10;UmVzb3VyY2VFdmVudCMiCiAgICAgICAgICAgIHhtbG5zOmRjPSJodHRwOi8vcHVybC5vcmcvZGMv&#10;ZWxlbWVudHMvMS4xLyIKICAgICAgICAgICAgeG1sbnM6cGhvdG9zaG9wPSJodHRwOi8vbnMuYWRv&#10;YmUuY29tL3Bob3Rvc2hvcC8xLjAvIgogICAgICAgICAgICB4bWxuczp0aWZmPSJodHRwOi8vbnMu&#10;YWRvYmUuY29tL3RpZmYvMS4wLyIKICAgICAgICAgICAgeG1sbnM6ZXhpZj0iaHR0cDovL25zLmFk&#10;b2JlLmNvbS9leGlmLzEuMC8iPgogICAgICAgICA8eG1wOkNyZWF0b3JUb29sPkFkb2JlIFBob3Rv&#10;c2hvcCBDQyAoTWFjaW50b3NoKTwveG1wOkNyZWF0b3JUb29sPgogICAgICAgICA8eG1wOkNyZWF0&#10;ZURhdGU+MjAxNC0wNC0yM1QxMjoxNDoyNCswMjowMDwveG1wOkNyZWF0ZURhdGU+CiAgICAgICAg&#10;IDx4bXA6TWV0YWRhdGFEYXRlPjIwMTQtMDQtMjNUMTI6MTQ6MjQrMDI6MDA8L3htcDpNZXRhZGF0&#10;YURhdGU+CiAgICAgICAgIDx4bXA6TW9kaWZ5RGF0ZT4yMDE0LTA0LTIzVDEyOjE0OjI0KzAyOjAw&#10;PC94bXA6TW9kaWZ5RGF0ZT4KICAgICAgICAgPHhtcE1NOkluc3RhbmNlSUQ+eG1wLmlpZDoyNmRk&#10;ZjE3NC0xNTBhLTQ2YmItOGNlOS1lYWMzZmZiM2E4YmE8L3htcE1NOkluc3RhbmNlSUQ+CiAgICAg&#10;ICAgIDx4bXBNTTpEb2N1bWVudElEPnhtcC5kaWQ6ZjU1MjFhNGYtMmE0ZC00ZDRiLWEyNGQtZTky&#10;Njk2ZGIwNWZkPC94bXBNTTpEb2N1bWVudElEPgogICAgICAgICA8eG1wTU06T3JpZ2luYWxEb2N1&#10;bWVudElEPnhtcC5kaWQ6ZjU1MjFhNGYtMmE0ZC00ZDRiLWEyNGQtZTkyNjk2ZGIwNWZkPC94bXBN&#10;TTpPcmlnaW5hbERvY3VtZW50SUQ+CiAgICAgICAgIDx4bXBNTTpIaXN0b3J5PgogICAgICAgICAg&#10;ICA8cmRmOlNlcT4KICAgICAgICAgICAgICAgPHJkZjpsaSByZGY6cGFyc2VUeXBlPSJSZXNvdXJj&#10;ZSI+CiAgICAgICAgICAgICAgICAgIDxzdEV2dDphY3Rpb24+Y3JlYXRlZDwvc3RFdnQ6YWN0aW9u&#10;PgogICAgICAgICAgICAgICAgICA8c3RFdnQ6aW5zdGFuY2VJRD54bXAuaWlkOmY1NTIxYTRmLTJh&#10;NGQtNGQ0Yi1hMjRkLWU5MjY5NmRiMDVmZDwvc3RFdnQ6aW5zdGFuY2VJRD4KICAgICAgICAgICAg&#10;ICAgICAgPHN0RXZ0OndoZW4+MjAxNC0wNC0yM1QxMjoxNDoyNCswMjowMDwvc3RFdnQ6d2hlbj4K&#10;ICAgICAgICAgICAgICAgICAgPHN0RXZ0OnNvZnR3YXJlQWdlbnQ+QWRvYmUgUGhvdG9zaG9wIEND&#10;IChNYWNpbnRvc2gpPC9zdEV2dDpzb2Z0d2FyZUFnZW50PgogICAgICAgICAgICAgICA8L3JkZjps&#10;aT4KICAgICAgICAgICAgICAgPHJkZjpsaSByZGY6cGFyc2VUeXBlPSJSZXNvdXJjZSI+CiAgICAg&#10;ICAgICAgICAgICAgIDxzdEV2dDphY3Rpb24+c2F2ZWQ8L3N0RXZ0OmFjdGlvbj4KICAgICAgICAg&#10;ICAgICAgICAgPHN0RXZ0Omluc3RhbmNlSUQ+eG1wLmlpZDoyNmRkZjE3NC0xNTBhLTQ2YmItOGNl&#10;OS1lYWMzZmZiM2E4YmE8L3N0RXZ0Omluc3RhbmNlSUQ+CiAgICAgICAgICAgICAgICAgIDxzdEV2&#10;dDp3aGVuPjIwMTQtMDQtMjNUMTI6MTQ6MjQrMDI6MDA8L3N0RXZ0OndoZW4+CiAgICAgICAgICAg&#10;ICAgICAgIDxzdEV2dDpzb2Z0d2FyZUFnZW50PkFkb2JlIFBob3Rvc2hvcCBDQyAoTWFjaW50b3No&#10;KTwvc3RFdnQ6c29mdHdhcmVBZ2VudD4KICAgICAgICAgICAgICAgICAgPHN0RXZ0OmNoYW5nZWQ+&#10;Lzwvc3RFdnQ6Y2hhbmdlZD4KICAgICAgICAgICAgICAgPC9yZGY6bGk+CiAgICAgICAgICAgIDwv&#10;cmRmOlNlcT4KICAgICAgICAgPC94bXBNTTpIaXN0b3J5PgogICAgICAgICA8ZGM6Zm9ybWF0Pmlt&#10;YWdlL3BuZzwvZGM6Zm9ybWF0PgogICAgICAgICA8cGhvdG9zaG9wOkNvbG9yTW9kZT4zPC9waG90&#10;b3Nob3A6Q29sb3JNb2RlPgogICAgICAgICA8cGhvdG9zaG9wOklDQ1Byb2ZpbGU+c1JHQiBJRUM2&#10;MTk2Ni0yLjE8L3Bob3Rvc2hvcDpJQ0NQcm9maWxlPgogICAgICAgICA8dGlmZjpPcmllbnRhdGlv&#10;bj4xPC90aWZmOk9yaWVudGF0aW9uPgogICAgICAgICA8dGlmZjpYUmVzb2x1dGlvbj4xNTAwMDAw&#10;LzEwMDAwPC90aWZmOlhSZXNvbHV0aW9uPgogICAgICAgICA8dGlmZjpZUmVzb2x1dGlvbj4xNTAw&#10;MDAwLzEwMDAwPC90aWZmOllSZXNvbHV0aW9uPgogICAgICAgICA8dGlmZjpSZXNvbHV0aW9uVW5p&#10;dD4yPC90aWZmOlJlc29sdXRpb25Vbml0PgogICAgICAgICA8ZXhpZjpDb2xvclNwYWNlPjE8L2V4&#10;aWY6Q29sb3JTcGFjZT4KICAgICAgICAgPGV4aWY6UGl4ZWxYRGltZW5zaW9uPjgzPC9leGlmOlBp&#10;eGVsWERpbWVuc2lvbj4KICAgICAgICAgPGV4aWY6UGl4ZWxZRGltZW5zaW9uPjczPC9leGlmOlBp&#10;eGVsWURpbWVuc2lvbj4KICAgICAgPC9yZGY6RGVzY3JpcHRpb24+CiAgIDwvcmRmOlJERj4KPC94&#10;OnhtcG1ldGE+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Cjw/eHBhY2tldCBlbmQ9InciPz7dlUSuAAAA&#10;IGNIUk0AAHolAACAgwAA+f8AAIDpAAB1MAAA6mAAADqYAAAXb5JfxUYAAAC+SURBVHja7NixDcIw&#10;AEXBFxSxBtQsAVNTwxK0iI4REE3YgCqBIvcG+JZOsgsP0zS1si7VcYHdYZNmCyZMmDAFEyZMwYQJ&#10;E6ZgwoQpmIs2/vHsQ7WdefNd3daIea52M28+qr1r7s0UTJgwYQomTJiCCRMmTMGECVMwf9bYMj/T&#10;r+q5Rsz7ArvX6uSaCyZMmIIJEyZMwYQJUzBhwhRMmDBhCiZMmIIJEyZMwYQJUzBhwoQpmDBh6ksf&#10;AAAA//8DAIYLDE0Iw4bIAAAAAElFTkSuQmCCUEsBAi0AFAAGAAgAAAAhALGCZ7YKAQAAEwIAABMA&#10;AAAAAAAAAAAAAAAAAAAAAFtDb250ZW50X1R5cGVzXS54bWxQSwECLQAUAAYACAAAACEAOP0h/9YA&#10;AACUAQAACwAAAAAAAAAAAAAAAAA7AQAAX3JlbHMvLnJlbHNQSwECLQAUAAYACAAAACEAqkPiKmME&#10;AABSCgAADgAAAAAAAAAAAAAAAAA6AgAAZHJzL2Uyb0RvYy54bWxQSwECLQAUAAYACAAAACEAqiYO&#10;vrwAAAAhAQAAGQAAAAAAAAAAAAAAAADJBgAAZHJzL19yZWxzL2Uyb0RvYy54bWwucmVsc1BLAQIt&#10;ABQABgAIAAAAIQA1NNAs3wAAAAsBAAAPAAAAAAAAAAAAAAAAALwHAABkcnMvZG93bnJldi54bWxQ&#10;SwECLQAKAAAAAAAAACEAewUdeLpFAAC6RQAAFAAAAAAAAAAAAAAAAADICAAAZHJzL21lZGlhL2lt&#10;YWdlMS5wbmdQSwUGAAAAAAYABgB8AQAAtE4AAAAA&#10;">
                <v:shape id="Zone de texte 18" o:spid="_x0000_s1034" type="#_x0000_t202" style="position:absolute;top:-723;width:27381;height:31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P/OxAAAANsAAAAPAAAAZHJzL2Rvd25yZXYueG1sRI9PawIx&#10;EMXvhX6HMAVvNWsRKVuj1ILQQ5H6B+tx2Iy7SzeTJYlu/PbOodDbDO/Ne7+ZL7Pr1JVCbD0bmIwL&#10;UMSVty3XBg779fMrqJiQLXaeycCNIiwXjw9zLK0feEvXXaqVhHAs0UCTUl9qHauGHMax74lFO/vg&#10;MMkaam0DDhLuOv1SFDPtsGVpaLCnj4aq393FGZjm0/C9/rptfmZpWF2C3h4zZmNGT/n9DVSinP7N&#10;f9efVvAFVn6RAfTiDgAA//8DAFBLAQItABQABgAIAAAAIQDb4fbL7gAAAIUBAAATAAAAAAAAAAAA&#10;AAAAAAAAAABbQ29udGVudF9UeXBlc10ueG1sUEsBAi0AFAAGAAgAAAAhAFr0LFu/AAAAFQEAAAsA&#10;AAAAAAAAAAAAAAAAHwEAAF9yZWxzLy5yZWxzUEsBAi0AFAAGAAgAAAAhALfA/87EAAAA2wAAAA8A&#10;AAAAAAAAAAAAAAAABwIAAGRycy9kb3ducmV2LnhtbFBLBQYAAAAAAwADALcAAAD4AgAAAAA=&#10;" fillcolor="#f79646 [3209]" stroked="f">
                  <v:textbox>
                    <w:txbxContent>
                      <w:p w14:paraId="681ADC07" w14:textId="74BABBBE" w:rsidR="00533C46" w:rsidRPr="00E60818" w:rsidRDefault="00533C46" w:rsidP="00BC5ADF">
                        <w:pPr>
                          <w:pStyle w:val="Paragraphestandard"/>
                          <w:spacing w:after="113"/>
                          <w:jc w:val="center"/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E60818">
                          <w:rPr>
                            <w:rFonts w:ascii="Corbel" w:hAnsi="Corbel" w:cs="SegoePro-Light"/>
                            <w:b/>
                            <w:caps/>
                            <w:color w:val="FFFFFF" w:themeColor="background1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</w:t>
                        </w:r>
                        <w:r w:rsidRPr="00E60818"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xpérience professionnelle</w:t>
                        </w:r>
                        <w:r w:rsidR="00E60818" w:rsidRPr="00E60818"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au Luxembourg</w:t>
                        </w:r>
                      </w:p>
                      <w:p w14:paraId="6977F12D" w14:textId="77777777" w:rsidR="00533C46" w:rsidRPr="00BC5ADF" w:rsidRDefault="00533C46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v:shape id="Image 2" o:spid="_x0000_s1035" type="#_x0000_t75" style="position:absolute;left:24765;top:476;width:1847;height:1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9kNuwAAANsAAAAPAAAAZHJzL2Rvd25yZXYueG1sRE/LDgEx&#10;FN1L/ENzJXZ0iCBDCRKJhYXXB9xMr3n2dkyL8fe6kFienPdy3ZpKvKhxuWUFo2EEgjixOudUwe26&#10;H8xBOI+ssbJMCj7kYL3qdpYYa/vmM70uPhUhhF2MCjLv61hKl2Rk0A1tTRy4u20M+gCbVOoG3yHc&#10;VHIcRVNpMOfQkGFNu4yS8vI0CmhWPK6HbVKe8mK+85Fz2pqjUv1eu1mA8NT6v/jnPmgFk7A+fAk/&#10;QK6+AAAA//8DAFBLAQItABQABgAIAAAAIQDb4fbL7gAAAIUBAAATAAAAAAAAAAAAAAAAAAAAAABb&#10;Q29udGVudF9UeXBlc10ueG1sUEsBAi0AFAAGAAgAAAAhAFr0LFu/AAAAFQEAAAsAAAAAAAAAAAAA&#10;AAAAHwEAAF9yZWxzLy5yZWxzUEsBAi0AFAAGAAgAAAAhAJwH2Q27AAAA2wAAAA8AAAAAAAAAAAAA&#10;AAAABwIAAGRycy9kb3ducmV2LnhtbFBLBQYAAAAAAwADALcAAADvAgAAAAA=&#10;">
                  <v:imagedata r:id="rId17" o:title=""/>
                </v:shape>
                <w10:wrap type="through"/>
              </v:group>
            </w:pict>
          </mc:Fallback>
        </mc:AlternateContent>
      </w:r>
      <w:r w:rsidR="00E6081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CF5997" wp14:editId="63792DF0">
                <wp:simplePos x="0" y="0"/>
                <wp:positionH relativeFrom="column">
                  <wp:posOffset>900430</wp:posOffset>
                </wp:positionH>
                <wp:positionV relativeFrom="paragraph">
                  <wp:posOffset>6322695</wp:posOffset>
                </wp:positionV>
                <wp:extent cx="2971800" cy="2381250"/>
                <wp:effectExtent l="0" t="0" r="0" b="0"/>
                <wp:wrapSquare wrapText="bothSides"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2381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69CCC6" w14:textId="045F7A3D" w:rsidR="000F0BE4" w:rsidRPr="001C6081" w:rsidRDefault="00E72B8D" w:rsidP="00321CE9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1C6081"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u w:val="single"/>
                              </w:rPr>
                              <w:t>SECRÉ</w:t>
                            </w:r>
                            <w:r w:rsidR="00601F16" w:rsidRPr="001C6081"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u w:val="single"/>
                              </w:rPr>
                              <w:t>TARIAT</w:t>
                            </w:r>
                          </w:p>
                          <w:p w14:paraId="5DFD6FD7" w14:textId="254FA393" w:rsidR="00601F16" w:rsidRDefault="00601F16" w:rsidP="00321CE9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-</w:t>
                            </w:r>
                            <w:r w:rsidR="00321CE9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571E8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Saisie des factures, devis, </w:t>
                            </w:r>
                            <w:r w:rsidR="00321CE9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lettres</w:t>
                            </w:r>
                            <w:r w:rsidR="003571E8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rappels, </w:t>
                            </w:r>
                            <w:proofErr w:type="spellStart"/>
                            <w:r w:rsidR="003571E8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etc</w:t>
                            </w:r>
                            <w:proofErr w:type="spellEnd"/>
                          </w:p>
                          <w:p w14:paraId="32185DB6" w14:textId="504884CE" w:rsidR="00601F16" w:rsidRDefault="00601F16" w:rsidP="00321CE9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- Traitement des heures, des salaires, des congés</w:t>
                            </w:r>
                            <w:r w:rsidR="003571E8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, des maladies</w:t>
                            </w:r>
                            <w:r w:rsidR="002747D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des formulaires </w:t>
                            </w:r>
                            <w:proofErr w:type="spellStart"/>
                            <w:r w:rsidR="002747D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Limosa</w:t>
                            </w:r>
                            <w:proofErr w:type="spellEnd"/>
                            <w:r w:rsidR="002747D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des </w:t>
                            </w:r>
                            <w:r w:rsidR="0082057E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détachements</w:t>
                            </w:r>
                            <w:r w:rsidR="002747D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CCSS.</w:t>
                            </w:r>
                          </w:p>
                          <w:p w14:paraId="4F836E6F" w14:textId="42F96BDC" w:rsidR="00601F16" w:rsidRDefault="00601F16" w:rsidP="00321CE9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- Gérance de la réception : appels, visiteurs, </w:t>
                            </w:r>
                            <w:r w:rsidR="003571E8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transferts d’appels entrants</w:t>
                            </w:r>
                            <w:r w:rsidR="00321CE9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-sortants</w:t>
                            </w:r>
                          </w:p>
                          <w:p w14:paraId="36350F21" w14:textId="69F1CA87" w:rsidR="003571E8" w:rsidRDefault="003571E8" w:rsidP="00321CE9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- Passation des commandes</w:t>
                            </w:r>
                          </w:p>
                          <w:p w14:paraId="7BF384D1" w14:textId="1BCF2891" w:rsidR="003571E8" w:rsidRPr="00601F16" w:rsidRDefault="003571E8" w:rsidP="000F0BE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after="120"/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- Gérance du planning journalier des ouvriers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F5997" id="Zone de texte 7" o:spid="_x0000_s1036" type="#_x0000_t202" style="position:absolute;margin-left:70.9pt;margin-top:497.85pt;width:234pt;height:18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5PQtAIAALAFAAAOAAAAZHJzL2Uyb0RvYy54bWysVEtv2zAMvg/YfxB0T/1Y0iRGncJNkWFA&#10;sRZrhwK7KbLUGLNFTVJiZ8P++yg5TrNulw672BT5iSI/Pi4uu6YmO2FsBSqnyVlMiVAcyko95fTz&#10;w2o0o8Q6pkpWgxI53QtLLxdv31y0OhMpbKAuhSHoRNms1TndOKezKLJ8Ixpmz0ALhUYJpmEOj+Yp&#10;Kg1r0XtTR2kcn0ctmFIb4MJa1F73RroI/qUU3N1KaYUjdU4xNhe+JnzX/hstLlj2ZJjeVPwQBvuH&#10;KBpWKXz06OqaOUa2pvrDVVNxAxakO+PQRCBlxUXIAbNJ4hfZ3G+YFiEXJMfqI032/7nlH3d3hlRl&#10;TqeUKNZgib5goUgpiBOdE2TqKWq1zRB5rxHruivosNSD3qLSZ95J0/g/5kTQjmTvjwSjJ8JRmc6n&#10;ySxGE0db+m6WpJNQguj5ujbWvRfQEC/k1GAFA7Fsd2MdhoLQAeJfU7Cq6jpUsVa/KRDYa0Rog/42&#10;yzAUFD3SBxVK9GM5mabFdDIfnReTZDRO4tmoKOJ0dL0q4iIer5bz8dVPny/6HO5HnpM+9yC5fS28&#10;11p9EhIJDRR4RWhlsawN2TFsQsa5UC6wFyJEtEdJzOI1Fw/4kEfI7zWXe0aGl0G54+WmUmAC3y/C&#10;Lr8OIcsej2Sc5O1F16270EmToTXWUO6xYwz0Y2c1X1VY1Rtm3R0zOGfYCbg73C1+ZA1tTuEgUbIB&#10;8/1veo/H9kcrJS3ObU7tty0zgpL6g8LBmCfjsR/0cBhjYfFgTi3rU4vaNkvAqiS4pTQPose7ehCl&#10;geYRV0zhX0UTUxzfzqkbxKXrtwmuKC6KIoBwtDVzN+pec+/aF8n37EP3yIw+NLafro8wTDjLXvR3&#10;j/U3FRRbB7IKze957lk98I9rIbTlYYX5vXN6DqjnRbv4BQAA//8DAFBLAwQUAAYACAAAACEATzOi&#10;X98AAAAMAQAADwAAAGRycy9kb3ducmV2LnhtbEyPwU7DMBBE70j8g7VI3KhdaJsmjVMhEFdQC1Tq&#10;zY23SUS8jmK3CX/f7QmOszOafZOvR9eKM/ah8aRhOlEgkEpvG6o0fH2+PSxBhGjImtYTavjFAOvi&#10;9iY3mfUDbfC8jZXgEgqZ0VDH2GVShrJGZ8LEd0jsHX3vTGTZV9L2ZuBy18pHpRbSmYb4Q206fKmx&#10;/NmenIbv9+N+N1Mf1aubd4MflSSXSq3v78bnFYiIY/wLwxWf0aFgpoM/kQ2iZT2bMnrUkKbzBAQn&#10;Firly4Gtp0QlIItc/h9RXAAAAP//AwBQSwECLQAUAAYACAAAACEAtoM4kv4AAADhAQAAEwAAAAAA&#10;AAAAAAAAAAAAAAAAW0NvbnRlbnRfVHlwZXNdLnhtbFBLAQItABQABgAIAAAAIQA4/SH/1gAAAJQB&#10;AAALAAAAAAAAAAAAAAAAAC8BAABfcmVscy8ucmVsc1BLAQItABQABgAIAAAAIQCG85PQtAIAALAF&#10;AAAOAAAAAAAAAAAAAAAAAC4CAABkcnMvZTJvRG9jLnhtbFBLAQItABQABgAIAAAAIQBPM6Jf3wAA&#10;AAwBAAAPAAAAAAAAAAAAAAAAAA4FAABkcnMvZG93bnJldi54bWxQSwUGAAAAAAQABADzAAAAGgYA&#10;AAAA&#10;" filled="f" stroked="f">
                <v:textbox>
                  <w:txbxContent>
                    <w:p w14:paraId="5869CCC6" w14:textId="045F7A3D" w:rsidR="000F0BE4" w:rsidRPr="001C6081" w:rsidRDefault="00E72B8D" w:rsidP="00321CE9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  <w:u w:val="single"/>
                        </w:rPr>
                      </w:pPr>
                      <w:r w:rsidRPr="001C6081"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  <w:u w:val="single"/>
                        </w:rPr>
                        <w:t>SECRÉ</w:t>
                      </w:r>
                      <w:r w:rsidR="00601F16" w:rsidRPr="001C6081"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  <w:u w:val="single"/>
                        </w:rPr>
                        <w:t>TARIAT</w:t>
                      </w:r>
                    </w:p>
                    <w:p w14:paraId="5DFD6FD7" w14:textId="254FA393" w:rsidR="00601F16" w:rsidRDefault="00601F16" w:rsidP="00321CE9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-</w:t>
                      </w:r>
                      <w:r w:rsidR="00321CE9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571E8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 xml:space="preserve">Saisie des factures, devis, </w:t>
                      </w:r>
                      <w:r w:rsidR="00321CE9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lettres</w:t>
                      </w:r>
                      <w:r w:rsidR="003571E8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 xml:space="preserve">, rappels, </w:t>
                      </w:r>
                      <w:proofErr w:type="spellStart"/>
                      <w:r w:rsidR="003571E8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etc</w:t>
                      </w:r>
                      <w:proofErr w:type="spellEnd"/>
                    </w:p>
                    <w:p w14:paraId="32185DB6" w14:textId="504884CE" w:rsidR="00601F16" w:rsidRDefault="00601F16" w:rsidP="00321CE9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- Traitement des heures, des salaires, des congés</w:t>
                      </w:r>
                      <w:r w:rsidR="003571E8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, des maladies</w:t>
                      </w:r>
                      <w:r w:rsidR="002747D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 xml:space="preserve">, des formulaires </w:t>
                      </w:r>
                      <w:proofErr w:type="spellStart"/>
                      <w:r w:rsidR="002747D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Limosa</w:t>
                      </w:r>
                      <w:proofErr w:type="spellEnd"/>
                      <w:r w:rsidR="002747D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 xml:space="preserve">, des </w:t>
                      </w:r>
                      <w:r w:rsidR="0082057E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détachements</w:t>
                      </w:r>
                      <w:r w:rsidR="002747D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 xml:space="preserve"> CCSS.</w:t>
                      </w:r>
                    </w:p>
                    <w:p w14:paraId="4F836E6F" w14:textId="42F96BDC" w:rsidR="00601F16" w:rsidRDefault="00601F16" w:rsidP="00321CE9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 xml:space="preserve">- Gérance de la réception : appels, visiteurs, </w:t>
                      </w:r>
                      <w:r w:rsidR="003571E8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transferts d’appels entrants</w:t>
                      </w:r>
                      <w:r w:rsidR="00321CE9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-sortants</w:t>
                      </w:r>
                    </w:p>
                    <w:p w14:paraId="36350F21" w14:textId="69F1CA87" w:rsidR="003571E8" w:rsidRDefault="003571E8" w:rsidP="00321CE9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- Passation des commandes</w:t>
                      </w:r>
                    </w:p>
                    <w:p w14:paraId="7BF384D1" w14:textId="1BCF2891" w:rsidR="003571E8" w:rsidRPr="00601F16" w:rsidRDefault="003571E8" w:rsidP="000F0BE4">
                      <w:pPr>
                        <w:pStyle w:val="Textedebulles"/>
                        <w:tabs>
                          <w:tab w:val="left" w:pos="850"/>
                        </w:tabs>
                        <w:spacing w:after="120"/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- Gérance du planning journalier des ouvriers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576A">
        <w:rPr>
          <w:noProof/>
        </w:rPr>
        <w:drawing>
          <wp:anchor distT="0" distB="0" distL="114300" distR="114300" simplePos="0" relativeHeight="252065792" behindDoc="0" locked="0" layoutInCell="1" allowOverlap="1" wp14:anchorId="76BAC2B4" wp14:editId="33D52E9A">
            <wp:simplePos x="0" y="0"/>
            <wp:positionH relativeFrom="column">
              <wp:posOffset>-585470</wp:posOffset>
            </wp:positionH>
            <wp:positionV relativeFrom="paragraph">
              <wp:posOffset>-802640</wp:posOffset>
            </wp:positionV>
            <wp:extent cx="1295400" cy="1367155"/>
            <wp:effectExtent l="0" t="0" r="0" b="4445"/>
            <wp:wrapSquare wrapText="bothSides"/>
            <wp:docPr id="8" name="Image 8" descr="Une image contenant femme, habits, personne&#10;&#10;Description générée avec un niveau de confiance très élev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modifie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1CE9">
        <w:rPr>
          <w:noProof/>
        </w:rPr>
        <mc:AlternateContent>
          <mc:Choice Requires="wps">
            <w:drawing>
              <wp:anchor distT="0" distB="0" distL="114300" distR="114300" simplePos="0" relativeHeight="251425792" behindDoc="0" locked="0" layoutInCell="1" allowOverlap="1" wp14:anchorId="19C0F69D" wp14:editId="286647E8">
                <wp:simplePos x="0" y="0"/>
                <wp:positionH relativeFrom="column">
                  <wp:posOffset>3837305</wp:posOffset>
                </wp:positionH>
                <wp:positionV relativeFrom="paragraph">
                  <wp:posOffset>6398895</wp:posOffset>
                </wp:positionV>
                <wp:extent cx="2524125" cy="1638300"/>
                <wp:effectExtent l="0" t="0" r="0" b="0"/>
                <wp:wrapSquare wrapText="bothSides"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163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0F5F08" w14:textId="77777777" w:rsidR="00533C46" w:rsidRPr="001C6081" w:rsidRDefault="0023121E" w:rsidP="003571E8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1C6081"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u w:val="single"/>
                              </w:rPr>
                              <w:t>LANGUES</w:t>
                            </w:r>
                          </w:p>
                          <w:p w14:paraId="4ABD9E6F" w14:textId="77777777" w:rsidR="0023121E" w:rsidRPr="0023121E" w:rsidRDefault="0023121E" w:rsidP="00503592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C6081"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Français : </w:t>
                            </w:r>
                            <w:r w:rsidRPr="0023121E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langue maternelle</w:t>
                            </w:r>
                          </w:p>
                          <w:p w14:paraId="6773E1B6" w14:textId="77777777" w:rsidR="0023121E" w:rsidRDefault="0023121E" w:rsidP="00503592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color w:val="48B6A8"/>
                                <w:sz w:val="24"/>
                                <w:szCs w:val="24"/>
                              </w:rPr>
                            </w:pPr>
                            <w:r w:rsidRPr="001C6081"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 xml:space="preserve">Allemand : </w:t>
                            </w:r>
                            <w:r w:rsidRPr="0023121E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niveau intermédiaire</w:t>
                            </w:r>
                          </w:p>
                          <w:p w14:paraId="63A6F7B4" w14:textId="77777777" w:rsidR="0023121E" w:rsidRPr="0023121E" w:rsidRDefault="0023121E" w:rsidP="00503592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C6081"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Luxembourgeois :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48B6A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3121E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niveau débutant</w:t>
                            </w:r>
                          </w:p>
                          <w:p w14:paraId="1779A682" w14:textId="5069DE18" w:rsidR="00533C46" w:rsidRDefault="0023121E" w:rsidP="000F0BE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after="120"/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C6081"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  <w:t>Anglais :</w:t>
                            </w:r>
                            <w:r>
                              <w:rPr>
                                <w:rFonts w:ascii="Corbel" w:hAnsi="Corbel" w:cs="SegoePro-Bold"/>
                                <w:b/>
                                <w:bCs/>
                                <w:color w:val="48B6A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3121E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niveau scolaire</w:t>
                            </w:r>
                          </w:p>
                          <w:p w14:paraId="1AA1FF3E" w14:textId="5E4C57CF" w:rsidR="00503592" w:rsidRPr="001C6081" w:rsidRDefault="00503592" w:rsidP="003571E8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1C6081"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u w:val="single"/>
                              </w:rPr>
                              <w:t>LOGI</w:t>
                            </w:r>
                            <w:r w:rsidR="00321CE9" w:rsidRPr="001C6081"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u w:val="single"/>
                              </w:rPr>
                              <w:t>CIELS PRATIQUÉ</w:t>
                            </w:r>
                            <w:r w:rsidRPr="001C6081">
                              <w:rPr>
                                <w:rFonts w:ascii="Corbel" w:hAnsi="Corbel" w:cs="SegoePro-Bold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u w:val="single"/>
                              </w:rPr>
                              <w:t>S</w:t>
                            </w:r>
                          </w:p>
                          <w:p w14:paraId="53C9BE12" w14:textId="21BF471F" w:rsidR="00503592" w:rsidRPr="000F0BE4" w:rsidRDefault="00503592" w:rsidP="00503592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after="120"/>
                              <w:rPr>
                                <w:rFonts w:ascii="Corbel" w:hAnsi="Corbel" w:cs="SegoePro-Light"/>
                                <w:i/>
                                <w:sz w:val="24"/>
                                <w:szCs w:val="24"/>
                              </w:rPr>
                            </w:pPr>
                            <w:r w:rsidRPr="000F0BE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Word, Excel, Access, </w:t>
                            </w:r>
                            <w:r w:rsidR="00E72B8D" w:rsidRPr="000F0BE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Outlook</w:t>
                            </w:r>
                            <w:r w:rsidRPr="000F0BE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0F0BE4">
                              <w:rPr>
                                <w:rFonts w:ascii="Corbel" w:hAnsi="Corbel" w:cs="SegoePro-Bold"/>
                                <w:b/>
                                <w:bCs/>
                                <w:sz w:val="24"/>
                                <w:szCs w:val="24"/>
                              </w:rPr>
                              <w:t>Power-Point</w:t>
                            </w:r>
                            <w:proofErr w:type="spellEnd"/>
                          </w:p>
                          <w:p w14:paraId="087A291F" w14:textId="77777777" w:rsidR="00503592" w:rsidRPr="000F0BE4" w:rsidRDefault="00503592" w:rsidP="000F0BE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after="120"/>
                              <w:rPr>
                                <w:rFonts w:ascii="Corbel" w:hAnsi="Corbel" w:cs="SegoePro-Light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0F69D" id="Zone de texte 37" o:spid="_x0000_s1037" type="#_x0000_t202" style="position:absolute;margin-left:302.15pt;margin-top:503.85pt;width:198.75pt;height:129pt;z-index:25142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UdHtgIAALIFAAAOAAAAZHJzL2Uyb0RvYy54bWysVEtv2zAMvg/YfxB0T/2o04dRp3BTZBhQ&#10;tMXaocBuiiw1xmxRk5TY2bD/PkqO06zbpcMuNkV+osiPj4vLvm3IRhhbgypochRTIhSHqlbPBf38&#10;uJicUWIdUxVrQImCboWll7P37y46nYsUVtBUwhB0omze6YKunNN5FFm+Ei2zR6CFQqME0zKHR/Mc&#10;VYZ16L1tojSOT6IOTKUNcGEtaq8HI50F/1IK7u6ktMKRpqAYmwtfE75L/41mFyx/Nkyvar4Lg/1D&#10;FC2rFT66d3XNHCNrU//hqq25AQvSHXFoI5Cy5iLkgNkk8atsHlZMi5ALkmP1nib7/9zy2829IXVV&#10;0ONTShRrsUZfsFKkEsSJ3gmCeiSp0zZH7INGtOuvoMdij3qLSp97L03r/5gVQTvSvd1TjK4IR2U6&#10;TbMknVLC0ZacHJ8dx6EI0ct1baz7IKAlXiiowRoGatnmxjoMBaEjxL+mYFE3Tahjo35TIHDQiNAI&#10;w22WYygoeqQPKhTpx3x6mpan0/PJSTlNJlkSn03KMk4n14syLuNsMT/Prn76fNHneD/ynAy5B8lt&#10;G+G9NuqTkEhpoMArQjOLeWPIhmEbMs6FcoG9ECGiPUpiFm+5uMOHPEJ+b7k8MDK+DMrtL7e1AhP4&#10;fhV29XUMWQ54JOMgby+6ftmHXtq3zBKqLXaMgWHwrOaLGqt6w6y7ZwYnDZsEt4e7w49soCso7CRK&#10;VmC+/03v8TgAaKWkw8ktqP22ZkZQ0nxUOBrnSZb5UQ+HDAuLB3NoWR5a1LqdA1YlwT2leRA93jWj&#10;KA20T7hkSv8qmpji+HZB3SjO3bBPcElxUZYBhMOtmbtRD5p7175Ivmcf+ydm9K6x/XjdwjjjLH/V&#10;3wPW31RQrh3IOjS/53lgdcc/LobQlrsl5jfP4TmgXlbt7BcAAAD//wMAUEsDBBQABgAIAAAAIQCi&#10;J4Ji4AAAAA4BAAAPAAAAZHJzL2Rvd25yZXYueG1sTI/BTsMwEETvSPyDtUjcqLelTSDEqRCIK4hC&#10;K3Fzk20SEa+j2G3C37M9wW1H8zQ7k68n16kTDaH1bGA+Q1DEpa9arg18frzc3IEK0XJlO89k4IcC&#10;rIvLi9xmlR/5nU6bWCsJ4ZBZA02MfaZ1KBtyNsx8TyzewQ/ORpFDravBjhLuOr1ATLSzLcuHxvb0&#10;1FD5vTk6A9vXw9duiW/1s1v1o59Qs7vXxlxfTY8PoCJN8Q+Gc32pDoV02vsjV0F1BhJc3goqBmKa&#10;gjojiHOZs5drkaxS0EWu/88ofgEAAP//AwBQSwECLQAUAAYACAAAACEAtoM4kv4AAADhAQAAEwAA&#10;AAAAAAAAAAAAAAAAAAAAW0NvbnRlbnRfVHlwZXNdLnhtbFBLAQItABQABgAIAAAAIQA4/SH/1gAA&#10;AJQBAAALAAAAAAAAAAAAAAAAAC8BAABfcmVscy8ucmVsc1BLAQItABQABgAIAAAAIQDvmUdHtgIA&#10;ALIFAAAOAAAAAAAAAAAAAAAAAC4CAABkcnMvZTJvRG9jLnhtbFBLAQItABQABgAIAAAAIQCiJ4Ji&#10;4AAAAA4BAAAPAAAAAAAAAAAAAAAAABAFAABkcnMvZG93bnJldi54bWxQSwUGAAAAAAQABADzAAAA&#10;HQYAAAAA&#10;" filled="f" stroked="f">
                <v:textbox>
                  <w:txbxContent>
                    <w:p w14:paraId="4A0F5F08" w14:textId="77777777" w:rsidR="00533C46" w:rsidRPr="001C6081" w:rsidRDefault="0023121E" w:rsidP="003571E8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  <w:u w:val="single"/>
                        </w:rPr>
                      </w:pPr>
                      <w:r w:rsidRPr="001C6081"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  <w:u w:val="single"/>
                        </w:rPr>
                        <w:t>LANGUES</w:t>
                      </w:r>
                    </w:p>
                    <w:p w14:paraId="4ABD9E6F" w14:textId="77777777" w:rsidR="0023121E" w:rsidRPr="0023121E" w:rsidRDefault="0023121E" w:rsidP="00503592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</w:pPr>
                      <w:r w:rsidRPr="001C6081"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Français : </w:t>
                      </w:r>
                      <w:r w:rsidRPr="0023121E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langue maternelle</w:t>
                      </w:r>
                    </w:p>
                    <w:p w14:paraId="6773E1B6" w14:textId="77777777" w:rsidR="0023121E" w:rsidRDefault="0023121E" w:rsidP="00503592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color w:val="48B6A8"/>
                          <w:sz w:val="24"/>
                          <w:szCs w:val="24"/>
                        </w:rPr>
                      </w:pPr>
                      <w:r w:rsidRPr="001C6081"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</w:rPr>
                        <w:t xml:space="preserve">Allemand : </w:t>
                      </w:r>
                      <w:r w:rsidRPr="0023121E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niveau intermédiaire</w:t>
                      </w:r>
                    </w:p>
                    <w:p w14:paraId="63A6F7B4" w14:textId="77777777" w:rsidR="0023121E" w:rsidRPr="0023121E" w:rsidRDefault="0023121E" w:rsidP="00503592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</w:pPr>
                      <w:r w:rsidRPr="001C6081"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</w:rPr>
                        <w:t>Luxembourgeois :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48B6A8"/>
                          <w:sz w:val="24"/>
                          <w:szCs w:val="24"/>
                        </w:rPr>
                        <w:t xml:space="preserve"> </w:t>
                      </w:r>
                      <w:r w:rsidRPr="0023121E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niveau débutant</w:t>
                      </w:r>
                    </w:p>
                    <w:p w14:paraId="1779A682" w14:textId="5069DE18" w:rsidR="00533C46" w:rsidRDefault="0023121E" w:rsidP="000F0BE4">
                      <w:pPr>
                        <w:pStyle w:val="Textedebulles"/>
                        <w:tabs>
                          <w:tab w:val="left" w:pos="850"/>
                        </w:tabs>
                        <w:spacing w:after="120"/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</w:pPr>
                      <w:r w:rsidRPr="001C6081"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</w:rPr>
                        <w:t>Anglais :</w:t>
                      </w:r>
                      <w:r>
                        <w:rPr>
                          <w:rFonts w:ascii="Corbel" w:hAnsi="Corbel" w:cs="SegoePro-Bold"/>
                          <w:b/>
                          <w:bCs/>
                          <w:color w:val="48B6A8"/>
                          <w:sz w:val="24"/>
                          <w:szCs w:val="24"/>
                        </w:rPr>
                        <w:t xml:space="preserve"> </w:t>
                      </w:r>
                      <w:r w:rsidRPr="0023121E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niveau scolaire</w:t>
                      </w:r>
                    </w:p>
                    <w:p w14:paraId="1AA1FF3E" w14:textId="5E4C57CF" w:rsidR="00503592" w:rsidRPr="001C6081" w:rsidRDefault="00503592" w:rsidP="003571E8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  <w:u w:val="single"/>
                        </w:rPr>
                      </w:pPr>
                      <w:r w:rsidRPr="001C6081"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  <w:u w:val="single"/>
                        </w:rPr>
                        <w:t>LOGI</w:t>
                      </w:r>
                      <w:r w:rsidR="00321CE9" w:rsidRPr="001C6081"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  <w:u w:val="single"/>
                        </w:rPr>
                        <w:t>CIELS PRATIQUÉ</w:t>
                      </w:r>
                      <w:r w:rsidRPr="001C6081">
                        <w:rPr>
                          <w:rFonts w:ascii="Corbel" w:hAnsi="Corbel" w:cs="SegoePro-Bold"/>
                          <w:b/>
                          <w:bCs/>
                          <w:color w:val="C00000"/>
                          <w:sz w:val="24"/>
                          <w:szCs w:val="24"/>
                          <w:u w:val="single"/>
                        </w:rPr>
                        <w:t>S</w:t>
                      </w:r>
                    </w:p>
                    <w:p w14:paraId="53C9BE12" w14:textId="21BF471F" w:rsidR="00503592" w:rsidRPr="000F0BE4" w:rsidRDefault="00503592" w:rsidP="00503592">
                      <w:pPr>
                        <w:pStyle w:val="Textedebulles"/>
                        <w:tabs>
                          <w:tab w:val="left" w:pos="850"/>
                        </w:tabs>
                        <w:spacing w:after="120"/>
                        <w:rPr>
                          <w:rFonts w:ascii="Corbel" w:hAnsi="Corbel" w:cs="SegoePro-Light"/>
                          <w:i/>
                          <w:sz w:val="24"/>
                          <w:szCs w:val="24"/>
                        </w:rPr>
                      </w:pPr>
                      <w:r w:rsidRPr="000F0BE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 xml:space="preserve">Word, Excel, Access, </w:t>
                      </w:r>
                      <w:r w:rsidR="00E72B8D" w:rsidRPr="000F0BE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Outlook</w:t>
                      </w:r>
                      <w:r w:rsidRPr="000F0BE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0F0BE4">
                        <w:rPr>
                          <w:rFonts w:ascii="Corbel" w:hAnsi="Corbel" w:cs="SegoePro-Bold"/>
                          <w:b/>
                          <w:bCs/>
                          <w:sz w:val="24"/>
                          <w:szCs w:val="24"/>
                        </w:rPr>
                        <w:t>Power-Point</w:t>
                      </w:r>
                      <w:proofErr w:type="spellEnd"/>
                    </w:p>
                    <w:p w14:paraId="087A291F" w14:textId="77777777" w:rsidR="00503592" w:rsidRPr="000F0BE4" w:rsidRDefault="00503592" w:rsidP="000F0BE4">
                      <w:pPr>
                        <w:pStyle w:val="Textedebulles"/>
                        <w:tabs>
                          <w:tab w:val="left" w:pos="850"/>
                        </w:tabs>
                        <w:spacing w:after="120"/>
                        <w:rPr>
                          <w:rFonts w:ascii="Corbel" w:hAnsi="Corbel" w:cs="SegoePro-Light"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21CE9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BBFD414" wp14:editId="59D7287E">
                <wp:simplePos x="0" y="0"/>
                <wp:positionH relativeFrom="column">
                  <wp:posOffset>871855</wp:posOffset>
                </wp:positionH>
                <wp:positionV relativeFrom="paragraph">
                  <wp:posOffset>6038215</wp:posOffset>
                </wp:positionV>
                <wp:extent cx="2738120" cy="264160"/>
                <wp:effectExtent l="0" t="0" r="5080" b="2540"/>
                <wp:wrapThrough wrapText="bothSides">
                  <wp:wrapPolygon edited="0">
                    <wp:start x="0" y="0"/>
                    <wp:lineTo x="0" y="20250"/>
                    <wp:lineTo x="21490" y="20250"/>
                    <wp:lineTo x="21490" y="0"/>
                    <wp:lineTo x="0" y="0"/>
                  </wp:wrapPolygon>
                </wp:wrapThrough>
                <wp:docPr id="4" name="Grou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8120" cy="264160"/>
                          <a:chOff x="-3945" y="-27305"/>
                          <a:chExt cx="2738120" cy="264160"/>
                        </a:xfrm>
                      </wpg:grpSpPr>
                      <wps:wsp>
                        <wps:cNvPr id="69" name="Zone de texte 69"/>
                        <wps:cNvSpPr txBox="1"/>
                        <wps:spPr>
                          <a:xfrm>
                            <a:off x="-3945" y="-27305"/>
                            <a:ext cx="2738120" cy="264160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F8DD06" w14:textId="77777777" w:rsidR="00533C46" w:rsidRPr="00DC5877" w:rsidRDefault="00533C46" w:rsidP="00BC5ADF">
                              <w:pPr>
                                <w:pStyle w:val="Textedebulles"/>
                                <w:spacing w:after="113"/>
                                <w:jc w:val="center"/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Compétences</w:t>
                              </w:r>
                            </w:p>
                            <w:p w14:paraId="3B4420D9" w14:textId="77777777" w:rsidR="00533C46" w:rsidRPr="00BC5ADF" w:rsidRDefault="00533C46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09838" y="28575"/>
                            <a:ext cx="129540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BFD414" id="Groupe 4" o:spid="_x0000_s1038" style="position:absolute;margin-left:68.65pt;margin-top:475.45pt;width:215.6pt;height:20.8pt;z-index:251679744;mso-height-relative:margin" coordorigin="-39,-273" coordsize="27381,2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5j5iYgQAAFoKAAAOAAAAZHJzL2Uyb0RvYy54bWykVttu2zgQfV9g/4HQ&#10;u2JJkW9CnEJxLgiQtsGmRYF9oynKIiKRXJKOnV3033eGlOzcur3sg+UhOUPOHM6c4cm7XdeSB26s&#10;UHIRpUdJRLhkqhJyvYg+f7qMZxGxjsqKtkryRfTIbfTu9PffTra64JlqVFtxQ2ATaYutXkSNc7oY&#10;jSxreEftkdJcwmKtTEcdDM16VBm6hd27dpQlyWS0VabSRjFuLcyeh8Xo1O9f15y5j3VtuSPtIgLf&#10;nP8a/13hd3R6Qou1oboRrHeD/oIXHRUSDt1vdU4dJRsjXm3VCWaUVbU7YqobqboWjPsYIJo0eRHN&#10;lVEb7WNZF9u13sME0L7A6Ze3ZR8ebg0R1SLKIyJpB1fkT+UkR2y2el2AypXRd/rW9BPrMMJwd7Xp&#10;8B8CITuP6uMeVb5zhMFkNj2epRmAz2Atm+TppIedNXA3aBYfz/NxRGA5BuVkHG6FNRf/vcNoOH+E&#10;bu692mpIJXtAy/4/tO4aqrm/BItQ9GhN5gNcf0Jek4oTB/FyAvMeJa+LmBG3O1MQYzrMW5h8A7q3&#10;MfgOhnsEaKGNdVdcdQSFRWQg831C0ocb68AlUB1U8HSrWlFdirb1A6w2vmwNeaBQJ5QxLt0EHQar&#10;Z5qtRH2p0DIshxnuSy2cRAvwGkTURP99GfyzHE+zcjqex5NynMZ5msziskyy+PyyTMokv1zO87Ov&#10;/ZGDPdyrLQJeXnKPLcddW/kHryFpfcZ9MwCPOATgtVGrBqd/xrDX93H4+H7GOCACFv5kJd3euBNS&#10;GX83nuUOuFf3g8t10Af8n8SNotutdr5aZ0M6rVT1CFlmVKA2q9mlgAy4odbdUgNcBoUH/Ow+wqdu&#10;1XYRqV6KSKPM32/Noz4UDaxGZAvcuIjsXxtqeETaawnlNE/zHMnUD3K4WBiYpyurpyty0y0VpFUK&#10;nUAzL6K+awexNqr7AjRe4qmwRCWDsxcRc2YYLF3gbGgEjJelVwMC1dTdyDvNcHPEGTP80+4LNbov&#10;AyzKD2ooYVq8qIagi5ZSlRunauFLBZEOuPY3AHRyeqIFK+DXszBIr3jl+90KrNwGgQwdr/uhPTpq&#10;7jc6DvGKlWiFe/TND2JGp+TDrWBIKjg4UFQ+HSjquqPrntAHlWAAiAl2o9i9JVItGyrXvLQaqKPn&#10;q9FzdT98dtqqFXpgEZT7uOCyXjSoN6AJze9csU0HdBO6ueEtdfCUsI3QFpKk4N2KV0Bn11W44YEa&#10;nlJLNiuTZJ6dxctxsozzZHoRl/N8Gk+Ti2me5LN0mS6/Yn6kebGxHOKl7bkWva8w+8rbN9tp//AI&#10;jdo3/ECXvpsBz4BrnjAHF2EKIcHsss5wxxoUA6mwnpL3Cx7aA5qIOxIfWW3fqwqaMoXs9Cn+ouNm&#10;42Q+O4ZHFvbW2Xja907wwffeNJuPsVR9601m2Wxwdthm6Ak/2Db2zI+0GuoGr//QCnwcgbK9CIH4&#10;GvIPGA9P/9jCF9LTsdc6PAlP/wU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NdN&#10;wSDhAAAACwEAAA8AAABkcnMvZG93bnJldi54bWxMj8FqwzAMhu+DvYNRYbfVSYO7Jo1TStl2KoO2&#10;g7GbG6tJaGyH2E3St5922o6/9PHrU76ZTMsG7H3jrIR4HgFDWzrd2ErC5+nteQXMB2W1ap1FCXf0&#10;sCkeH3KVaTfaAw7HUDEqsT5TEuoQuoxzX9ZolJ+7Di3tLq43KlDsK657NVK5afkiipbcqMbShVp1&#10;uKuxvB5vRsL7qMZtEr8O++tld/8+iY+vfYxSPs2m7RpYwCn8wfCrT+pQkNPZ3az2rKWcvCSESkhF&#10;lAIjQixXAtiZJulCAC9y/v+H4gcAAP//AwBQSwMECgAAAAAAAAAhAOEi6mTASAAAwEgAABQAAABk&#10;cnMvbWVkaWEvaW1hZ2UxLnBuZ4lQTkcNChoKAAAADUlIRFIAAAApAAAAQggGAAAAylP/bwAAAAlw&#10;SFlzAAAXEgAAFxIBZ5/SUgAACk9pQ0NQUGhvdG9zaG9wIElDQyBwcm9maWxlAAB42p1TZ1RT6RY9&#10;9970QkuIgJRLb1IVCCBSQouAFJEmKiEJEEqIIaHZFVHBEUVFBBvIoIgDjo6AjBVRLAyKCtgH5CGi&#10;joOjiIrK++F7o2vWvPfmzf611z7nrPOds88HwAgMlkgzUTWADKlCHhHgg8fExuHkLkCBCiRwABAI&#10;s2Qhc/0jAQD4fjw8KyLAB74AAXjTCwgAwE2bwDAch/8P6kKZXAGAhAHAdJE4SwiAFABAeo5CpgBA&#10;RgGAnZgmUwCgBABgy2Ni4wBQLQBgJ3/m0wCAnfiZewEAW5QhFQGgkQAgE2WIRABoOwCsz1aKRQBY&#10;MAAUZkvEOQDYLQAwSVdmSACwtwDAzhALsgAIDAAwUYiFKQAEewBgyCMjeACEmQAURvJXPPErrhDn&#10;KgAAeJmyPLkkOUWBWwgtcQdXVy4eKM5JFysUNmECYZpALsJ5mRkygTQP4PPMAACgkRUR4IPz/XjO&#10;Dq7OzjaOtg5fLeq/Bv8iYmLj/uXPq3BAAADhdH7R/iwvsxqAOwaAbf6iJe4EaF4LoHX3i2ayD0C1&#10;AKDp2lfzcPh+PDxFoZC52dnl5OTYSsRCW2HKV33+Z8JfwFf9bPl+PPz39eC+4iSBMl2BRwT44MLM&#10;9EylHM+SCYRi3OaPR/y3C//8HdMixEliuVgqFONREnGORJqM8zKlIolCkinFJdL/ZOLfLPsDPt81&#10;ALBqPgF7kS2oXWMD9ksnEFh0wOL3AADyu2/B1CgIA4Bog+HPd//vP/1HoCUAgGZJknEAAF5EJC5U&#10;yrM/xwgAAESggSqwQRv0wRgswAYcwQXcwQv8YDaEQiTEwkIQQgpkgBxyYCmsgkIohs2wHSpgL9RA&#10;HTTAUWiGk3AOLsJVuA49cA/6YQiewSi8gQkEQcgIE2Eh2ogBYopYI44IF5mF+CHBSAQSiyQgyYgU&#10;USJLkTVIMVKKVCBVSB3yPXICOYdcRrqRO8gAMoL8hrxHMZSBslE91Ay1Q7moNxqERqIL0GR0MZqP&#10;FqCb0HK0Gj2MNqHn0KtoD9qPPkPHMMDoGAczxGwwLsbDQrE4LAmTY8uxIqwMq8YasFasA7uJ9WPP&#10;sXcEEoFFwAk2BHdCIGEeQUhYTFhO2EioIBwkNBHaCTcJA4RRwicik6hLtCa6EfnEGGIyMYdYSCwj&#10;1hKPEy8Qe4hDxDckEolDMie5kAJJsaRU0hLSRtJuUiPpLKmbNEgaI5PJ2mRrsgc5lCwgK8iF5J3k&#10;w+Qz5BvkIfJbCp1iQHGk+FPiKFLKakoZ5RDlNOUGZZgyQVWjmlLdqKFUETWPWkKtobZSr1GHqBM0&#10;dZo5zYMWSUulraKV0xpoF2j3aa/odLoR3ZUeTpfQV9LL6Ufol+gD9HcMDYYVg8eIZygZmxgHGGcZ&#10;dxivmEymGdOLGcdUMDcx65jnmQ+Zb1VYKrYqfBWRygqVSpUmlRsqL1Spqqaq3qoLVfNVy1SPqV5T&#10;fa5GVTNT46kJ1JarVaqdUOtTG1NnqTuoh6pnqG9UP6R+Wf2JBlnDTMNPQ6RRoLFf47zGIAtjGbN4&#10;LCFrDauGdYE1xCaxzdl8diq7mP0du4s9qqmhOUMzSjNXs1LzlGY/B+OYcficdE4J5yinl/N+it4U&#10;7yniKRumNEy5MWVca6qWl5ZYq0irUatH6702ru2nnaa9RbtZ+4EOQcdKJ1wnR2ePzgWd51PZU92n&#10;CqcWTT069a4uqmulG6G7RHe/bqfumJ6+XoCeTG+n3nm95/ocfS/9VP1t+qf1RwxYBrMMJAbbDM4Y&#10;PMU1cW88HS/H2/FRQ13DQEOlYZVhl+GEkbnRPKPVRo1GD4xpxlzjJONtxm3GoyYGJiEmS03qTe6a&#10;Uk25pimmO0w7TMfNzM2izdaZNZs9Mdcy55vnm9eb37dgWnhaLLaotrhlSbLkWqZZ7ra8boVaOVml&#10;WFVaXbNGrZ2tJda7rbunEae5TpNOq57WZ8Ow8bbJtqm3GbDl2AbbrrZttn1hZ2IXZ7fFrsPuk72T&#10;fbp9jf09Bw2H2Q6rHVodfnO0chQ6Vjrems6c7j99xfSW6S9nWM8Qz9gz47YTyynEaZ1Tm9NHZxdn&#10;uXOD84iLiUuCyy6XPi6bG8bdyL3kSnT1cV3hetL1nZuzm8LtqNuv7jbuae6H3J/MNJ8pnlkzc9DD&#10;yEPgUeXRPwuflTBr36x+T0NPgWe15yMvYy+RV63XsLeld6r3Ye8XPvY+cp/jPuM8N94y3llfzDfA&#10;t8i3y0/Db55fhd9DfyP/ZP96/9EAp4AlAWcDiYFBgVsC+/h6fCG/jj8622X2stntQYyguUEVQY+C&#10;rYLlwa0haMjskK0h9+eYzpHOaQ6FUH7o1tAHYeZhi8N+DCeFh4VXhj+OcIhYGtExlzV30dxDc99E&#10;+kSWRN6bZzFPOa8tSjUqPqouajzaN7o0uj/GLmZZzNVYnVhJbEscOS4qrjZubL7f/O3zh+Kd4gvj&#10;exeYL8hdcHmhzsL0hacWqS4SLDqWQEyITjiU8EEQKqgWjCXyE3cljgp5wh3CZyIv0TbRiNhDXCoe&#10;TvJIKk16kuyRvDV5JMUzpSzluYQnqZC8TA1M3Zs6nhaadiBtMj06vTGDkpGQcUKqIU2TtmfqZ+Zm&#10;dsusZYWy/sVui7cvHpUHyWuzkKwFWS0KtkKm6FRaKNcqB7JnZVdmv82JyjmWq54rze3Ms8rbkDec&#10;75//7RLCEuGStqWGS1ctHVjmvaxqObI8cXnbCuMVBSuGVgasPLiKtipt1U+r7VeXrn69JnpNa4Fe&#10;wcqCwbUBa+sLVQrlhX3r3NftXU9YL1nftWH6hp0bPhWJiq4U2xeXFX/YKNx45RuHb8q/mdyUtKmr&#10;xLlkz2bSZunm3i2eWw6Wqpfmlw5uDdnatA3fVrTt9fZF2y+XzSjbu4O2Q7mjvzy4vGWnyc7NOz9U&#10;pFT0VPpUNu7S3bVh1/hu0e4be7z2NOzV21u89/0+yb7bVQFVTdVm1WX7Sfuz9z+uiarp+Jb7bV2t&#10;Tm1x7ccD0gP9ByMOtte51NUd0j1UUo/WK+tHDscfvv6d73ctDTYNVY2cxuIjcER55On3Cd/3Hg06&#10;2naMe6zhB9Mfdh1nHS9qQprymkabU5r7W2Jbuk/MPtHW6t56/EfbHw+cNDxZeUrzVMlp2umC05Nn&#10;8s+MnZWdfX4u+dxg26K2e+djzt9qD2/vuhB04dJF/4vnO7w7zlzyuHTystvlE1e4V5qvOl9t6nTq&#10;PP6T00/Hu5y7mq65XGu57nq9tXtm9+kbnjfO3fS9efEW/9bVnjk93b3zem/3xff13xbdfnIn/c7L&#10;u9l3J+6tvE+8X/RA7UHZQ92H1T9b/tzY79x/asB3oPPR3Ef3BoWDz/6R9Y8PQwWPmY/Lhg2G6544&#10;Pjk54j9y/en8p0PPZM8mnhf+ov7LrhcWL3741evXztGY0aGX8peTv218pf3qwOsZr9vGwsYevsl4&#10;MzFe9Fb77cF33Hcd76PfD0/kfCB/KP9o+bH1U9Cn+5MZk5P/BAOY8/xjMy3bAAA6G2lUWHRYTUw6&#10;Y29tLmFkb2JlLnhtcAAAAAAAPD94cGFja2V0IGJlZ2luPSLvu78iIGlkPSJXNU0wTXBDZWhpSHpy&#10;ZVN6TlRjemtjOWQiPz4KPHg6eG1wbWV0YSB4bWxuczp4PSJhZG9iZTpuczptZXRhLyIgeDp4bXB0&#10;az0iQWRvYmUgWE1QIENvcmUgNS41LWMwMjEgNzkuMTU0OTExLCAyMDEzLzEwLzI5LTExOjQ3OjE2&#10;ICAgICAgICAiPgogICA8cmRmOlJERiB4bWxuczpyZGY9Imh0dHA6Ly93d3cudzMub3JnLzE5OTkv&#10;MDIvMjItcmRmLXN5bnRheC1ucyMiPgogICAgICA8cmRmOkRlc2NyaXB0aW9uIHJkZjphYm91dD0i&#10;IgogICAgICAgICAgICB4bWxuczp4bXA9Imh0dHA6Ly9ucy5hZG9iZS5jb20veGFwLzEuMC8iCiAg&#10;ICAgICAgICAgIHhtbG5zOnhtcE1NPSJodHRwOi8vbnMuYWRvYmUuY29tL3hhcC8xLjAvbW0vIgog&#10;ICAgICAgICAgICB4bWxuczpzdEV2dD0iaHR0cDovL25zLmFkb2JlLmNvbS94YXAvMS4wL3NUeXBl&#10;L1Jlc291cmNlRXZlbnQjIgogICAgICAgICAgICB4bWxuczpkYz0iaHR0cDovL3B1cmwub3JnL2Rj&#10;L2VsZW1lbnRzLzEuMS8iCiAgICAgICAgICAgIHhtbG5zOnBob3Rvc2hvcD0iaHR0cDovL25zLmFk&#10;b2JlLmNvbS9waG90b3Nob3AvMS4wLyIKICAgICAgICAgICAgeG1sbnM6dGlmZj0iaHR0cDovL25z&#10;LmFkb2JlLmNvbS90aWZmLzEuMC8iCiAgICAgICAgICAgIHhtbG5zOmV4aWY9Imh0dHA6Ly9ucy5h&#10;ZG9iZS5jb20vZXhpZi8xLjAvIj4KICAgICAgICAgPHhtcDpDcmVhdG9yVG9vbD5BZG9iZSBQaG90&#10;b3Nob3AgQ0MgKE1hY2ludG9zaCk8L3htcDpDcmVhdG9yVG9vbD4KICAgICAgICAgPHhtcDpDcmVh&#10;dGVEYXRlPjIwMTQtMDQtMjNUMTI6MTY6MTMrMDI6MDA8L3htcDpDcmVhdGVEYXRlPgogICAgICAg&#10;ICA8eG1wOk1ldGFkYXRhRGF0ZT4yMDE0LTA0LTIzVDEyOjE2OjEzKzAyOjAwPC94bXA6TWV0YWRh&#10;dGFEYXRlPgogICAgICAgICA8eG1wOk1vZGlmeURhdGU+MjAxNC0wNC0yM1QxMjoxNjoxMyswMjow&#10;MDwveG1wOk1vZGlmeURhdGU+CiAgICAgICAgIDx4bXBNTTpJbnN0YW5jZUlEPnhtcC5paWQ6YjVm&#10;YjMxNTYtZDI3Ny00YjE3LWFhMmUtOGM1NThiYjVlNGJlPC94bXBNTTpJbnN0YW5jZUlEPgogICAg&#10;ICAgICA8eG1wTU06RG9jdW1lbnRJRD54bXAuZGlkOmMwNDYzNjI1LTliMzYtNDdhNS05MGE4LWU4&#10;Yzg5YWZhZjY0MjwveG1wTU06RG9jdW1lbnRJRD4KICAgICAgICAgPHhtcE1NOk9yaWdpbmFsRG9j&#10;dW1lbnRJRD54bXAuZGlkOmMwNDYzNjI1LTliMzYtNDdhNS05MGE4LWU4Yzg5YWZhZjY0MjwveG1w&#10;TU06T3JpZ2luYWxEb2N1bWVudElEPgogICAgICAgICA8eG1wTU06SGlzdG9yeT4KICAgICAgICAg&#10;ICAgPHJkZjpTZXE+CiAgICAgICAgICAgICAgIDxyZGY6bGkgcmRmOnBhcnNlVHlwZT0iUmVzb3Vy&#10;Y2UiPgogICAgICAgICAgICAgICAgICA8c3RFdnQ6YWN0aW9uPmNyZWF0ZWQ8L3N0RXZ0OmFjdGlv&#10;bj4KICAgICAgICAgICAgICAgICAgPHN0RXZ0Omluc3RhbmNlSUQ+eG1wLmlpZDpjMDQ2MzYyNS05&#10;YjM2LTQ3YTUtOTBhOC1lOGM4OWFmYWY2NDI8L3N0RXZ0Omluc3RhbmNlSUQ+CiAgICAgICAgICAg&#10;ICAgICAgIDxzdEV2dDp3aGVuPjIwMTQtMDQtMjNUMTI6MTY6MTMrMDI6MDA8L3N0RXZ0OndoZW4+&#10;CiAgICAgICAgICAgICAgICAgIDxzdEV2dDpzb2Z0d2FyZUFnZW50PkFkb2JlIFBob3Rvc2hvcCBD&#10;QyAoTWFjaW50b3NoKTwvc3RFdnQ6c29mdHdhcmVBZ2VudD4KICAgICAgICAgICAgICAgPC9yZGY6&#10;bGk+CiAgICAgICAgICAgICAgIDxyZGY6bGkgcmRmOnBhcnNlVHlwZT0iUmVzb3VyY2UiPgogICAg&#10;ICAgICAgICAgICAgICA8c3RFdnQ6YWN0aW9uPnNhdmVkPC9zdEV2dDphY3Rpb24+CiAgICAgICAg&#10;ICAgICAgICAgIDxzdEV2dDppbnN0YW5jZUlEPnhtcC5paWQ6YjVmYjMxNTYtZDI3Ny00YjE3LWFh&#10;MmUtOGM1NThiYjVlNGJlPC9zdEV2dDppbnN0YW5jZUlEPgogICAgICAgICAgICAgICAgICA8c3RF&#10;dnQ6d2hlbj4yMDE0LTA0LTIzVDEyOjE2OjEzKzAyOjAwPC9zdEV2dDp3aGVuPgogICAgICAgICAg&#10;ICAgICAgICA8c3RFdnQ6c29mdHdhcmVBZ2VudD5BZG9iZSBQaG90b3Nob3AgQ0MgKE1hY2ludG9z&#10;aCk8L3N0RXZ0OnNvZnR3YXJlQWdlbnQ+CiAgICAgICAgICAgICAgICAgIDxzdEV2dDpjaGFuZ2Vk&#10;Pi88L3N0RXZ0OmNoYW5nZWQ+CiAgICAgICAgICAgICAgIDwvcmRmOmxpPgogICAgICAgICAgICA8&#10;L3JkZjpTZXE+CiAgICAgICAgIDwveG1wTU06SGlzdG9yeT4KICAgICAgICAgPGRjOmZvcm1hdD5p&#10;bWFnZS9wbmc8L2RjOmZvcm1hdD4KICAgICAgICAgPHBob3Rvc2hvcDpDb2xvck1vZGU+MzwvcGhv&#10;dG9zaG9wOkNvbG9yTW9kZT4KICAgICAgICAgPHBob3Rvc2hvcDpJQ0NQcm9maWxlPnNSR0IgSUVD&#10;NjE5NjYtMi4xPC9waG90b3Nob3A6SUNDUHJvZmlsZT4KICAgICAgICAgPHRpZmY6T3JpZW50YXRp&#10;b24+MTwvdGlmZjpPcmllbnRhdGlvbj4KICAgICAgICAgPHRpZmY6WFJlc29sdXRpb24+MTUwMDAw&#10;MC8xMDAwMDwvdGlmZjpYUmVzb2x1dGlvbj4KICAgICAgICAgPHRpZmY6WVJlc29sdXRpb24+MTUw&#10;MDAwMC8xMDAwMDwvdGlmZjpZUmVzb2x1dGlvbj4KICAgICAgICAgPHRpZmY6UmVzb2x1dGlvblVu&#10;aXQ+MjwvdGlmZjpSZXNvbHV0aW9uVW5pdD4KICAgICAgICAgPGV4aWY6Q29sb3JTcGFjZT4xPC9l&#10;eGlmOkNvbG9yU3BhY2U+CiAgICAgICAgIDxleGlmOlBpeGVsWERpbWVuc2lvbj40MTwvZXhpZjpQ&#10;aXhlbFhEaW1lbnNpb24+CiAgICAgICAgIDxleGlmOlBpeGVsWURpbWVuc2lvbj42NjwvZXhpZjpQ&#10;aXhlbFlEaW1lbnNpb24+CiAgICAgIDwvcmRmOkRlc2NyaXB0aW9uPgogICA8L3JkZjpSREY+Cjwv&#10;eDp4bXBtZXRhPg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Ao8P3hwYWNrZXQgZW5kPSJ3Ij8+hPelmwAA&#10;ACBjSFJNAAB6JQAAgIMAAPn/AACA6QAAdTAAAOpgAAA6mAAAF2+SX8VGAAADxElEQVR42uyYz2sV&#10;VxTHv9eIaUnoD0lCoFBDUxG1LtSFmIY2RWiCtdl0k5VUcNGSlQs3ggvBf8C6CuLCgkZXPhElCAFb&#10;aldp3XSTWIspDWgsDUljtOHFTzfnyTDMvLlz5z1JYL6bQN75fs937j13zpzrALTOsUkbAKXJ0uR6&#10;w2ZJN1SixPqBA97ZCCbLtliaLE2WJkuTpcnS5Mb66C2KfyQ9kDQr6ZmkJUlvSWqTtE3Sdklbi5qc&#10;k/ReDs4LSbcl3ZT0o3PujywC8IGkTyR9KemwpDdy5JsTsBt4SjamgW+B9iKrArSbzrRHzqfA7hpx&#10;D7CQEjgHHAMaWr/AJtOdS8m7AOyJkw4Ai7HAsayVA1qAXmAQGAG+tr+D9v8Wj5Udi+VdBA6kEfqB&#10;FWAJGK4j3AWMAhPAcsaWLVvcKNBVR3PY8q4A/VnbMADsSvltB/A9sEoYVo2/I0V/FzBQpNjPAVUa&#10;g6rptTeqwPcBD2kOHgL7ihocthrJgxc541fq1X+WwZGA2qsCQwFlsQqM5DXYH3g4rhj/SuCh6vc1&#10;2A3MByR5WXsr2Cl9GaAxD3T7mKwEHoLrMZ3rgTqVLINfFDipe2NaewtoHU4z6ID7gaITKZoTgXr3&#10;AZck+FmBJ+9LMdlXQHMgSfByoNjdjBK6G6h7+dWtmgltlvS3pLc9XgD/2Vf4rKRHksacc7/U61iS&#10;vpHUY1/q2yS1euRZlNThnKvWTPZJuhcL+l3SnYiZPyU9cs49bkCr7TbT70fMfy7pw1jox865n2uk&#10;0ZR2deR1DFrAkZT2OxqdFncmcN+UVAGONtngUUkVyxfHzqjJjhSNFkmXgBNNMnhC0iXLk4SOaPAt&#10;j9N2NvHdFWbOmV4WboW0wgtZM4uHwRbT8W6Rte1e9sxxXNI1YEugwS2SrpmOD/6NmpzNkesrSWcC&#10;F/KM8X0xGzU5nTPZX4Em8/Jmoibv5ST/GmgyL++neL34DltrQFtgTbYZ32tIS7r6u+q7Bc65ZyEm&#10;jTfjGX41yeRFSWtFtsyuVirAYMEtXzM/iUnGPbbhZAJvPzAZi5sE9ifEnvTIMV6vZnqB5xkCh2Lx&#10;WQ82DvRGOIcy4p9H49OMnsoQ2Qp0At/lGHtXLb7T+PVwyrdtTaYIPAFO2+1XCJaM/yTl90nvtmtP&#10;/IDXixmgM+87raeJF1VJF1c9wZ/5wFSTDU553VpkGG0FzjfJ4HmgVY0CcLCBqzoFHGzmTDIE3A64&#10;3qsabyh3Oy1gtsvG0E8lfWTj6Ls2r6xJWrCx+DdJP0i645ybD8n1/wDiz3SutliO9QAAAABJRU5E&#10;rkJgglBLAQItABQABgAIAAAAIQCxgme2CgEAABMCAAATAAAAAAAAAAAAAAAAAAAAAABbQ29udGVu&#10;dF9UeXBlc10ueG1sUEsBAi0AFAAGAAgAAAAhADj9If/WAAAAlAEAAAsAAAAAAAAAAAAAAAAAOwEA&#10;AF9yZWxzLy5yZWxzUEsBAi0AFAAGAAgAAAAhAMTmPmJiBAAAWgoAAA4AAAAAAAAAAAAAAAAAOgIA&#10;AGRycy9lMm9Eb2MueG1sUEsBAi0AFAAGAAgAAAAhAKomDr68AAAAIQEAABkAAAAAAAAAAAAAAAAA&#10;yAYAAGRycy9fcmVscy9lMm9Eb2MueG1sLnJlbHNQSwECLQAUAAYACAAAACEA103BIOEAAAALAQAA&#10;DwAAAAAAAAAAAAAAAAC7BwAAZHJzL2Rvd25yZXYueG1sUEsBAi0ACgAAAAAAAAAhAOEi6mTASAAA&#10;wEgAABQAAAAAAAAAAAAAAAAAyQgAAGRycy9tZWRpYS9pbWFnZTEucG5nUEsFBgAAAAAGAAYAfAEA&#10;ALtRAAAAAA==&#10;">
                <v:shape id="Zone de texte 69" o:spid="_x0000_s1039" type="#_x0000_t202" style="position:absolute;left:-39;top:-273;width:27380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ikowwAAANsAAAAPAAAAZHJzL2Rvd25yZXYueG1sRI9BawIx&#10;FITvhf6H8ITeatZSlnY1ii0IPRRRK+rxsXnuLm5eliS68d8boeBxmJlvmMksmlZcyPnGsoLRMANB&#10;XFrdcKVg+7d4/QDhA7LG1jIpuJKH2fT5aYKFtj2v6bIJlUgQ9gUqqEPoCil9WZNBP7QdcfKO1hkM&#10;SbpKaod9gptWvmVZLg02nBZq7Oi7pvK0ORsF7/HQrxa/1+U+D/3X2cn1LmJU6mUQ52MQgWJ4hP/b&#10;P1pB/gn3L+kHyOkNAAD//wMAUEsBAi0AFAAGAAgAAAAhANvh9svuAAAAhQEAABMAAAAAAAAAAAAA&#10;AAAAAAAAAFtDb250ZW50X1R5cGVzXS54bWxQSwECLQAUAAYACAAAACEAWvQsW78AAAAVAQAACwAA&#10;AAAAAAAAAAAAAAAfAQAAX3JlbHMvLnJlbHNQSwECLQAUAAYACAAAACEAgIopKMMAAADbAAAADwAA&#10;AAAAAAAAAAAAAAAHAgAAZHJzL2Rvd25yZXYueG1sUEsFBgAAAAADAAMAtwAAAPcCAAAAAA==&#10;" fillcolor="#f79646 [3209]" stroked="f">
                  <v:textbox>
                    <w:txbxContent>
                      <w:p w14:paraId="59F8DD06" w14:textId="77777777" w:rsidR="00533C46" w:rsidRPr="00DC5877" w:rsidRDefault="00533C46" w:rsidP="00BC5ADF">
                        <w:pPr>
                          <w:pStyle w:val="Textedebulles"/>
                          <w:spacing w:after="113"/>
                          <w:jc w:val="center"/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Compétences</w:t>
                        </w:r>
                      </w:p>
                      <w:p w14:paraId="3B4420D9" w14:textId="77777777" w:rsidR="00533C46" w:rsidRPr="00BC5ADF" w:rsidRDefault="00533C46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v:shape id="Image 4" o:spid="_x0000_s1040" type="#_x0000_t75" style="position:absolute;left:25098;top:285;width:1295;height:20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BEXwgAAANsAAAAPAAAAZHJzL2Rvd25yZXYueG1sRI9La8Mw&#10;EITvgfwHsYHeErkhfeBYNkkgUAqF1ik5L9b6Qa2VkRTH+fdRodDjMDPfMFkxmV6M5HxnWcHjKgFB&#10;XFndcaPg+3RcvoLwAVljb5kU3MhDkc9nGabaXvmLxjI0IkLYp6igDWFIpfRVSwb9yg7E0autMxii&#10;dI3UDq8Rbnq5TpJnabDjuNDiQIeWqp/yYiLl8BTOG+9Pn+t6//5hRus0WqUeFtNuCyLQFP7Df+03&#10;rWDzAr9f4g+Q+R0AAP//AwBQSwECLQAUAAYACAAAACEA2+H2y+4AAACFAQAAEwAAAAAAAAAAAAAA&#10;AAAAAAAAW0NvbnRlbnRfVHlwZXNdLnhtbFBLAQItABQABgAIAAAAIQBa9CxbvwAAABUBAAALAAAA&#10;AAAAAAAAAAAAAB8BAABfcmVscy8ucmVsc1BLAQItABQABgAIAAAAIQDlcBEXwgAAANsAAAAPAAAA&#10;AAAAAAAAAAAAAAcCAABkcnMvZG93bnJldi54bWxQSwUGAAAAAAMAAwC3AAAA9gIAAAAA&#10;">
                  <v:imagedata r:id="rId20" o:title=""/>
                </v:shape>
                <w10:wrap type="through"/>
              </v:group>
            </w:pict>
          </mc:Fallback>
        </mc:AlternateContent>
      </w:r>
      <w:r w:rsidR="00321CE9">
        <w:rPr>
          <w:noProof/>
        </w:rPr>
        <mc:AlternateContent>
          <mc:Choice Requires="wps">
            <w:drawing>
              <wp:anchor distT="0" distB="0" distL="114300" distR="114300" simplePos="0" relativeHeight="251353088" behindDoc="0" locked="0" layoutInCell="1" allowOverlap="1" wp14:anchorId="794CAAB5" wp14:editId="67E16511">
                <wp:simplePos x="0" y="0"/>
                <wp:positionH relativeFrom="column">
                  <wp:posOffset>949325</wp:posOffset>
                </wp:positionH>
                <wp:positionV relativeFrom="paragraph">
                  <wp:posOffset>4398645</wp:posOffset>
                </wp:positionV>
                <wp:extent cx="3865880" cy="1628775"/>
                <wp:effectExtent l="0" t="0" r="0" b="9525"/>
                <wp:wrapSquare wrapText="bothSides"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5880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172D0B" w14:textId="4BFBC68A" w:rsidR="003571E8" w:rsidRPr="001C6081" w:rsidRDefault="003571E8" w:rsidP="003571E8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60818">
                              <w:rPr>
                                <w:rFonts w:ascii="Corbel" w:hAnsi="Corbel" w:cs="SegoePro-Light"/>
                                <w:b/>
                                <w:sz w:val="24"/>
                                <w:szCs w:val="24"/>
                                <w:u w:val="single"/>
                              </w:rPr>
                              <w:t>2015</w:t>
                            </w:r>
                            <w:r w:rsidRPr="00E60818">
                              <w:rPr>
                                <w:rFonts w:ascii="Corbel" w:hAnsi="Corbel" w:cs="SegoePro-Bold"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4228E2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21CE9"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La comptabilité générale</w:t>
                            </w:r>
                          </w:p>
                          <w:p w14:paraId="06516D9D" w14:textId="2B3ED454" w:rsidR="003571E8" w:rsidRPr="003571E8" w:rsidRDefault="003571E8" w:rsidP="00A13F4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iCs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 w:rsidRPr="004228E2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Italic"/>
                                <w:iCs/>
                                <w:color w:val="7F7F7F" w:themeColor="text1" w:themeTint="80"/>
                                <w:sz w:val="24"/>
                                <w:szCs w:val="24"/>
                              </w:rPr>
                              <w:t>Chambres des Métiers au Luxembourg</w:t>
                            </w:r>
                            <w:r w:rsidRPr="004228E2">
                              <w:rPr>
                                <w:rFonts w:ascii="Corbel" w:hAnsi="Corbel" w:cs="SegoePro-Italic"/>
                                <w:i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3CABC48" w14:textId="1F512050" w:rsidR="00A13F44" w:rsidRPr="008D0A3E" w:rsidRDefault="00A13F44" w:rsidP="00A13F4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Bold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 w:rsidRPr="00E60818">
                              <w:rPr>
                                <w:rFonts w:ascii="Corbel" w:hAnsi="Corbel" w:cs="SegoePro-Light"/>
                                <w:b/>
                                <w:sz w:val="24"/>
                                <w:szCs w:val="24"/>
                                <w:u w:val="single"/>
                              </w:rPr>
                              <w:t>2006-2008</w:t>
                            </w:r>
                            <w:r w:rsidR="00533C46" w:rsidRPr="00503592">
                              <w:rPr>
                                <w:rFonts w:ascii="Corbel" w:hAnsi="Corbel" w:cs="SegoePro-Bold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3C46" w:rsidRPr="008D0A3E">
                              <w:rPr>
                                <w:rFonts w:ascii="Wingdings" w:hAnsi="Wingdings"/>
                                <w:b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BTS </w:t>
                            </w:r>
                            <w:r w:rsidR="00503592"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assistante</w:t>
                            </w:r>
                            <w:r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de gestion de PME-PMI</w:t>
                            </w:r>
                          </w:p>
                          <w:p w14:paraId="7479F24E" w14:textId="4E56C069" w:rsidR="00503592" w:rsidRPr="003571E8" w:rsidRDefault="00533C46" w:rsidP="00A13F44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Italic"/>
                                <w:iCs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 w:rsidRPr="004228E2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228E2">
                              <w:rPr>
                                <w:rFonts w:ascii="Corbel" w:hAnsi="Corbel" w:cs="SegoePro-Italic"/>
                                <w:iCs/>
                                <w:color w:val="7F7F7F" w:themeColor="text1" w:themeTint="80"/>
                                <w:sz w:val="24"/>
                                <w:szCs w:val="24"/>
                              </w:rPr>
                              <w:t>École</w:t>
                            </w:r>
                            <w:r w:rsidR="00A13F44">
                              <w:rPr>
                                <w:rFonts w:ascii="Corbel" w:hAnsi="Corbel" w:cs="SegoePro-Italic"/>
                                <w:i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Pigier de Metz</w:t>
                            </w:r>
                            <w:r w:rsidRPr="004228E2">
                              <w:rPr>
                                <w:rFonts w:ascii="Corbel" w:hAnsi="Corbel" w:cs="SegoePro-Italic"/>
                                <w:i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F74D122" w14:textId="71F19495" w:rsidR="00503592" w:rsidRPr="003571E8" w:rsidRDefault="00A13F44" w:rsidP="00503592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 w:rsidRPr="00E60818">
                              <w:rPr>
                                <w:rFonts w:ascii="Corbel" w:hAnsi="Corbel" w:cs="SegoePro-Light"/>
                                <w:b/>
                                <w:sz w:val="24"/>
                                <w:szCs w:val="24"/>
                                <w:u w:val="single"/>
                              </w:rPr>
                              <w:t>2004 - 2006</w:t>
                            </w:r>
                            <w:r w:rsidR="00533C46"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3C46" w:rsidRPr="004228E2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="00533C46" w:rsidRPr="004228E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60818"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BAC PRO SECRÉ</w:t>
                            </w:r>
                            <w:r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TARIAT</w:t>
                            </w:r>
                            <w:r w:rsidR="00533C46" w:rsidRPr="004228E2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Lycée Sophie-Germain de Thionville</w:t>
                            </w:r>
                            <w:r w:rsidR="00503592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03592">
                              <w:rPr>
                                <w:rFonts w:ascii="Corbel" w:hAnsi="Corbel" w:cs="SegoePro-Italic"/>
                                <w:iCs/>
                                <w:caps/>
                                <w:color w:val="7F7F7F" w:themeColor="text1" w:themeTint="8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Corbel" w:hAnsi="Corbel" w:cs="SegoePro-Light"/>
                                <w:color w:val="7F7F7F" w:themeColor="text1" w:themeTint="80"/>
                                <w:sz w:val="24"/>
                                <w:szCs w:val="24"/>
                              </w:rPr>
                              <w:t>Section européenne Allemand</w:t>
                            </w:r>
                          </w:p>
                          <w:p w14:paraId="16C1D445" w14:textId="6E2FB141" w:rsidR="00A13F44" w:rsidRPr="00A13F44" w:rsidRDefault="00503592" w:rsidP="00503592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Corbel" w:hAnsi="Corbel"/>
                                <w:b/>
                                <w:color w:val="7F7F7F" w:themeColor="text1" w:themeTint="80"/>
                              </w:rPr>
                            </w:pPr>
                            <w:r w:rsidRPr="00E60818">
                              <w:rPr>
                                <w:rFonts w:ascii="Corbel" w:hAnsi="Corbel" w:cs="SegoePro-Light"/>
                                <w:b/>
                                <w:sz w:val="24"/>
                                <w:szCs w:val="24"/>
                                <w:u w:val="single"/>
                              </w:rPr>
                              <w:t>2002 - 2004</w:t>
                            </w:r>
                            <w:r w:rsidR="00A13F44" w:rsidRPr="00503592">
                              <w:rPr>
                                <w:rFonts w:ascii="Corbel" w:hAnsi="Corbel" w:cs="SegoePro-Bold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3F44" w:rsidRPr="00A13F44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="00A13F44" w:rsidRPr="00A13F44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3F44"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B</w:t>
                            </w:r>
                            <w:r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EP</w:t>
                            </w:r>
                            <w:r w:rsidR="00E60818"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SECRÉ</w:t>
                            </w:r>
                            <w:r w:rsidR="00A13F44" w:rsidRPr="008D0A3E">
                              <w:rPr>
                                <w:rFonts w:ascii="Corbel" w:hAnsi="Corbel" w:cs="SegoePro-Bold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TARIAT</w:t>
                            </w:r>
                            <w:r w:rsidR="00A13F44" w:rsidRPr="00A13F44">
                              <w:rPr>
                                <w:rFonts w:ascii="Wingdings" w:hAnsi="Wingdings"/>
                                <w:color w:val="279080"/>
                                <w:sz w:val="24"/>
                                <w:szCs w:val="24"/>
                              </w:rPr>
                              <w:t></w:t>
                            </w:r>
                            <w:r w:rsidR="00A13F44" w:rsidRPr="00A13F44">
                              <w:rPr>
                                <w:rFonts w:ascii="Corbel" w:hAnsi="Corbel" w:cs="SegoePro-Bold"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Lycée Sophie-Germain de Thionville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CAAB5" id="Zone de texte 36" o:spid="_x0000_s1041" type="#_x0000_t202" style="position:absolute;margin-left:74.75pt;margin-top:346.35pt;width:304.4pt;height:128.25pt;z-index:25135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g0MtAIAALIFAAAOAAAAZHJzL2Uyb0RvYy54bWysVEtv2zAMvg/YfxB0T22neRp1CjdFhgFF&#10;W6wdCuymyFJjzBY1SUmcDfvvo2Q7zbpdOuxiU+Qnivz4uLhs6orshLElqIwmZzElQnEoSvWc0c+P&#10;q8GMEuuYKlgFSmT0ICy9XLx/d7HXqRjCBqpCGIJOlE33OqMb53QaRZZvRM3sGWih0CjB1Mzh0TxH&#10;hWF79F5X0TCOJ9EeTKENcGEtaq9bI10E/1IK7u6ktMKRKqMYmwtfE75r/40WFyx9NkxvSt6Fwf4h&#10;ipqVCh89urpmjpGtKf9wVZfcgAXpzjjUEUhZchFywGyS+FU2DxumRcgFybH6SJP9f2757e7ekLLI&#10;6PmEEsVqrNEXrBQpBHGicYKgHknaa5si9kEj2jVX0GCxe71Fpc+9kab2f8yKoB3pPhwpRleEo/J8&#10;NhnPZmjiaEsmw9l0OvZ+opfr2lj3QUBNvJBRgzUM1LLdjXUttIf41xSsyqoKdazUbwr02WpEaIT2&#10;NksxFBQ90gcVivRjOZ4O8+l4Ppjk42QwSuLZIM/j4eB6lcd5PFot56Orn12c/f3Ic9LmHiR3qIT3&#10;WqlPQiKlgQKvCM0slpUhO4ZtyDgXygX2QoSI9iiJWbzlYocPeYT83nK5ZaR/GZQ7Xq5LBSbw/Srs&#10;4msfsmzxWLSTvL3omnUTemnet8YaigN2jIF28KzmqxKresOsu2cGJw07AbeHu8OPrGCfUegkSjZg&#10;vv9N7/E4AGilZI+Tm1H7bcuMoKT6qHA05slo5Ec9HEZYWDyYU8v61KK29RKwKgnuKc2D6PGu6kVp&#10;oH7CJZP7V9HEFMe3M+p6cenafYJLios8DyAcbs3cjXrQ3Lv2RfI9+9g8MaO7xvbjdQv9jLP0VX+3&#10;WH9TQb51IMvQ/J7nltWOf1wMYXy6JeY3z+k5oF5W7eIXAAAA//8DAFBLAwQUAAYACAAAACEA/B+2&#10;xN8AAAALAQAADwAAAGRycy9kb3ducmV2LnhtbEyPwU7DMBBE70j8g7VI3KhNSNo6xKkQiCuIQitx&#10;c5NtEhGvo9htwt+znOA42qeZt8Vmdr044xg6TwZuFwoEUuXrjhoDH+/PN2sQIVqqbe8JDXxjgE15&#10;eVHYvPYTveF5GxvBJRRya6CNccilDFWLzoaFH5D4dvSjs5Hj2Mh6tBOXu14mSi2lsx3xQmsHfGyx&#10;+tqenIHdy/Fzn6rX5sllw+RnJclpacz11fxwDyLiHP9g+NVndSjZ6eBPVAfRc051xqiBpU5WIJhY&#10;Zes7EAcDOtUJyLKQ/38ofwAAAP//AwBQSwECLQAUAAYACAAAACEAtoM4kv4AAADhAQAAEwAAAAAA&#10;AAAAAAAAAAAAAAAAW0NvbnRlbnRfVHlwZXNdLnhtbFBLAQItABQABgAIAAAAIQA4/SH/1gAAAJQB&#10;AAALAAAAAAAAAAAAAAAAAC8BAABfcmVscy8ucmVsc1BLAQItABQABgAIAAAAIQCcUg0MtAIAALIF&#10;AAAOAAAAAAAAAAAAAAAAAC4CAABkcnMvZTJvRG9jLnhtbFBLAQItABQABgAIAAAAIQD8H7bE3wAA&#10;AAsBAAAPAAAAAAAAAAAAAAAAAA4FAABkcnMvZG93bnJldi54bWxQSwUGAAAAAAQABADzAAAAGgYA&#10;AAAA&#10;" filled="f" stroked="f">
                <v:textbox>
                  <w:txbxContent>
                    <w:p w14:paraId="56172D0B" w14:textId="4BFBC68A" w:rsidR="003571E8" w:rsidRPr="001C6081" w:rsidRDefault="003571E8" w:rsidP="003571E8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E60818">
                        <w:rPr>
                          <w:rFonts w:ascii="Corbel" w:hAnsi="Corbel" w:cs="SegoePro-Light"/>
                          <w:b/>
                          <w:sz w:val="24"/>
                          <w:szCs w:val="24"/>
                          <w:u w:val="single"/>
                        </w:rPr>
                        <w:t>2015</w:t>
                      </w:r>
                      <w:r w:rsidRPr="00E60818">
                        <w:rPr>
                          <w:rFonts w:ascii="Corbel" w:hAnsi="Corbel" w:cs="SegoePro-Bold"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4228E2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321CE9" w:rsidRPr="008D0A3E">
                        <w:rPr>
                          <w:rFonts w:ascii="Corbel" w:hAnsi="Corbel" w:cs="SegoePro-Bold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La comptabilité générale</w:t>
                      </w:r>
                    </w:p>
                    <w:p w14:paraId="06516D9D" w14:textId="2B3ED454" w:rsidR="003571E8" w:rsidRPr="003571E8" w:rsidRDefault="003571E8" w:rsidP="00A13F4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iCs/>
                          <w:color w:val="7F7F7F" w:themeColor="text1" w:themeTint="80"/>
                          <w:sz w:val="24"/>
                          <w:szCs w:val="24"/>
                        </w:rPr>
                      </w:pPr>
                      <w:r w:rsidRPr="004228E2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rbel" w:hAnsi="Corbel" w:cs="SegoePro-Italic"/>
                          <w:iCs/>
                          <w:color w:val="7F7F7F" w:themeColor="text1" w:themeTint="80"/>
                          <w:sz w:val="24"/>
                          <w:szCs w:val="24"/>
                        </w:rPr>
                        <w:t>Chambres des Métiers au Luxembourg</w:t>
                      </w:r>
                      <w:r w:rsidRPr="004228E2">
                        <w:rPr>
                          <w:rFonts w:ascii="Corbel" w:hAnsi="Corbel" w:cs="SegoePro-Italic"/>
                          <w:i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3CABC48" w14:textId="1F512050" w:rsidR="00A13F44" w:rsidRPr="008D0A3E" w:rsidRDefault="00A13F44" w:rsidP="00A13F4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Bold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</w:pPr>
                      <w:r w:rsidRPr="00E60818">
                        <w:rPr>
                          <w:rFonts w:ascii="Corbel" w:hAnsi="Corbel" w:cs="SegoePro-Light"/>
                          <w:b/>
                          <w:sz w:val="24"/>
                          <w:szCs w:val="24"/>
                          <w:u w:val="single"/>
                        </w:rPr>
                        <w:t>2006-2008</w:t>
                      </w:r>
                      <w:r w:rsidR="00533C46" w:rsidRPr="00503592">
                        <w:rPr>
                          <w:rFonts w:ascii="Corbel" w:hAnsi="Corbel" w:cs="SegoePro-Bold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33C46" w:rsidRPr="008D0A3E">
                        <w:rPr>
                          <w:rFonts w:ascii="Wingdings" w:hAnsi="Wingdings"/>
                          <w:b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="00533C46" w:rsidRPr="008D0A3E">
                        <w:rPr>
                          <w:rFonts w:ascii="Corbel" w:hAnsi="Corbel" w:cs="SegoePro-Bold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Pr="008D0A3E">
                        <w:rPr>
                          <w:rFonts w:ascii="Corbel" w:hAnsi="Corbel" w:cs="SegoePro-Bold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BTS </w:t>
                      </w:r>
                      <w:r w:rsidR="00503592" w:rsidRPr="008D0A3E">
                        <w:rPr>
                          <w:rFonts w:ascii="Corbel" w:hAnsi="Corbel" w:cs="SegoePro-Bold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assistante</w:t>
                      </w:r>
                      <w:r w:rsidRPr="008D0A3E">
                        <w:rPr>
                          <w:rFonts w:ascii="Corbel" w:hAnsi="Corbel" w:cs="SegoePro-Bold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de gestion de PME-PMI</w:t>
                      </w:r>
                    </w:p>
                    <w:p w14:paraId="7479F24E" w14:textId="4E56C069" w:rsidR="00503592" w:rsidRPr="003571E8" w:rsidRDefault="00533C46" w:rsidP="00A13F44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Italic"/>
                          <w:iCs/>
                          <w:color w:val="7F7F7F" w:themeColor="text1" w:themeTint="80"/>
                          <w:sz w:val="24"/>
                          <w:szCs w:val="24"/>
                        </w:rPr>
                      </w:pPr>
                      <w:r w:rsidRPr="004228E2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Pr="004228E2">
                        <w:rPr>
                          <w:rFonts w:ascii="Corbel" w:hAnsi="Corbel" w:cs="SegoePro-Italic"/>
                          <w:iCs/>
                          <w:color w:val="7F7F7F" w:themeColor="text1" w:themeTint="80"/>
                          <w:sz w:val="24"/>
                          <w:szCs w:val="24"/>
                        </w:rPr>
                        <w:t>École</w:t>
                      </w:r>
                      <w:r w:rsidR="00A13F44">
                        <w:rPr>
                          <w:rFonts w:ascii="Corbel" w:hAnsi="Corbel" w:cs="SegoePro-Italic"/>
                          <w:iCs/>
                          <w:color w:val="7F7F7F" w:themeColor="text1" w:themeTint="80"/>
                          <w:sz w:val="24"/>
                          <w:szCs w:val="24"/>
                        </w:rPr>
                        <w:t xml:space="preserve"> Pigier de Metz</w:t>
                      </w:r>
                      <w:r w:rsidRPr="004228E2">
                        <w:rPr>
                          <w:rFonts w:ascii="Corbel" w:hAnsi="Corbel" w:cs="SegoePro-Italic"/>
                          <w:i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F74D122" w14:textId="71F19495" w:rsidR="00503592" w:rsidRPr="003571E8" w:rsidRDefault="00A13F44" w:rsidP="00503592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</w:pPr>
                      <w:r w:rsidRPr="00E60818">
                        <w:rPr>
                          <w:rFonts w:ascii="Corbel" w:hAnsi="Corbel" w:cs="SegoePro-Light"/>
                          <w:b/>
                          <w:sz w:val="24"/>
                          <w:szCs w:val="24"/>
                          <w:u w:val="single"/>
                        </w:rPr>
                        <w:t>2004 - 2006</w:t>
                      </w:r>
                      <w:r w:rsidR="00533C46"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533C46" w:rsidRPr="004228E2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="00533C46" w:rsidRPr="004228E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E60818" w:rsidRPr="008D0A3E">
                        <w:rPr>
                          <w:rFonts w:ascii="Corbel" w:hAnsi="Corbel" w:cs="SegoePro-Bold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BAC PRO SECRÉ</w:t>
                      </w:r>
                      <w:r w:rsidRPr="008D0A3E">
                        <w:rPr>
                          <w:rFonts w:ascii="Corbel" w:hAnsi="Corbel" w:cs="SegoePro-Bold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TARIAT</w:t>
                      </w:r>
                      <w:r w:rsidR="00533C46" w:rsidRPr="004228E2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Lycée Sophie-Germain de Thionville</w:t>
                      </w:r>
                      <w:r w:rsidR="00503592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503592">
                        <w:rPr>
                          <w:rFonts w:ascii="Corbel" w:hAnsi="Corbel" w:cs="SegoePro-Italic"/>
                          <w:iCs/>
                          <w:caps/>
                          <w:color w:val="7F7F7F" w:themeColor="text1" w:themeTint="8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Corbel" w:hAnsi="Corbel" w:cs="SegoePro-Light"/>
                          <w:color w:val="7F7F7F" w:themeColor="text1" w:themeTint="80"/>
                          <w:sz w:val="24"/>
                          <w:szCs w:val="24"/>
                        </w:rPr>
                        <w:t>Section européenne Allemand</w:t>
                      </w:r>
                    </w:p>
                    <w:p w14:paraId="16C1D445" w14:textId="6E2FB141" w:rsidR="00A13F44" w:rsidRPr="00A13F44" w:rsidRDefault="00503592" w:rsidP="00503592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Corbel" w:hAnsi="Corbel"/>
                          <w:b/>
                          <w:color w:val="7F7F7F" w:themeColor="text1" w:themeTint="80"/>
                        </w:rPr>
                      </w:pPr>
                      <w:r w:rsidRPr="00E60818">
                        <w:rPr>
                          <w:rFonts w:ascii="Corbel" w:hAnsi="Corbel" w:cs="SegoePro-Light"/>
                          <w:b/>
                          <w:sz w:val="24"/>
                          <w:szCs w:val="24"/>
                          <w:u w:val="single"/>
                        </w:rPr>
                        <w:t>2002 - 2004</w:t>
                      </w:r>
                      <w:r w:rsidR="00A13F44" w:rsidRPr="00503592">
                        <w:rPr>
                          <w:rFonts w:ascii="Corbel" w:hAnsi="Corbel" w:cs="SegoePro-Bold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A13F44" w:rsidRPr="00A13F44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="00A13F44" w:rsidRPr="00A13F44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 w:rsidR="00A13F44" w:rsidRPr="008D0A3E">
                        <w:rPr>
                          <w:rFonts w:ascii="Corbel" w:hAnsi="Corbel" w:cs="SegoePro-Bold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B</w:t>
                      </w:r>
                      <w:r w:rsidRPr="008D0A3E">
                        <w:rPr>
                          <w:rFonts w:ascii="Corbel" w:hAnsi="Corbel" w:cs="SegoePro-Bold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EP</w:t>
                      </w:r>
                      <w:r w:rsidR="00E60818" w:rsidRPr="008D0A3E">
                        <w:rPr>
                          <w:rFonts w:ascii="Corbel" w:hAnsi="Corbel" w:cs="SegoePro-Bold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SECRÉ</w:t>
                      </w:r>
                      <w:r w:rsidR="00A13F44" w:rsidRPr="008D0A3E">
                        <w:rPr>
                          <w:rFonts w:ascii="Corbel" w:hAnsi="Corbel" w:cs="SegoePro-Bold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TARIAT</w:t>
                      </w:r>
                      <w:r w:rsidR="00A13F44" w:rsidRPr="00A13F44">
                        <w:rPr>
                          <w:rFonts w:ascii="Wingdings" w:hAnsi="Wingdings"/>
                          <w:color w:val="279080"/>
                          <w:sz w:val="24"/>
                          <w:szCs w:val="24"/>
                        </w:rPr>
                        <w:t></w:t>
                      </w:r>
                      <w:r w:rsidR="00A13F44" w:rsidRPr="00A13F44">
                        <w:rPr>
                          <w:rFonts w:ascii="Corbel" w:hAnsi="Corbel" w:cs="SegoePro-Bold"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Lycée Sophie-Germain de Thionville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1CE9">
        <w:rPr>
          <w:noProof/>
        </w:rPr>
        <mc:AlternateContent>
          <mc:Choice Requires="wpg">
            <w:drawing>
              <wp:anchor distT="0" distB="0" distL="114300" distR="114300" simplePos="0" relativeHeight="251602944" behindDoc="0" locked="0" layoutInCell="1" allowOverlap="1" wp14:anchorId="6C234CDA" wp14:editId="7A563FB6">
                <wp:simplePos x="0" y="0"/>
                <wp:positionH relativeFrom="column">
                  <wp:posOffset>862330</wp:posOffset>
                </wp:positionH>
                <wp:positionV relativeFrom="paragraph">
                  <wp:posOffset>4136390</wp:posOffset>
                </wp:positionV>
                <wp:extent cx="2738120" cy="264160"/>
                <wp:effectExtent l="0" t="0" r="5080" b="2540"/>
                <wp:wrapThrough wrapText="bothSides">
                  <wp:wrapPolygon edited="0">
                    <wp:start x="0" y="0"/>
                    <wp:lineTo x="0" y="20250"/>
                    <wp:lineTo x="21490" y="20250"/>
                    <wp:lineTo x="21490" y="0"/>
                    <wp:lineTo x="0" y="0"/>
                  </wp:wrapPolygon>
                </wp:wrapThrough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8120" cy="264160"/>
                          <a:chOff x="0" y="0"/>
                          <a:chExt cx="2738120" cy="264160"/>
                        </a:xfrm>
                        <a:solidFill>
                          <a:schemeClr val="accent6"/>
                        </a:solidFill>
                      </wpg:grpSpPr>
                      <wps:wsp>
                        <wps:cNvPr id="65" name="Zone de texte 65"/>
                        <wps:cNvSpPr txBox="1"/>
                        <wps:spPr>
                          <a:xfrm>
                            <a:off x="0" y="0"/>
                            <a:ext cx="2738120" cy="26416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6516E3" w14:textId="77777777" w:rsidR="00533C46" w:rsidRPr="00DC5877" w:rsidRDefault="00533C46" w:rsidP="00BC5ADF">
                              <w:pPr>
                                <w:pStyle w:val="Textedebulles"/>
                                <w:spacing w:after="113"/>
                                <w:jc w:val="center"/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 w:val="24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Formation</w:t>
                              </w:r>
                            </w:p>
                            <w:p w14:paraId="4C2BAADA" w14:textId="77777777" w:rsidR="00533C46" w:rsidRPr="00BC5ADF" w:rsidRDefault="00533C46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3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2213" y="52387"/>
                            <a:ext cx="222885" cy="14605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C234CDA" id="Groupe 2" o:spid="_x0000_s1042" style="position:absolute;margin-left:67.9pt;margin-top:325.7pt;width:215.6pt;height:20.8pt;z-index:251602944" coordsize="27381,2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OfvwTAQAAFYKAAAOAAAAZHJzL2Uyb0RvYy54bWysVt9v2zYQfh+w/4HQ&#10;u2NJkX9EiF0odhIEyNpg6VCgbzRFWUQkkiPp2NnQ/313pGS7TtCt7R4sk8cjeffd3Xe8fLdrG/LM&#10;jRVKzqLkLI4Il0yVQq5n0R8fbwbTiFhHZUkbJfkseuE2ejf/9ZfLrc55qmrVlNwQOETafKtnUe2c&#10;zodDy2reUnumNJewWCnTUgdTsx6Whm7h9LYZpnE8Hm6VKbVRjFsL0mVYjOb+/KrizH2oKssdaWYR&#10;2Ob81/jvCr/D+SXN14bqWrDODPoDVrRUSLh0f9SSOko2Rrw6qhXMKKsqd8ZUO1RVJRj3PoA3SXzi&#10;za1RG+19Wefbtd7DBNCe4PTDx7L3zw+GiHIWpRGRtIUQ+Vs5SRGbrV7noHJr9KN+MJ1gHWbo7q4y&#10;Lf6DI2TnUX3Zo8p3jjAQppPzaZIC+AzW0nGWjDvYWQ2xebWN1dff3jg8XGtVI8ob0TRog88ZvmgM&#10;eaYQbcoYl26MXsCOI80hOrX3Yash8ewBW/tz2D7WVHMfMovAddiORz24n6EKSMmJA3Q4AbnH1Osi&#10;wsTtrhRglvRyC8KfBPoIL22su+WqJTiYRQbKw2ctfb63LgDVq+ClABKCCws0byR+peoEcGiQcF9k&#10;YTvNwSsYoiZG3xfA34vRJC0mo4vBuBglgyyJp4OiiNPB8qaIizi7WVxkV1+6MPX7IUY2D777kXtp&#10;eLDid15BuvpcQ8GbQffoeQtBG7Uq8OJ7Nnb63g/v3/dsDoj0Nyvp9ptbIZXxgJ+YXT71JldBH3L2&#10;yG8cut1q5+s08dWDopUqXyBljAqsZjW7ERDXe2rdAzVAY1BzQM3uA3yqRm1nkepGEamV+estOepD&#10;BcBqRLZAi7PI/rmhhkekuZNQGxdJliGP+kkGkYWJOV5ZHa/ITbtQUIsJNAHN/BD1XdMPK6PaT8Dg&#10;Bd4KS1QyuHsWMWf6ycIFuoYewHhReDXgTk3dvXzUDA/HOGHeftx9okZ3yY0V9l719UjzkxwPurhT&#10;qmLjVCV8ARxw7UIA3DC/1ILl8OsIGEavSOLfGxXschsEMjS79j+d0VLztNGD4K9YiUa4F9/3wGc0&#10;Sj4/CIYMgZMD32RZzzd3LV1zco7l1auEDYCYYPeKPVki1aKmcs0Lq4EQOvIZfq3up1/dtmqEZweE&#10;EMedXxCsk970BjSh7y0V27TA0aGRG95QB68IWwttIUly3q54CSR1V4YI99xwzC3ptIjji/RqsBjF&#10;i0EWT64HxUU2GUzi60kWZ9NkkSy+YH4kWb6xHPylzVKLzlaQvrL2zU7avTlCj/a9PvQYX4pANGCa&#10;7zK9iSBCSBAa6wx3rMZhYBXWEe1+wUN7QBNxR+Yjq+1vqoR+TCE7fYqfNNs0G6dpch4RaKuj9Hw6&#10;wSAHcHzbTdPpFPoOdt0kG8ej3tj+mJ7p/7dm4B0JpO2H4IkvIv948fh0Dy18HR3PvdbhOTj/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7C+r2eEAAAALAQAADwAAAGRycy9kb3du&#10;cmV2LnhtbEyPQU+DQBCF7yb+h82YeLMLIqjI0jSNemqa2JoYb1t2CqTsLGG3QP+940mP783Lm+8V&#10;y9l2YsTBt44UxIsIBFLlTEu1gs/9290TCB80Gd05QgUX9LAsr68KnRs30QeOu1ALLiGfawVNCH0u&#10;pa8atNovXI/Et6MbrA4sh1qaQU9cbjt5H0WZtLol/tDoHtcNVqfd2Sp4n/S0SuLXcXM6ri/f+3T7&#10;tYlRqdubefUCIuAc/sLwi8/oUDLTwZ3JeNGxTlJGDwqyNH4AwYk0e+R1B3aekwhkWcj/G8ofAAAA&#10;//8DAFBLAwQKAAAAAAAAACEAH1SBpwVIAAAFSAAAFAAAAGRycy9tZWRpYS9pbWFnZTEucG5niVBO&#10;Rw0KGgoAAAANSUhEUgAAADoAAAAmCAYAAACVr4jIAAAACXBIWXMAABcSAAAXEgFnn9JSAAAKT2lD&#10;Q1BQaG90b3Nob3AgSUNDIHByb2ZpbGUAAHjanVNnVFPpFj333vRCS4iAlEtvUhUIIFJCi4AUkSYq&#10;IQkQSoghodkVUcERRUUEG8igiAOOjoCMFVEsDIoK2AfkIaKOg6OIisr74Xuja9a89+bN/rXXPues&#10;852zzwfACAyWSDNRNYAMqUIeEeCDx8TG4eQuQIEKJHAAEAizZCFz/SMBAPh+PDwrIsAHvgABeNML&#10;CADATZvAMByH/w/qQplcAYCEAcB0kThLCIAUAEB6jkKmAEBGAYCdmCZTAKAEAGDLY2LjAFAtAGAn&#10;f+bTAICd+Jl7AQBblCEVAaCRACATZYhEAGg7AKzPVopFAFgwABRmS8Q5ANgtADBJV2ZIALC3AMDO&#10;EAuyAAgMADBRiIUpAAR7AGDIIyN4AISZABRG8lc88SuuEOcqAAB4mbI8uSQ5RYFbCC1xB1dXLh4o&#10;zkkXKxQ2YQJhmkAuwnmZGTKBNA/g88wAAKCRFRHgg/P9eM4Ors7ONo62Dl8t6r8G/yJiYuP+5c+r&#10;cEAAAOF0ftH+LC+zGoA7BoBt/qIl7gRoXgugdfeLZrIPQLUAoOnaV/Nw+H48PEWhkLnZ2eXk5NhK&#10;xEJbYcpXff5nwl/AV/1s+X48/Pf14L7iJIEyXYFHBPjgwsz0TKUcz5IJhGLc5o9H/LcL//wd0yLE&#10;SWK5WCoU41EScY5EmozzMqUiiUKSKcUl0v9k4t8s+wM+3zUAsGo+AXuRLahdYwP2SycQWHTA4vcA&#10;APK7b8HUKAgDgGiD4c93/+8//UegJQCAZkmScQAAXkQkLlTKsz/HCAAARKCBKrBBG/TBGCzABhzB&#10;BdzBC/xgNoRCJMTCQhBCCmSAHHJgKayCQiiGzbAdKmAv1EAdNMBRaIaTcA4uwlW4Dj1wD/phCJ7B&#10;KLyBCQRByAgTYSHaiAFiilgjjggXmYX4IcFIBBKLJCDJiBRRIkuRNUgxUopUIFVIHfI9cgI5h1xG&#10;upE7yAAygvyGvEcxlIGyUT3UDLVDuag3GoRGogvQZHQxmo8WoJvQcrQaPYw2oefQq2gP2o8+Q8cw&#10;wOgYBzPEbDAuxsNCsTgsCZNjy7EirAyrxhqwVqwDu4n1Y8+xdwQSgUXACTYEd0IgYR5BSFhMWE7Y&#10;SKggHCQ0EdoJNwkDhFHCJyKTqEu0JroR+cQYYjIxh1hILCPWEo8TLxB7iEPENyQSiUMyJ7mQAkmx&#10;pFTSEtJG0m5SI+ksqZs0SBojk8naZGuyBzmULCAryIXkneTD5DPkG+Qh8lsKnWJAcaT4U+IoUspq&#10;ShnlEOU05QZlmDJBVaOaUt2ooVQRNY9aQq2htlKvUYeoEzR1mjnNgxZJS6WtopXTGmgXaPdpr+h0&#10;uhHdlR5Ol9BX0svpR+iX6AP0dwwNhhWDx4hnKBmbGAcYZxl3GK+YTKYZ04sZx1QwNzHrmOeZD5lv&#10;VVgqtip8FZHKCpVKlSaVGyovVKmqpqreqgtV81XLVI+pXlN9rkZVM1PjqQnUlqtVqp1Q61MbU2ep&#10;O6iHqmeob1Q/pH5Z/YkGWcNMw09DpFGgsV/jvMYgC2MZs3gsIWsNq4Z1gTXEJrHN2Xx2KruY/R27&#10;iz2qqaE5QzNKM1ezUvOUZj8H45hx+Jx0TgnnKKeX836K3hTvKeIpG6Y0TLkxZVxrqpaXllirSKtR&#10;q0frvTau7aedpr1Fu1n7gQ5Bx0onXCdHZ4/OBZ3nU9lT3acKpxZNPTr1ri6qa6UbobtEd79up+6Y&#10;nr5egJ5Mb6feeb3n+hx9L/1U/W36p/VHDFgGswwkBtsMzhg8xTVxbzwdL8fb8VFDXcNAQ6VhlWGX&#10;4YSRudE8o9VGjUYPjGnGXOMk423GbcajJgYmISZLTepN7ppSTbmmKaY7TDtMx83MzaLN1pk1mz0x&#10;1zLnm+eb15vft2BaeFostqi2uGVJsuRaplnutrxuhVo5WaVYVVpds0atna0l1rutu6cRp7lOk06r&#10;ntZnw7Dxtsm2qbcZsOXYBtuutm22fWFnYhdnt8Wuw+6TvZN9un2N/T0HDYfZDqsdWh1+c7RyFDpW&#10;Ot6azpzuP33F9JbpL2dYzxDP2DPjthPLKcRpnVOb00dnF2e5c4PziIuJS4LLLpc+Lpsbxt3IveRK&#10;dPVxXeF60vWdm7Obwu2o26/uNu5p7ofcn8w0nymeWTNz0MPIQ+BR5dE/C5+VMGvfrH5PQ0+BZ7Xn&#10;Iy9jL5FXrdewt6V3qvdh7xc+9j5yn+M+4zw33jLeWV/MN8C3yLfLT8Nvnl+F30N/I/9k/3r/0QCn&#10;gCUBZwOJgUGBWwL7+Hp8Ib+OPzrbZfay2e1BjKC5QRVBj4KtguXBrSFoyOyQrSH355jOkc5pDoVQ&#10;fujW0Adh5mGLw34MJ4WHhVeGP45wiFga0TGXNXfR3ENz30T6RJZE3ptnMU85ry1KNSo+qi5qPNo3&#10;ujS6P8YuZlnM1VidWElsSxw5LiquNm5svt/87fOH4p3iC+N7F5gvyF1weaHOwvSFpxapLhIsOpZA&#10;TIhOOJTwQRAqqBaMJfITdyWOCnnCHcJnIi/RNtGI2ENcKh5O8kgqTXqS7JG8NXkkxTOlLOW5hCep&#10;kLxMDUzdmzqeFpp2IG0yPTq9MYOSkZBxQqohTZO2Z+pn5mZ2y6xlhbL+xW6Lty8elQfJa7OQrAVZ&#10;LQq2QqboVFoo1yoHsmdlV2a/zYnKOZarnivN7cyzytuQN5zvn//tEsIS4ZK2pYZLVy0dWOa9rGo5&#10;sjxxedsK4xUFK4ZWBqw8uIq2Km3VT6vtV5eufr0mek1rgV7ByoLBtQFr6wtVCuWFfevc1+1dT1gv&#10;Wd+1YfqGnRs+FYmKrhTbF5cVf9go3HjlG4dvyr+Z3JS0qavEuWTPZtJm6ebeLZ5bDpaql+aXDm4N&#10;2dq0Dd9WtO319kXbL5fNKNu7g7ZDuaO/PLi8ZafJzs07P1SkVPRU+lQ27tLdtWHX+G7R7ht7vPY0&#10;7NXbW7z3/T7JvttVAVVN1WbVZftJ+7P3P66Jqun4lvttXa1ObXHtxwPSA/0HIw6217nU1R3SPVRS&#10;j9Yr60cOxx++/p3vdy0NNg1VjZzG4iNwRHnk6fcJ3/ceDTradox7rOEH0x92HWcdL2pCmvKaRptT&#10;mvtbYlu6T8w+0dbq3nr8R9sfD5w0PFl5SvNUyWna6YLTk2fyz4ydlZ19fi753GDborZ752PO32oP&#10;b++6EHTh0kX/i+c7vDvOXPK4dPKy2+UTV7hXmq86X23qdOo8/pPTT8e7nLuarrlca7nuer21e2b3&#10;6RueN87d9L158Rb/1tWeOT3dvfN6b/fF9/XfFt1+cif9zsu72Xcn7q28T7xf9EDtQdlD3YfVP1v+&#10;3Njv3H9qwHeg89HcR/cGhYPP/pH1jw9DBY+Zj8uGDYbrnjg+OTniP3L96fynQ89kzyaeF/6i/suu&#10;FxYvfvjV69fO0ZjRoZfyl5O/bXyl/erA6xmv28bCxh6+yXgzMV70VvvtwXfcdx3vo98PT+R8IH8o&#10;/2j5sfVT0Kf7kxmTk/8EA5jz/GMzLdsAADobaVRYdFhNTDpjb20uYWRvYmUueG1wAAAAAAA8P3hw&#10;YWNrZXQgYmVnaW49Iu+7vyIgaWQ9Ilc1TTBNcENlaGlIenJlU3pOVGN6a2M5ZCI/Pgo8eDp4bXBt&#10;ZXRhIHhtbG5zOng9ImFkb2JlOm5zOm1ldGEvIiB4OnhtcHRrPSJBZG9iZSBYTVAgQ29yZSA1LjUt&#10;YzAyMSA3OS4xNTQ5MTEsIDIwMTMvMTAvMjktMTE6NDc6MTYgICAgICAgICI+CiAgIDxyZGY6UkRG&#10;IHhtbG5zOnJkZj0iaHR0cDovL3d3dy53My5vcmcvMTk5OS8wMi8yMi1yZGYtc3ludGF4LW5zIyI+&#10;CiAgICAgIDxyZGY6RGVzY3JpcHRpb24gcmRmOmFib3V0PSIiCiAgICAgICAgICAgIHhtbG5zOnht&#10;cD0iaHR0cDovL25zLmFkb2JlLmNvbS94YXAvMS4wLyIKICAgICAgICAgICAgeG1sbnM6eG1wTU09&#10;Imh0dHA6Ly9ucy5hZG9iZS5jb20veGFwLzEuMC9tbS8iCiAgICAgICAgICAgIHhtbG5zOnN0RXZ0&#10;PSJodHRwOi8vbnMuYWRvYmUuY29tL3hhcC8xLjAvc1R5cGUvUmVzb3VyY2VFdmVudCMiCiAgICAg&#10;ICAgICAgIHhtbG5zOmRjPSJodHRwOi8vcHVybC5vcmcvZGMvZWxlbWVudHMvMS4xLyIKICAgICAg&#10;ICAgICAgeG1sbnM6cGhvdG9zaG9wPSJodHRwOi8vbnMuYWRvYmUuY29tL3Bob3Rvc2hvcC8xLjAv&#10;IgogICAgICAgICAgICB4bWxuczp0aWZmPSJodHRwOi8vbnMuYWRvYmUuY29tL3RpZmYvMS4wLyIK&#10;ICAgICAgICAgICAgeG1sbnM6ZXhpZj0iaHR0cDovL25zLmFkb2JlLmNvbS9leGlmLzEuMC8iPgog&#10;ICAgICAgICA8eG1wOkNyZWF0b3JUb29sPkFkb2JlIFBob3Rvc2hvcCBDQyAoTWFjaW50b3NoKTwv&#10;eG1wOkNyZWF0b3JUb29sPgogICAgICAgICA8eG1wOkNyZWF0ZURhdGU+MjAxNC0wNC0yM1QxMjox&#10;NTozNyswMjowMDwveG1wOkNyZWF0ZURhdGU+CiAgICAgICAgIDx4bXA6TWV0YWRhdGFEYXRlPjIw&#10;MTQtMDQtMjNUMTI6MTU6MzcrMDI6MDA8L3htcDpNZXRhZGF0YURhdGU+CiAgICAgICAgIDx4bXA6&#10;TW9kaWZ5RGF0ZT4yMDE0LTA0LTIzVDEyOjE1OjM3KzAyOjAwPC94bXA6TW9kaWZ5RGF0ZT4KICAg&#10;ICAgICAgPHhtcE1NOkluc3RhbmNlSUQ+eG1wLmlpZDoxZmE4ZDRkZS0zY2M1LTRlNWQtODI2ZS00&#10;NjE1NzlkZDk2NGU8L3htcE1NOkluc3RhbmNlSUQ+CiAgICAgICAgIDx4bXBNTTpEb2N1bWVudElE&#10;PnhtcC5kaWQ6NDQzMDRkYjItMzkyNi00ZDk5LWIxZDEtMWEyZmIyMTNlM2FiPC94bXBNTTpEb2N1&#10;bWVudElEPgogICAgICAgICA8eG1wTU06T3JpZ2luYWxEb2N1bWVudElEPnhtcC5kaWQ6NDQzMDRk&#10;YjItMzkyNi00ZDk5LWIxZDEtMWEyZmIyMTNlM2FiPC94bXBNTTpPcmlnaW5hbERvY3VtZW50SUQ+&#10;CiAgICAgICAgIDx4bXBNTTpIaXN0b3J5PgogICAgICAgICAgICA8cmRmOlNlcT4KICAgICAgICAg&#10;ICAgICAgPHJkZjpsaSByZGY6cGFyc2VUeXBlPSJSZXNvdXJjZSI+CiAgICAgICAgICAgICAgICAg&#10;IDxzdEV2dDphY3Rpb24+Y3JlYXRlZDwvc3RFdnQ6YWN0aW9uPgogICAgICAgICAgICAgICAgICA8&#10;c3RFdnQ6aW5zdGFuY2VJRD54bXAuaWlkOjQ0MzA0ZGIyLTM5MjYtNGQ5OS1iMWQxLTFhMmZiMjEz&#10;ZTNhYjwvc3RFdnQ6aW5zdGFuY2VJRD4KICAgICAgICAgICAgICAgICAgPHN0RXZ0OndoZW4+MjAx&#10;NC0wNC0yM1QxMjoxNTozNyswMjowMDwvc3RFdnQ6d2hlbj4KICAgICAgICAgICAgICAgICAgPHN0&#10;RXZ0OnNvZnR3YXJlQWdlbnQ+QWRvYmUgUGhvdG9zaG9wIENDIChNYWNpbnRvc2gpPC9zdEV2dDpz&#10;b2Z0d2FyZUFnZW50PgogICAgICAgICAgICAgICA8L3JkZjpsaT4KICAgICAgICAgICAgICAgPHJk&#10;ZjpsaSByZGY6cGFyc2VUeXBlPSJSZXNvdXJjZSI+CiAgICAgICAgICAgICAgICAgIDxzdEV2dDph&#10;Y3Rpb24+c2F2ZWQ8L3N0RXZ0OmFjdGlvbj4KICAgICAgICAgICAgICAgICAgPHN0RXZ0Omluc3Rh&#10;bmNlSUQ+eG1wLmlpZDoxZmE4ZDRkZS0zY2M1LTRlNWQtODI2ZS00NjE1NzlkZDk2NGU8L3N0RXZ0&#10;Omluc3RhbmNlSUQ+CiAgICAgICAgICAgICAgICAgIDxzdEV2dDp3aGVuPjIwMTQtMDQtMjNUMTI6&#10;MTU6MzcrMDI6MDA8L3N0RXZ0OndoZW4+CiAgICAgICAgICAgICAgICAgIDxzdEV2dDpzb2Z0d2Fy&#10;ZUFnZW50PkFkb2JlIFBob3Rvc2hvcCBDQyAoTWFjaW50b3NoKTwvc3RFdnQ6c29mdHdhcmVBZ2Vu&#10;dD4KICAgICAgICAgICAgICAgICAgPHN0RXZ0OmNoYW5nZWQ+Lzwvc3RFdnQ6Y2hhbmdlZD4KICAg&#10;ICAgICAgICAgICAgPC9yZGY6bGk+CiAgICAgICAgICAgIDwvcmRmOlNlcT4KICAgICAgICAgPC94&#10;bXBNTTpIaXN0b3J5PgogICAgICAgICA8ZGM6Zm9ybWF0PmltYWdlL3BuZzwvZGM6Zm9ybWF0Pgog&#10;ICAgICAgICA8cGhvdG9zaG9wOkNvbG9yTW9kZT4zPC9waG90b3Nob3A6Q29sb3JNb2RlPgogICAg&#10;ICAgICA8cGhvdG9zaG9wOklDQ1Byb2ZpbGU+c1JHQiBJRUM2MTk2Ni0yLjE8L3Bob3Rvc2hvcDpJ&#10;Q0NQcm9maWxlPgogICAgICAgICA8dGlmZjpPcmllbnRhdGlvbj4xPC90aWZmOk9yaWVudGF0aW9u&#10;PgogICAgICAgICA8dGlmZjpYUmVzb2x1dGlvbj4xNTAwMDAwLzEwMDAwPC90aWZmOlhSZXNvbHV0&#10;aW9uPgogICAgICAgICA8dGlmZjpZUmVzb2x1dGlvbj4xNTAwMDAwLzEwMDAwPC90aWZmOllSZXNv&#10;bHV0aW9uPgogICAgICAgICA8dGlmZjpSZXNvbHV0aW9uVW5pdD4yPC90aWZmOlJlc29sdXRpb25V&#10;bml0PgogICAgICAgICA8ZXhpZjpDb2xvclNwYWNlPjE8L2V4aWY6Q29sb3JTcGFjZT4KICAgICAg&#10;ICAgPGV4aWY6UGl4ZWxYRGltZW5zaW9uPjU4PC9leGlmOlBpeGVsWERpbWVuc2lvbj4KICAgICAg&#10;ICAgPGV4aWY6UGl4ZWxZRGltZW5zaW9uPjM4PC9leGlmOlBpeGVsWURpbWVuc2lvbj4KICAgICAg&#10;PC9yZGY6RGVzY3JpcHRpb24+CiAgIDwvcmRmOlJERj4KPC94OnhtcG1ldGE+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Cjw/eHBhY2tldCBlbmQ9InciPz7l49GeAAAAIGNIUk0AAHolAACAgwAA+f8AAIDp&#10;AAB1MAAA6mAAADqYAAAXb5JfxUYAAAMJSURBVHja3JnfSxRRFMc/a1FQUD70A4KWKF+KEjRJLVCL&#10;ijUqhY0y+wP6K/o/gl56yFylQklQE3J7KPah8qGkF19S8iGjMDJo2To97HdgrJnF2d2ZnfULF2Z3&#10;zz33fvbMvefM3ISZEZFOAIPAdX0eBR4C76IYPBEyaBNwU+2oj80HYFhtoZ5ADypqg0BrwL5vFeVR&#10;YCmOoPuAa4rcGSBRoT8DXirKj4DPtQTdDaQVvQtAQ0h33R9gRlF+DKxGAboTuAIMAL3ANqJVHpgE&#10;MsBTYK2aoNuBi8At4LJg46A1YAIYAp4Bv8oB3QKcU+TSuk3jrFXd1hngOfC7FGhCG8mA1t1e6lMr&#10;Ws8ZbWjmgJ4U3A2lhs2kJWAEyDQI7vwmhGQdm5lhZgkzS5lZzjaPcmIqLk+Bulu9AzuA67i8QJ3W&#10;Y2bZOoMc8OMpVc1kgR7grK7jqveu65yf0UbKtqxgO4HpGAFOa053NmIcpD7NASk5n6oh4KTmkCoV&#10;wUpA3cC9egQbjxBwXGNeCgJYCaijOaBfgz9xKpAqy+S7VWPNlesoCGiXyqpmD+A0cFxViFUJcEQ+&#10;0x6AzXrYCODRP714pRtHY2bW4mN3zMyGzKxQRnoomNkD+fDy3aKxzcwa9V2/q/8hv/mXC+oGbvex&#10;bzKz+xsELsi2ycdXuwvQagHqaMrMOkoA3zOzvEe/vH7zA+yQby/VBNQN3O3TP2lmdwWX13XSx7a7&#10;BGAsQB1lZe8HnKxC2RkINKwXWt3ALPBCid2tRTW3UrKdVd+qqyHkJN+lSibnAYyrupmUbWjaGlFV&#10;0y6Y18rF6K1GW1RlVVSgjtqihIvy1o2NgoB+idnc82GBzv/zkFtLTQA/wwI1bSArNYZcAG6HvUbn&#10;tZnM1AhyGDgFLEexGS1SPIvp1euMsI/MCxSPDjspnrl+izq9TKntB64CfcqXe6oAtwy8Asa0Hlcr&#10;dRjGifdhoAU4AiTVdgGNFI8ZdwA/tGt+B766ysIF4A3wKcB4ffpD0FhLUYFGrQP6cz4CpykeHP+n&#10;vwMAn+wQhrNeRhIAAAAASUVORK5CYIJQSwECLQAUAAYACAAAACEAsYJntgoBAAATAgAAEwAAAAAA&#10;AAAAAAAAAAAAAAAAW0NvbnRlbnRfVHlwZXNdLnhtbFBLAQItABQABgAIAAAAIQA4/SH/1gAAAJQB&#10;AAALAAAAAAAAAAAAAAAAADsBAABfcmVscy8ucmVsc1BLAQItABQABgAIAAAAIQAKOfvwTAQAAFYK&#10;AAAOAAAAAAAAAAAAAAAAADoCAABkcnMvZTJvRG9jLnhtbFBLAQItABQABgAIAAAAIQCqJg6+vAAA&#10;ACEBAAAZAAAAAAAAAAAAAAAAALIGAABkcnMvX3JlbHMvZTJvRG9jLnhtbC5yZWxzUEsBAi0AFAAG&#10;AAgAAAAhAOwvq9nhAAAACwEAAA8AAAAAAAAAAAAAAAAApQcAAGRycy9kb3ducmV2LnhtbFBLAQIt&#10;AAoAAAAAAAAAIQAfVIGnBUgAAAVIAAAUAAAAAAAAAAAAAAAAALMIAABkcnMvbWVkaWEvaW1hZ2Ux&#10;LnBuZ1BLBQYAAAAABgAGAHwBAADqUAAAAAA=&#10;">
                <v:shape id="Zone de texte 65" o:spid="_x0000_s1043" type="#_x0000_t202" style="position:absolute;width:27381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X3BxAAAANsAAAAPAAAAZHJzL2Rvd25yZXYueG1sRI/BasMw&#10;EETvhfyD2EAupZFTqBucyCYEDCG0h7r5gK21sUyslbFU2/n7qlDocZiZN8y+mG0nRhp861jBZp2A&#10;IK6dbrlRcPksn7YgfEDW2DkmBXfyUOSLhz1m2k38QWMVGhEh7DNUYELoMyl9bciiX7ueOHpXN1gM&#10;UQ6N1ANOEW47+ZwkqbTYclww2NPRUH2rvq2CR9Mn72/X01ep09rczh5f7XhWarWcDzsQgebwH/5r&#10;n7SC9AV+v8QfIPMfAAAA//8DAFBLAQItABQABgAIAAAAIQDb4fbL7gAAAIUBAAATAAAAAAAAAAAA&#10;AAAAAAAAAABbQ29udGVudF9UeXBlc10ueG1sUEsBAi0AFAAGAAgAAAAhAFr0LFu/AAAAFQEAAAsA&#10;AAAAAAAAAAAAAAAAHwEAAF9yZWxzLy5yZWxzUEsBAi0AFAAGAAgAAAAhAOBFfcHEAAAA2wAAAA8A&#10;AAAAAAAAAAAAAAAABwIAAGRycy9kb3ducmV2LnhtbFBLBQYAAAAAAwADALcAAAD4AgAAAAA=&#10;" filled="f" stroked="f">
                  <v:textbox>
                    <w:txbxContent>
                      <w:p w14:paraId="076516E3" w14:textId="77777777" w:rsidR="00533C46" w:rsidRPr="00DC5877" w:rsidRDefault="00533C46" w:rsidP="00BC5ADF">
                        <w:pPr>
                          <w:pStyle w:val="Textedebulles"/>
                          <w:spacing w:after="113"/>
                          <w:jc w:val="center"/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 w:val="24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Formation</w:t>
                        </w:r>
                      </w:p>
                      <w:p w14:paraId="4C2BAADA" w14:textId="77777777" w:rsidR="00533C46" w:rsidRPr="00BC5ADF" w:rsidRDefault="00533C46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v:shape id="Image 3" o:spid="_x0000_s1044" type="#_x0000_t75" style="position:absolute;left:24622;top:523;width:2228;height:1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lObwwAAANsAAAAPAAAAZHJzL2Rvd25yZXYueG1sRI9Bi8Iw&#10;FITvC/6H8IS9LJquiGg1iqwu9CBI1YPHR/Nsi81LSaLWf79ZEDwOM/MNs1h1phF3cr62rOB7mIAg&#10;LqyuuVRwOv4OpiB8QNbYWCYFT/KwWvY+Fphq++Cc7odQighhn6KCKoQ2ldIXFRn0Q9sSR+9incEQ&#10;pSuldviIcNPIUZJMpMGa40KFLf1UVFwPN6Ngxhu3zfLyLL+y9rnbmwueaa/UZ79bz0EE6sI7/Gpn&#10;WsF4DP9f4g+Qyz8AAAD//wMAUEsBAi0AFAAGAAgAAAAhANvh9svuAAAAhQEAABMAAAAAAAAAAAAA&#10;AAAAAAAAAFtDb250ZW50X1R5cGVzXS54bWxQSwECLQAUAAYACAAAACEAWvQsW78AAAAVAQAACwAA&#10;AAAAAAAAAAAAAAAfAQAAX3JlbHMvLnJlbHNQSwECLQAUAAYACAAAACEAitZTm8MAAADbAAAADwAA&#10;AAAAAAAAAAAAAAAHAgAAZHJzL2Rvd25yZXYueG1sUEsFBgAAAAADAAMAtwAAAPcCAAAAAA==&#10;">
                  <v:imagedata r:id="rId22" o:title=""/>
                </v:shape>
                <w10:wrap type="through"/>
              </v:group>
            </w:pict>
          </mc:Fallback>
        </mc:AlternateContent>
      </w:r>
      <w:r w:rsidR="0023121E">
        <w:rPr>
          <w:noProof/>
        </w:rPr>
        <mc:AlternateContent>
          <mc:Choice Requires="wps">
            <w:drawing>
              <wp:anchor distT="0" distB="0" distL="114300" distR="114300" simplePos="0" relativeHeight="251545600" behindDoc="0" locked="0" layoutInCell="1" allowOverlap="1" wp14:anchorId="35842D75" wp14:editId="7E80274A">
                <wp:simplePos x="0" y="0"/>
                <wp:positionH relativeFrom="column">
                  <wp:posOffset>-718820</wp:posOffset>
                </wp:positionH>
                <wp:positionV relativeFrom="paragraph">
                  <wp:posOffset>1179195</wp:posOffset>
                </wp:positionV>
                <wp:extent cx="1459865" cy="5314950"/>
                <wp:effectExtent l="0" t="0" r="0" b="0"/>
                <wp:wrapThrough wrapText="bothSides">
                  <wp:wrapPolygon edited="0">
                    <wp:start x="564" y="0"/>
                    <wp:lineTo x="564" y="21523"/>
                    <wp:lineTo x="20576" y="21523"/>
                    <wp:lineTo x="20576" y="0"/>
                    <wp:lineTo x="564" y="0"/>
                  </wp:wrapPolygon>
                </wp:wrapThrough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9865" cy="531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6A693A" w14:textId="77777777" w:rsidR="00533C46" w:rsidRPr="008131F3" w:rsidRDefault="0023121E" w:rsidP="00B47022">
                            <w:pPr>
                              <w:pStyle w:val="Paragraphestandard"/>
                              <w:spacing w:line="240" w:lineRule="auto"/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1a, Place de la </w:t>
                            </w:r>
                            <w:proofErr w:type="spellStart"/>
                            <w:r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Grô</w:t>
                            </w:r>
                            <w:proofErr w:type="spellEnd"/>
                            <w:r w:rsidR="00533C46" w:rsidRPr="008131F3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F57480 SIERCK-LES-BAINS</w:t>
                            </w:r>
                            <w:r w:rsidR="00533C46" w:rsidRPr="008131F3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</w:p>
                          <w:p w14:paraId="35539E87" w14:textId="77777777" w:rsidR="00533C46" w:rsidRPr="008131F3" w:rsidRDefault="00533C46" w:rsidP="008131F3">
                            <w:pPr>
                              <w:pStyle w:val="Paragraphestandard"/>
                              <w:spacing w:line="240" w:lineRule="auto"/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3F56D51" w14:textId="77777777" w:rsidR="00533C46" w:rsidRPr="008131F3" w:rsidRDefault="00533C46" w:rsidP="008131F3">
                            <w:pPr>
                              <w:pStyle w:val="Paragraphestandard"/>
                              <w:spacing w:line="240" w:lineRule="auto"/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96FB92E" w14:textId="6F74AC72" w:rsidR="00533C46" w:rsidRPr="008131F3" w:rsidRDefault="00533C46" w:rsidP="008131F3">
                            <w:pPr>
                              <w:pStyle w:val="Paragraphestandard"/>
                              <w:spacing w:line="240" w:lineRule="auto"/>
                              <w:rPr>
                                <w:rFonts w:ascii="Corbel" w:hAnsi="Corbel" w:cs="SegoePro-Bold"/>
                                <w:b/>
                                <w:bCs/>
                                <w:caps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05AD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Tél.</w:t>
                            </w:r>
                            <w:r w:rsidR="007D1571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 :</w:t>
                            </w:r>
                            <w:r w:rsidRPr="008131F3"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8131F3">
                              <w:rPr>
                                <w:rFonts w:ascii="Corbel" w:hAnsi="Corbel" w:cs="SegoePro-Bold"/>
                                <w:b/>
                                <w:bCs/>
                                <w:caps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23121E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0695563175</w:t>
                            </w:r>
                          </w:p>
                          <w:p w14:paraId="2E20041C" w14:textId="6E421909" w:rsidR="00533C46" w:rsidRPr="008131F3" w:rsidRDefault="00533C46" w:rsidP="008131F3">
                            <w:pPr>
                              <w:pStyle w:val="Paragraphestandard"/>
                              <w:spacing w:before="240" w:line="240" w:lineRule="auto"/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05AD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Email</w:t>
                            </w:r>
                            <w:r w:rsidR="007D1571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 :</w:t>
                            </w:r>
                            <w:r w:rsidRPr="008131F3">
                              <w:rPr>
                                <w:rFonts w:ascii="Corbel" w:hAnsi="Corbel" w:cs="SegoePro-Bold"/>
                                <w:b/>
                                <w:bCs/>
                                <w:caps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hyperlink r:id="rId23" w:history="1">
                              <w:r w:rsidR="0023121E">
                                <w:rPr>
                                  <w:rFonts w:ascii="Corbel" w:hAnsi="Corbel" w:cs="SegoePro-Light"/>
                                  <w:b/>
                                  <w:color w:val="FFFFFF" w:themeColor="background1"/>
                                  <w:szCs w:val="2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m-laure.weber@hotmail.fr</w:t>
                              </w:r>
                            </w:hyperlink>
                          </w:p>
                          <w:p w14:paraId="1D4A7D51" w14:textId="77777777" w:rsidR="00533C46" w:rsidRDefault="0023121E" w:rsidP="008131F3">
                            <w:pPr>
                              <w:pStyle w:val="Textedebulles"/>
                              <w:spacing w:before="240"/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Né le26/01/1987</w:t>
                            </w:r>
                            <w:r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30</w:t>
                            </w:r>
                            <w:r w:rsidR="00533C46" w:rsidRPr="008131F3">
                              <w:rPr>
                                <w:rFonts w:ascii="Corbel" w:hAnsi="Corbel" w:cs="SegoePro-Light"/>
                                <w:b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ans</w:t>
                            </w:r>
                          </w:p>
                          <w:p w14:paraId="4DB6496B" w14:textId="77777777" w:rsidR="0023121E" w:rsidRPr="008131F3" w:rsidRDefault="0023121E" w:rsidP="008131F3">
                            <w:pPr>
                              <w:pStyle w:val="Textedebulles"/>
                              <w:spacing w:before="240"/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E3443DE" w14:textId="77777777" w:rsidR="00642F66" w:rsidRDefault="0023121E" w:rsidP="00642F66">
                            <w:pPr>
                              <w:pStyle w:val="Textedebulles"/>
                              <w:spacing w:before="120"/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Célibataire</w:t>
                            </w:r>
                          </w:p>
                          <w:p w14:paraId="652B622A" w14:textId="26E2FD46" w:rsidR="00533C46" w:rsidRPr="008131F3" w:rsidRDefault="00533C46" w:rsidP="00642F66">
                            <w:pPr>
                              <w:pStyle w:val="Textedebulles"/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31F3"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3121E">
                              <w:rPr>
                                <w:rFonts w:ascii="Corbel" w:hAnsi="Corbel" w:cs="SegoePro-Light"/>
                                <w:color w:val="FFFFFF" w:themeColor="background1"/>
                                <w:sz w:val="2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Enfant</w:t>
                            </w:r>
                          </w:p>
                          <w:p w14:paraId="4C61CC5C" w14:textId="77777777" w:rsidR="00533C46" w:rsidRDefault="00533C46" w:rsidP="008131F3">
                            <w:pPr>
                              <w:pStyle w:val="Paragraphestandard"/>
                              <w:spacing w:before="240" w:line="240" w:lineRule="auto"/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31F3"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Permis</w:t>
                            </w:r>
                            <w:r w:rsidR="0023121E"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B</w:t>
                            </w:r>
                          </w:p>
                          <w:p w14:paraId="5EE9BCDD" w14:textId="77777777" w:rsidR="0023121E" w:rsidRPr="008131F3" w:rsidRDefault="0023121E" w:rsidP="008131F3">
                            <w:pPr>
                              <w:pStyle w:val="Paragraphestandard"/>
                              <w:spacing w:before="240" w:line="240" w:lineRule="auto"/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rbel" w:hAnsi="Corbel" w:cs="SegoePro-Light"/>
                                <w:color w:val="FFFFFF" w:themeColor="background1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Voiture personnelle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42D75" id="Zone de texte 1" o:spid="_x0000_s1045" type="#_x0000_t202" style="position:absolute;margin-left:-56.6pt;margin-top:92.85pt;width:114.95pt;height:418.5pt;z-index: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IxUswIAALEFAAAOAAAAZHJzL2Uyb0RvYy54bWysVN9v0zAQfkfif7D83iUpyVijpVPWqQhp&#10;2iY2NIk317HXiMRnbLdJQfzvnJ20K4OXIV6Ss++78913P84v+rYhW2FsDaqgyUlMiVAcqlo9FfTz&#10;w3JyRol1TFWsASUKuhOWXszfvjnvdC6msIamEoagE2XzThd07ZzOo8jytWiZPQEtFColmJY5PJqn&#10;qDKsQ+9tE03j+DTqwFTaABfW4u3VoKTz4F9Kwd2tlFY40hQUY3Pha8J35b/R/JzlT4bpdc3HMNg/&#10;RNGyWuGjB1dXzDGyMfUfrtqaG7Ag3QmHNgIpay5CDphNEr/I5n7NtAi5IDlWH2iy/88tv9neGVJX&#10;WDtKFGuxRF+wUKQSxIneCZJ4ijptc0Tea8S6/hJ6Dx/vLV76zHtpWv/HnAjqkezdgWD0RLg3SrPZ&#10;2WlGCUdd9i5JZ1koQfRsro11HwS0xAsFNVjBQCzbXluHTyJ0D/GvKVjWTROq2KjfLhA43IjQBoM1&#10;yzEUFD3SBxVK9GORvZ+W77PZ5LTMkkmaxGeTsoynk6tlGZdxulzM0sufPl/0ubePPCdD7kFyu0Z4&#10;r436JCQSGijwF6GVxaIxZMuwCRnnQrnAXogQ0R4lMYvXGI74kEfI7zXGAyP7l0G5g3FbKzCB7xdh&#10;V1/3IcsBj2Qc5e1F16/6oZMOvbGCaoctY2CYO6v5ssayXjPr7pjBQcMuweXhbvEjG+gKCqNEyRrM&#10;97/dezz2P2op6XBwC2q/bZgRlDQfFU7GLElTP+nhkGJl8WCONatjjdq0C8CyYPdjdEH0eNfsRWmg&#10;fcQdU/pXUcUUx7cL6vbiwg3rBHcUF2UZQDjbmrlrda+5d+2r5Jv2oX9kRo+d7cfrBvYjzvIXDT5g&#10;vaWCcuNA1qH7PdEDq2MBcC+Evhx3mF88x+eAet60818AAAD//wMAUEsDBBQABgAIAAAAIQCWlM6u&#10;4AAAAA0BAAAPAAAAZHJzL2Rvd25yZXYueG1sTI9LT8MwEITvSPwHa5G4tXYCfaVxqgrEFdTykLi5&#10;8TaJGq+j2G3Cv2d7gtus5tPsTL4ZXSsu2IfGk4ZkqkAgld42VGn4eH+ZLEGEaMia1hNq+MEAm+L2&#10;JjeZ9QPt8LKPleAQCpnRUMfYZVKGskZnwtR3SOwdfe9M5LOvpO3NwOGulalSc+lMQ/yhNh0+1Vie&#10;9men4fP1+P31qN6qZzfrBj8qSW4ltb6/G7drEBHH+AfDtT5Xh4I7HfyZbBCthkmSPKTMsrOcLUBc&#10;kWTO4sBCpekCZJHL/yuKXwAAAP//AwBQSwECLQAUAAYACAAAACEAtoM4kv4AAADhAQAAEwAAAAAA&#10;AAAAAAAAAAAAAAAAW0NvbnRlbnRfVHlwZXNdLnhtbFBLAQItABQABgAIAAAAIQA4/SH/1gAAAJQB&#10;AAALAAAAAAAAAAAAAAAAAC8BAABfcmVscy8ucmVsc1BLAQItABQABgAIAAAAIQBnIIxUswIAALEF&#10;AAAOAAAAAAAAAAAAAAAAAC4CAABkcnMvZTJvRG9jLnhtbFBLAQItABQABgAIAAAAIQCWlM6u4AAA&#10;AA0BAAAPAAAAAAAAAAAAAAAAAA0FAABkcnMvZG93bnJldi54bWxQSwUGAAAAAAQABADzAAAAGgYA&#10;AAAA&#10;" filled="f" stroked="f">
                <v:textbox>
                  <w:txbxContent>
                    <w:p w14:paraId="486A693A" w14:textId="77777777" w:rsidR="00533C46" w:rsidRPr="008131F3" w:rsidRDefault="0023121E" w:rsidP="00B47022">
                      <w:pPr>
                        <w:pStyle w:val="Paragraphestandard"/>
                        <w:spacing w:line="240" w:lineRule="auto"/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1a, Place de la </w:t>
                      </w:r>
                      <w:proofErr w:type="spellStart"/>
                      <w:r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Grô</w:t>
                      </w:r>
                      <w:proofErr w:type="spellEnd"/>
                      <w:r w:rsidR="00533C46" w:rsidRPr="008131F3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F57480 SIERCK-LES-BAINS</w:t>
                      </w:r>
                      <w:r w:rsidR="00533C46" w:rsidRPr="008131F3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</w:r>
                    </w:p>
                    <w:p w14:paraId="35539E87" w14:textId="77777777" w:rsidR="00533C46" w:rsidRPr="008131F3" w:rsidRDefault="00533C46" w:rsidP="008131F3">
                      <w:pPr>
                        <w:pStyle w:val="Paragraphestandard"/>
                        <w:spacing w:line="240" w:lineRule="auto"/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3F56D51" w14:textId="77777777" w:rsidR="00533C46" w:rsidRPr="008131F3" w:rsidRDefault="00533C46" w:rsidP="008131F3">
                      <w:pPr>
                        <w:pStyle w:val="Paragraphestandard"/>
                        <w:spacing w:line="240" w:lineRule="auto"/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96FB92E" w14:textId="6F74AC72" w:rsidR="00533C46" w:rsidRPr="008131F3" w:rsidRDefault="00533C46" w:rsidP="008131F3">
                      <w:pPr>
                        <w:pStyle w:val="Paragraphestandard"/>
                        <w:spacing w:line="240" w:lineRule="auto"/>
                        <w:rPr>
                          <w:rFonts w:ascii="Corbel" w:hAnsi="Corbel" w:cs="SegoePro-Bold"/>
                          <w:b/>
                          <w:bCs/>
                          <w:caps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D05AD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Tél.</w:t>
                      </w:r>
                      <w:r w:rsidR="007D1571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 :</w:t>
                      </w:r>
                      <w:r w:rsidRPr="008131F3"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8131F3">
                        <w:rPr>
                          <w:rFonts w:ascii="Corbel" w:hAnsi="Corbel" w:cs="SegoePro-Bold"/>
                          <w:b/>
                          <w:bCs/>
                          <w:caps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23121E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0695563175</w:t>
                      </w:r>
                    </w:p>
                    <w:p w14:paraId="2E20041C" w14:textId="6E421909" w:rsidR="00533C46" w:rsidRPr="008131F3" w:rsidRDefault="00533C46" w:rsidP="008131F3">
                      <w:pPr>
                        <w:pStyle w:val="Paragraphestandard"/>
                        <w:spacing w:before="240" w:line="240" w:lineRule="auto"/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D05AD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Email</w:t>
                      </w:r>
                      <w:r w:rsidR="007D1571">
                        <w:rPr>
                          <w:rFonts w:ascii="Corbel" w:hAnsi="Corbel" w:cs="SegoePro-Light"/>
                          <w:b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 :</w:t>
                      </w:r>
                      <w:r w:rsidRPr="008131F3">
                        <w:rPr>
                          <w:rFonts w:ascii="Corbel" w:hAnsi="Corbel" w:cs="SegoePro-Bold"/>
                          <w:b/>
                          <w:bCs/>
                          <w:caps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</w:r>
                      <w:hyperlink r:id="rId24" w:history="1">
                        <w:r w:rsidR="0023121E">
                          <w:rPr>
                            <w:rFonts w:ascii="Corbel" w:hAnsi="Corbel" w:cs="SegoePro-Light"/>
                            <w:b/>
                            <w:color w:val="FFFFFF" w:themeColor="background1"/>
                            <w:szCs w:val="2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m-laure.weber@hotmail.fr</w:t>
                        </w:r>
                      </w:hyperlink>
                    </w:p>
                    <w:p w14:paraId="1D4A7D51" w14:textId="77777777" w:rsidR="00533C46" w:rsidRDefault="0023121E" w:rsidP="008131F3">
                      <w:pPr>
                        <w:pStyle w:val="Textedebulles"/>
                        <w:spacing w:before="240"/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Né le26/01/1987</w:t>
                      </w:r>
                      <w:r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30</w:t>
                      </w:r>
                      <w:r w:rsidR="00533C46" w:rsidRPr="008131F3">
                        <w:rPr>
                          <w:rFonts w:ascii="Corbel" w:hAnsi="Corbel" w:cs="SegoePro-Light"/>
                          <w:b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ans</w:t>
                      </w:r>
                    </w:p>
                    <w:p w14:paraId="4DB6496B" w14:textId="77777777" w:rsidR="0023121E" w:rsidRPr="008131F3" w:rsidRDefault="0023121E" w:rsidP="008131F3">
                      <w:pPr>
                        <w:pStyle w:val="Textedebulles"/>
                        <w:spacing w:before="240"/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E3443DE" w14:textId="77777777" w:rsidR="00642F66" w:rsidRDefault="0023121E" w:rsidP="00642F66">
                      <w:pPr>
                        <w:pStyle w:val="Textedebulles"/>
                        <w:spacing w:before="120"/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Célibataire</w:t>
                      </w:r>
                    </w:p>
                    <w:p w14:paraId="652B622A" w14:textId="26E2FD46" w:rsidR="00533C46" w:rsidRPr="008131F3" w:rsidRDefault="00533C46" w:rsidP="00642F66">
                      <w:pPr>
                        <w:pStyle w:val="Textedebulles"/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31F3"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3121E">
                        <w:rPr>
                          <w:rFonts w:ascii="Corbel" w:hAnsi="Corbel" w:cs="SegoePro-Light"/>
                          <w:color w:val="FFFFFF" w:themeColor="background1"/>
                          <w:sz w:val="2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 Enfant</w:t>
                      </w:r>
                    </w:p>
                    <w:p w14:paraId="4C61CC5C" w14:textId="77777777" w:rsidR="00533C46" w:rsidRDefault="00533C46" w:rsidP="008131F3">
                      <w:pPr>
                        <w:pStyle w:val="Paragraphestandard"/>
                        <w:spacing w:before="240" w:line="240" w:lineRule="auto"/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31F3"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Permis</w:t>
                      </w:r>
                      <w:r w:rsidR="0023121E"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B</w:t>
                      </w:r>
                    </w:p>
                    <w:p w14:paraId="5EE9BCDD" w14:textId="77777777" w:rsidR="0023121E" w:rsidRPr="008131F3" w:rsidRDefault="0023121E" w:rsidP="008131F3">
                      <w:pPr>
                        <w:pStyle w:val="Paragraphestandard"/>
                        <w:spacing w:before="240" w:line="240" w:lineRule="auto"/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rbel" w:hAnsi="Corbel" w:cs="SegoePro-Light"/>
                          <w:color w:val="FFFFFF" w:themeColor="background1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Voiture personnelle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380ED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8479B15" wp14:editId="1E155EE1">
                <wp:simplePos x="0" y="0"/>
                <wp:positionH relativeFrom="column">
                  <wp:posOffset>861060</wp:posOffset>
                </wp:positionH>
                <wp:positionV relativeFrom="paragraph">
                  <wp:posOffset>143510</wp:posOffset>
                </wp:positionV>
                <wp:extent cx="0" cy="9462770"/>
                <wp:effectExtent l="38100" t="38100" r="38100" b="43180"/>
                <wp:wrapNone/>
                <wp:docPr id="90" name="Connecteur droit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6277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bg1"/>
                          </a:solidFill>
                          <a:prstDash val="sysDot"/>
                          <a:round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5699CA" id="Connecteur droit 90" o:spid="_x0000_s1026" style="position:absolute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8pt,11.3pt" to="67.8pt,7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SI9AEAAEkEAAAOAAAAZHJzL2Uyb0RvYy54bWysVMuO2jAU3VfqP1jelwCqoBMRZgGabqoW&#10;9fEBxrGJJdvXujYE/r7XDoTpQxppNBvHj3uOzzm5yerx7Cw7KYwGfMNnkylnyktojT80/NfPpw+f&#10;OItJ+FZY8KrhFxX54/r9u1UfajWHDmyrkBGJj3UfGt6lFOqqirJTTsQJBOXpUAM6kWiJh6pF0RO7&#10;s9V8Ol1UPWAbEKSKkXa3wyFfF36tlUzftI4qMdtw0pbKiGXc57Far0R9QBE6I68yxCtUOGE8XTpS&#10;bUUS7IjmHypnJEIEnSYSXAVaG6mKB3Izm/7l5kcngipeKJwYxpji29HKr6cdMtM2/IHi8cLRO9qA&#10;9xScOiJrEUxidEQ59SHWVL7xO7yuYthhNn3W6PKT7LBzyfYyZqvOiclhU9Luw8fFfLksfNUdGDCm&#10;zwocy5OGW+OzbVGL05eY6DIqvZXkbetZ3/DlghqAMymobdC3BRDBmvbJWJvLShOpjUV2EvT694dZ&#10;tkFcf1Rl4q2I3VAUL3ELaWgLhKNvB4T1mVCVhrpKynEMAZRZulg1aPuuNAVKlueDpNzKdxVCSuXT&#10;TYn1VJ1hmjSPwOnLwGv9XdUInr0MHnzcbgafRrAzHvB/BOl8k6yHegryme883UN7Ka1RDqhfS9bX&#10;byt/EM/XBX7/A6x/AwAA//8DAFBLAwQUAAYACAAAACEAra4rkeAAAAALAQAADwAAAGRycy9kb3du&#10;cmV2LnhtbEyPT0/DMAzF70h8h8hI3Fi6wraqNJ0Q4p9ACG3AgVvamLascaIm28q3x+MCJ/vZT88/&#10;F8vR9mKHQ+gcKZhOEhBItTMdNQreXm/PMhAhajK6d4QKvjHAsjw+KnRu3J5WuFvHRnAIhVwraGP0&#10;uZShbtHqMHEeiXefbrA6shwaaQa953DbyzRJ5tLqjvhCqz1et1hv1lurYHP/dIed/3p8eJfPLxcf&#10;cuFvskqp05Px6hJExDH+meGAz+hQMlPltmSC6Fmfz+ZsVZCmXA+G30HFzWyaZiDLQv7/ofwBAAD/&#10;/wMAUEsBAi0AFAAGAAgAAAAhALaDOJL+AAAA4QEAABMAAAAAAAAAAAAAAAAAAAAAAFtDb250ZW50&#10;X1R5cGVzXS54bWxQSwECLQAUAAYACAAAACEAOP0h/9YAAACUAQAACwAAAAAAAAAAAAAAAAAvAQAA&#10;X3JlbHMvLnJlbHNQSwECLQAUAAYACAAAACEAHybUiPQBAABJBAAADgAAAAAAAAAAAAAAAAAuAgAA&#10;ZHJzL2Uyb0RvYy54bWxQSwECLQAUAAYACAAAACEAra4rkeAAAAALAQAADwAAAAAAAAAAAAAAAABO&#10;BAAAZHJzL2Rvd25yZXYueG1sUEsFBgAAAAAEAAQA8wAAAFsFAAAAAA==&#10;" strokecolor="white [3212]" strokeweight="6pt">
                <v:stroke dashstyle="1 1" endcap="round"/>
              </v:line>
            </w:pict>
          </mc:Fallback>
        </mc:AlternateContent>
      </w:r>
      <w:r w:rsidR="003D445D" w:rsidRPr="00CD05A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13888" behindDoc="1" locked="0" layoutInCell="1" allowOverlap="1" wp14:anchorId="34E5A6F2" wp14:editId="540C1539">
                <wp:simplePos x="0" y="0"/>
                <wp:positionH relativeFrom="column">
                  <wp:posOffset>-899795</wp:posOffset>
                </wp:positionH>
                <wp:positionV relativeFrom="paragraph">
                  <wp:posOffset>126185</wp:posOffset>
                </wp:positionV>
                <wp:extent cx="1767840" cy="9499145"/>
                <wp:effectExtent l="0" t="0" r="3810" b="6985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94991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57F0D" id="Rectangle 91" o:spid="_x0000_s1026" style="position:absolute;margin-left:-70.85pt;margin-top:9.95pt;width:139.2pt;height:747.95pt;z-index:-25150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yhjjwIAAJYFAAAOAAAAZHJzL2Uyb0RvYy54bWysVNtOGzEQfa/Uf7D8XjZJwyURGxSBqCpR&#10;QEDFs+O1k5Vsjzt2skm/vmPvZgkUCalqHjYz9lyPz8z5xdYatlEYanAlHx4NOFNOQlW7Zcl/Pl1/&#10;OeMsROEqYcCpku9U4Bezz5/OGz9VI1iBqRQyCuLCtPElX8Xop0UR5EpZEY7AK0eXGtCKSCouiwpF&#10;Q9GtKUaDwUnRAFYeQaoQ6PSqveSzHF9rJeOd1kFFZkpOtcX8xfxdpG8xOxfTJQq/qmVXhviHKqyo&#10;HSXtQ12JKNga679C2VoiBNDxSIItQOtaqtwDdTMcvOnmcSW8yr0QOMH3MIX/F1bebu6R1VXJJ0PO&#10;nLD0Rg+EmnBLoxidEUCND1Oye/T32GmBxNTtVqNN/9QH22ZQdz2oahuZpMPh6cnp2Ziwl3Q3GU8m&#10;w/Fxilq8uHsM8ZsCy5JQcqT8GUyxuQmxNd2bpGwBTF1d18ZkJTFFXRpkG0FvvFgOs6tZ2x9QtWfH&#10;A/p1KTOxknku4FUk41I8Bylym7Q9UZlGXSUJi7b7LMWdUcnLuAelCcbUb87f52lLEFIqFzOa1He2&#10;Tm6aUvWOXz927OyTa1tV7zz62Ln3yJnBxd7Z1g7wvQCmL1m39oTaQd9JXEC1IwYhtKMVvLyu6RVv&#10;RIj3AmmW6OVpP8Q7+mgDTcmhkzhbAf5+7zzZE8XplrOGZrPk4ddaoOLMfHdEfqJQIlTMyvj4dEQK&#10;Ht4sDm/c2l4CUYP4TdVlMdlHsxc1gn2mNTJPWelKOEm5Sy4j7pXL2O4MWkRSzefZjAbYi3jjHr3c&#10;v3pi6dP2WaDvqBxpCm5hP8di+obRrW16DwfzdQRdZ7q/4NrhTcOf+dotqrRdDvVs9bJOZ38AAAD/&#10;/wMAUEsDBBQABgAIAAAAIQDpAdFS4gAAAAwBAAAPAAAAZHJzL2Rvd25yZXYueG1sTI9BT8MwDIXv&#10;SPyHyEjctjTAxlaaThMaBwSXjQmxW9KatqJxqibdCr8e7wQ32+/p+XvZanStOGIfGk8a1DQBgVT4&#10;sqFKw/7tabIAEaKh0rSeUMM3BljllxeZSUt/oi0ed7ESHEIhNRrqGLtUylDU6EyY+g6JtU/fOxN5&#10;7StZ9ubE4a6VN0kyl840xB9q0+FjjcXXbnAa8PVwSNQaP+z7uLf2Zdj8PG83Wl9fjesHEBHH+GeG&#10;Mz6jQ85M1g9UBtFqmKg7dc9eVpZLEGfH7ZwPloeZmi1A5pn8XyL/BQAA//8DAFBLAQItABQABgAI&#10;AAAAIQC2gziS/gAAAOEBAAATAAAAAAAAAAAAAAAAAAAAAABbQ29udGVudF9UeXBlc10ueG1sUEsB&#10;Ai0AFAAGAAgAAAAhADj9If/WAAAAlAEAAAsAAAAAAAAAAAAAAAAALwEAAF9yZWxzLy5yZWxzUEsB&#10;Ai0AFAAGAAgAAAAhAF0bKGOPAgAAlgUAAA4AAAAAAAAAAAAAAAAALgIAAGRycy9lMm9Eb2MueG1s&#10;UEsBAi0AFAAGAAgAAAAhAOkB0VLiAAAADAEAAA8AAAAAAAAAAAAAAAAA6QQAAGRycy9kb3ducmV2&#10;LnhtbFBLBQYAAAAABAAEAPMAAAD4BQAAAAA=&#10;" fillcolor="#7f7f7f [1612]" stroked="f"/>
            </w:pict>
          </mc:Fallback>
        </mc:AlternateContent>
      </w:r>
      <w:r w:rsidR="00260D98">
        <w:rPr>
          <w:noProof/>
        </w:rPr>
        <mc:AlternateContent>
          <mc:Choice Requires="wpg">
            <w:drawing>
              <wp:anchor distT="0" distB="0" distL="114300" distR="114300" simplePos="0" relativeHeight="251502592" behindDoc="0" locked="0" layoutInCell="1" allowOverlap="1" wp14:anchorId="1A5A2272" wp14:editId="0EE82E82">
                <wp:simplePos x="0" y="0"/>
                <wp:positionH relativeFrom="column">
                  <wp:posOffset>5788660</wp:posOffset>
                </wp:positionH>
                <wp:positionV relativeFrom="paragraph">
                  <wp:posOffset>113030</wp:posOffset>
                </wp:positionV>
                <wp:extent cx="855345" cy="835660"/>
                <wp:effectExtent l="0" t="0" r="33655" b="53340"/>
                <wp:wrapNone/>
                <wp:docPr id="92" name="Grouper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5345" cy="835660"/>
                          <a:chOff x="0" y="0"/>
                          <a:chExt cx="855345" cy="835660"/>
                        </a:xfrm>
                      </wpg:grpSpPr>
                      <wps:wsp>
                        <wps:cNvPr id="60" name="Connecteur droit 60"/>
                        <wps:cNvCnPr/>
                        <wps:spPr>
                          <a:xfrm flipV="1">
                            <a:off x="0" y="0"/>
                            <a:ext cx="845185" cy="835660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Connecteur droit 61"/>
                        <wps:cNvCnPr/>
                        <wps:spPr>
                          <a:xfrm flipV="1">
                            <a:off x="26670" y="424815"/>
                            <a:ext cx="822960" cy="410845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Connecteur droit 62"/>
                        <wps:cNvCnPr/>
                        <wps:spPr>
                          <a:xfrm flipV="1">
                            <a:off x="29210" y="713105"/>
                            <a:ext cx="826135" cy="122555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E9DD4C" id="Grouper 92" o:spid="_x0000_s1026" style="position:absolute;margin-left:455.8pt;margin-top:8.9pt;width:67.35pt;height:65.8pt;z-index:251502592" coordsize="8553,8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eEmxAIAAAwLAAAOAAAAZHJzL2Uyb0RvYy54bWzsVslu2zAQvRfoPxC8N1psOYoQOYe4yaVo&#10;g6btnaEoiQBFEiRj2X/fIbU4jZsUSYEeivggS9Qsbx7fjHh+sesE2jJjuZIlTk5ijJikquKyKfH3&#10;b1cfcoysI7IiQklW4j2z+GL9/t15rwuWqlaJihkEQaQtel3i1jldRJGlLeuIPVGaSXhZK9MRB4+m&#10;iSpDeojeiSiN41XUK1NpoyizFlY3w0u8DvHrmlH3pa4tc0iUGLC5cDXheuev0fqcFI0huuV0hEFe&#10;gaIjXELSOdSGOILuDT8K1XFqlFW1O6Gqi1Rdc8pCDVBNEj+q5tqoex1qaYq+0TNNQO0jnl4dln7e&#10;3hjEqxKfpRhJ0sEehbSwK7AC9PS6KcDq2uhbfWPGhWZ48hXvatP5f6gF7QKx+5lYtnOIwmKeZYtl&#10;hhGFV/kiW61G4mkLu3PkRduPz/pFU9LIY5uh9BokZA8s2b9j6bYlmgXyra9/ZAmQjyxdKilBXuze&#10;oMoo7tBQlEcB5pdy5MoWFmibiEK14PoHNEoQy7OULbMkP6JsLp0U2lh3zVSH/E2JBZceLSnI9pN1&#10;sE1gOpn4ZSFRD3mz/NQHJdBqRlbBwSrBqysuhDezprm7FAZtCTTMVfh5EUCwX8x85A2x7WBn93aj&#10;3GgnpI/DQu+NSDwnAwvhzu0FGyB9ZTVoDwSSDkh817M5PaGUSZfMccHau9UAdXaM/+w42h9Qzc7D&#10;LoRZ81TWoY4ps5Judu64VOZ32d1uglwP9kDfg7r97Z2q9kEf4QWI1rfZv1Bv8rR6A2iP4oXqTVer&#10;U2gK6OxlusyTzG8X7P/UwWl65nvGd/4yiXOYAoOcprExafRNxtBiz+n/TcaHITx/qo6H8PjNermM&#10;z9JkkPFpskjiIxmvksU4jZM0zbI3GU8z8b+cxuFkAUeu8OUbj4f+TPfwOYz1wyF2/RMAAP//AwBQ&#10;SwMEFAAGAAgAAAAhAGwtw1PhAAAACwEAAA8AAABkcnMvZG93bnJldi54bWxMj0FLw0AQhe+C/2EZ&#10;wZvdrI3RxmxKKeqpFGwF8TZNpklodjdkt0n6752e9DaP9/HmvWw5mVYM1PvGWQ1qFoEgW7iysZWG&#10;r/37wwsIH9CW2DpLGi7kYZnf3mSYlm60nzTsQiU4xPoUNdQhdKmUvqjJoJ+5jix7R9cbDCz7SpY9&#10;jhxuWvkYRYk02Fj+UGNH65qK0+5sNHyMOK7m6m3YnI7ry8/+afu9UaT1/d20egURaAp/MFzrc3XI&#10;udPBnW3pRathoVTCKBvPPOEKRHEyB3HgK17EIPNM/t+Q/wIAAP//AwBQSwECLQAUAAYACAAAACEA&#10;toM4kv4AAADhAQAAEwAAAAAAAAAAAAAAAAAAAAAAW0NvbnRlbnRfVHlwZXNdLnhtbFBLAQItABQA&#10;BgAIAAAAIQA4/SH/1gAAAJQBAAALAAAAAAAAAAAAAAAAAC8BAABfcmVscy8ucmVsc1BLAQItABQA&#10;BgAIAAAAIQDk/eEmxAIAAAwLAAAOAAAAAAAAAAAAAAAAAC4CAABkcnMvZTJvRG9jLnhtbFBLAQIt&#10;ABQABgAIAAAAIQBsLcNT4QAAAAsBAAAPAAAAAAAAAAAAAAAAAB4FAABkcnMvZG93bnJldi54bWxQ&#10;SwUGAAAAAAQABADzAAAALAYAAAAA&#10;">
                <v:line id="Connecteur droit 60" o:spid="_x0000_s1027" style="position:absolute;flip:y;visibility:visible;mso-wrap-style:square" from="0,0" to="8451,8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MPmwAAAANsAAAAPAAAAZHJzL2Rvd25yZXYueG1sRE9LawIx&#10;EL4X+h/CFHqr2fZgZTWKSC1CoeDr4G3YjJvFzcyaRN3+++YgePz43pNZ71t1pRAbYQPvgwIUcSW2&#10;4drAbrt8G4GKCdliK0wG/ijCbPr8NMHSyo3XdN2kWuUQjiUacCl1pdaxcuQxDqQjztxRgseUYai1&#10;DXjL4b7VH0Ux1B4bzg0OO1o4qk6bizcgX17caH05f/+ufvbbY/EpdAjGvL708zGoRH16iO/ulTUw&#10;zOvzl/wD9PQfAAD//wMAUEsBAi0AFAAGAAgAAAAhANvh9svuAAAAhQEAABMAAAAAAAAAAAAAAAAA&#10;AAAAAFtDb250ZW50X1R5cGVzXS54bWxQSwECLQAUAAYACAAAACEAWvQsW78AAAAVAQAACwAAAAAA&#10;AAAAAAAAAAAfAQAAX3JlbHMvLnJlbHNQSwECLQAUAAYACAAAACEAvCDD5sAAAADbAAAADwAAAAAA&#10;AAAAAAAAAAAHAgAAZHJzL2Rvd25yZXYueG1sUEsFBgAAAAADAAMAtwAAAPQCAAAAAA==&#10;" strokecolor="white" strokeweight="1.25pt">
                  <v:stroke dashstyle="1 1" endcap="round"/>
                </v:line>
                <v:line id="Connecteur droit 61" o:spid="_x0000_s1028" style="position:absolute;flip:y;visibility:visible;mso-wrap-style:square" from="266,4248" to="8496,8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GZ9xAAAANsAAAAPAAAAZHJzL2Rvd25yZXYueG1sRI9PawIx&#10;FMTvQr9DeAVvmrUHK1ujlNKKIAj+6aG3x+a5Wbp5b5tEXb+9KRR6HGbmN8x82ftWXSjERtjAZFyA&#10;Iq7ENlwbOB4+RjNQMSFbbIXJwI0iLBcPgzmWVq68o8s+1SpDOJZowKXUlVrHypHHOJaOOHsnCR5T&#10;lqHWNuA1w32rn4piqj02nBccdvTmqPren70BeffiZrvzz2q73nweTsWz0FcwZvjYv76AStSn//Bf&#10;e20NTCfw+yX/AL24AwAA//8DAFBLAQItABQABgAIAAAAIQDb4fbL7gAAAIUBAAATAAAAAAAAAAAA&#10;AAAAAAAAAABbQ29udGVudF9UeXBlc10ueG1sUEsBAi0AFAAGAAgAAAAhAFr0LFu/AAAAFQEAAAsA&#10;AAAAAAAAAAAAAAAAHwEAAF9yZWxzLy5yZWxzUEsBAi0AFAAGAAgAAAAhANNsZn3EAAAA2wAAAA8A&#10;AAAAAAAAAAAAAAAABwIAAGRycy9kb3ducmV2LnhtbFBLBQYAAAAAAwADALcAAAD4AgAAAAA=&#10;" strokecolor="white" strokeweight="1.25pt">
                  <v:stroke dashstyle="1 1" endcap="round"/>
                </v:line>
                <v:line id="Connecteur droit 62" o:spid="_x0000_s1029" style="position:absolute;flip:y;visibility:visible;mso-wrap-style:square" from="292,7131" to="8553,8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vgKxAAAANsAAAAPAAAAZHJzL2Rvd25yZXYueG1sRI9PawIx&#10;FMTvQr9DeAVvmq0Hla1RSqkiFAr+6aG3x+a5Wbp5b02ibr99IxR6HGbmN8xi1ftWXSnERtjA07gA&#10;RVyJbbg2cDysR3NQMSFbbIXJwA9FWC0fBgssrdx4R9d9qlWGcCzRgEupK7WOlSOPcSwdcfZOEjym&#10;LEOtbcBbhvtWT4piqj02nBccdvTqqPreX7wBefPi5rvLefOxff88nIqZ0FcwZvjYvzyDStSn//Bf&#10;e2sNTCdw/5J/gF7+AgAA//8DAFBLAQItABQABgAIAAAAIQDb4fbL7gAAAIUBAAATAAAAAAAAAAAA&#10;AAAAAAAAAABbQ29udGVudF9UeXBlc10ueG1sUEsBAi0AFAAGAAgAAAAhAFr0LFu/AAAAFQEAAAsA&#10;AAAAAAAAAAAAAAAAHwEAAF9yZWxzLy5yZWxzUEsBAi0AFAAGAAgAAAAhACO++ArEAAAA2wAAAA8A&#10;AAAAAAAAAAAAAAAABwIAAGRycy9kb3ducmV2LnhtbFBLBQYAAAAAAwADALcAAAD4AgAAAAA=&#10;" strokecolor="white" strokeweight="1.25pt">
                  <v:stroke dashstyle="1 1" endcap="round"/>
                </v:line>
              </v:group>
            </w:pict>
          </mc:Fallback>
        </mc:AlternateContent>
      </w:r>
      <w:r w:rsidR="00533C46">
        <w:rPr>
          <w:noProof/>
        </w:rPr>
        <mc:AlternateContent>
          <mc:Choice Requires="wpg">
            <w:drawing>
              <wp:anchor distT="0" distB="0" distL="114300" distR="114300" simplePos="0" relativeHeight="251960320" behindDoc="0" locked="0" layoutInCell="1" allowOverlap="1" wp14:anchorId="7C4CE273" wp14:editId="3FEE6159">
                <wp:simplePos x="0" y="0"/>
                <wp:positionH relativeFrom="column">
                  <wp:posOffset>-909320</wp:posOffset>
                </wp:positionH>
                <wp:positionV relativeFrom="paragraph">
                  <wp:posOffset>6031230</wp:posOffset>
                </wp:positionV>
                <wp:extent cx="1797862" cy="3554057"/>
                <wp:effectExtent l="0" t="0" r="31115" b="53340"/>
                <wp:wrapNone/>
                <wp:docPr id="89" name="Grouper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862" cy="3554057"/>
                          <a:chOff x="0" y="0"/>
                          <a:chExt cx="1797862" cy="3554057"/>
                        </a:xfrm>
                      </wpg:grpSpPr>
                      <wps:wsp>
                        <wps:cNvPr id="85" name="Connecteur droit 85"/>
                        <wps:cNvCnPr/>
                        <wps:spPr>
                          <a:xfrm flipH="1" flipV="1">
                            <a:off x="0" y="0"/>
                            <a:ext cx="1797862" cy="3103052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Connecteur droit 86"/>
                        <wps:cNvCnPr/>
                        <wps:spPr>
                          <a:xfrm flipH="1" flipV="1">
                            <a:off x="9525" y="1245235"/>
                            <a:ext cx="1775012" cy="1851622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Connecteur droit 87"/>
                        <wps:cNvCnPr/>
                        <wps:spPr>
                          <a:xfrm flipH="1" flipV="1">
                            <a:off x="5080" y="2531745"/>
                            <a:ext cx="1743748" cy="524174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Connecteur droit 88"/>
                        <wps:cNvCnPr/>
                        <wps:spPr>
                          <a:xfrm flipH="1" flipV="1">
                            <a:off x="19050" y="2150745"/>
                            <a:ext cx="1684804" cy="1403312"/>
                          </a:xfrm>
                          <a:prstGeom prst="line">
                            <a:avLst/>
                          </a:prstGeom>
                          <a:ln w="15875" cap="rnd">
                            <a:solidFill>
                              <a:srgbClr val="FFFFFF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646D73" id="Grouper 89" o:spid="_x0000_s1026" style="position:absolute;margin-left:-71.6pt;margin-top:474.9pt;width:141.55pt;height:279.85pt;z-index:251960320" coordsize="17978,35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kMW+wIAAAcOAAAOAAAAZHJzL2Uyb0RvYy54bWzsV1tv0zAUfkfiP1h5Z7k0btJoKQ8rGw8I&#10;Jga8e45zkRLbsr2m/fccO5eOlTKxSTyg9iF1nHP9/Pn4+PL9rmvRlindCJ574UXgIcapKBpe5d73&#10;b9fvUg9pQ3hBWsFZ7u2Z9t6v37657GXGIlGLtmAKgRGus17mXm2MzHxf05p1RF8IyTh8LIXqiIFX&#10;VfmFIj1Y71o/CoKl3wtVSCUo0xpmN8NHb+3slyWj5ktZamZQm3sQm3FP5Z739umvL0lWKSLrho5h&#10;kBdE0ZGGg9PZ1IYYgh5Uc2Sqa6gSWpTmgorOF2XZUOZygGzC4Ek2N0o8SJdLlfWVnGECaJ/g9GKz&#10;9PP2VqGmyL105SFOOlgj5xZWBWYAnl5WGUjdKHknb9U4UQ1vNuNdqTr7D7mgnQN2PwPLdgZRmAyT&#10;VZIuIw9R+LbAOA5wMkBPa1ifIz1af3hG058c+za+OZxeAo30ASn9OqTuaiKZWwBtMZiQwhNSV4Jz&#10;oBh7UKhQojEoxQNkTvyKj3jpTAN0E1iobBv5EUDx3OiHHf0dgGGwCHBkPc0wkEwqbW6Y6JAd5F7b&#10;cBs5ycj2kzaD6CRip1uOevCM0wSyoQS2nuKFU9CibYrrpm2tmFbV/VWr0JbABrp2v9HvL2LW8obo&#10;epDTe70RZpRrubXD3F4cI7GrNCDiRmbfsiGkr6wELgJhoiESWwXY7J5QyrgJZ7sgbdVKCHVWDJ5X&#10;HOUPUc3Kwzq42nPK65DH5FlwMyt3DRfqd97Nbgq5HORh2R7lbYf3otg7rrgPQGC77f4Fk5enmby0&#10;ONsogPgvY/IKR8At2PFhFONo4bYGMGHe2QkOwrEmhCkOl9GZ0hOxzpR+/nQ8UZyT05R2Z86rKI2D&#10;FLoIoHSEF2ESH1E6XiQxdDz2mMNRDBJjsZoOyakCn4s0HC1/qu7nIn1oN4BQQ2N23G6kry7S4SrA&#10;I6VDHBxTepnGaRAPlA7jYLGAkn1uPP7jxsM11HDbcM3leDOy15nH766DOdzf1j8BAAD//wMAUEsD&#10;BBQABgAIAAAAIQCd6mPV4wAAAA0BAAAPAAAAZHJzL2Rvd25yZXYueG1sTI/BasMwDIbvg72D0WC3&#10;1knTjDmLU0rZdiqDtYPSmxurSWhsh9hN0refetpuEvr49f35ajItG7D3jbMS4nkEDG3pdGMrCT/7&#10;j9krMB+U1ap1FiXc0MOqeHzIVabdaL9x2IWKUYj1mZJQh9BlnPuyRqP83HVo6XZ2vVGB1r7iulcj&#10;hZuWL6LohRvVWPpQqw43NZaX3dVI+BzVuE7i92F7OW9ux336ddjGKOXz07R+AxZwCn8w3PVJHQpy&#10;Ormr1Z61EmbxMlkQK0EsBZW4I4kQwE40pJFIgRc5/9+i+AUAAP//AwBQSwECLQAUAAYACAAAACEA&#10;toM4kv4AAADhAQAAEwAAAAAAAAAAAAAAAAAAAAAAW0NvbnRlbnRfVHlwZXNdLnhtbFBLAQItABQA&#10;BgAIAAAAIQA4/SH/1gAAAJQBAAALAAAAAAAAAAAAAAAAAC8BAABfcmVscy8ucmVsc1BLAQItABQA&#10;BgAIAAAAIQCROkMW+wIAAAcOAAAOAAAAAAAAAAAAAAAAAC4CAABkcnMvZTJvRG9jLnhtbFBLAQIt&#10;ABQABgAIAAAAIQCd6mPV4wAAAA0BAAAPAAAAAAAAAAAAAAAAAFUFAABkcnMvZG93bnJldi54bWxQ&#10;SwUGAAAAAAQABADzAAAAZQYAAAAA&#10;">
                <v:line id="Connecteur droit 85" o:spid="_x0000_s1027" style="position:absolute;flip:x y;visibility:visible;mso-wrap-style:square" from="0,0" to="17978,31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dzxwQAAANsAAAAPAAAAZHJzL2Rvd25yZXYueG1sRI/BasMw&#10;EETvgf6D2EJujdzQNsaNEkog0KvdfsDW2thOrJWRFFvO11eFQo7DzLxhtvtoejGS851lBc+rDARx&#10;bXXHjYLvr+NTDsIHZI29ZVIwk4f97mGxxULbiUsaq9CIBGFfoII2hKGQ0tctGfQrOxAn72SdwZCk&#10;a6R2OCW46eU6y96kwY7TQosDHVqqL9XVKNj8+Ok8x0A3X+aWN9Ge0L0otXyMH+8gAsVwD/+3P7WC&#10;/BX+vqQfIHe/AAAA//8DAFBLAQItABQABgAIAAAAIQDb4fbL7gAAAIUBAAATAAAAAAAAAAAAAAAA&#10;AAAAAABbQ29udGVudF9UeXBlc10ueG1sUEsBAi0AFAAGAAgAAAAhAFr0LFu/AAAAFQEAAAsAAAAA&#10;AAAAAAAAAAAAHwEAAF9yZWxzLy5yZWxzUEsBAi0AFAAGAAgAAAAhAEYZ3PHBAAAA2wAAAA8AAAAA&#10;AAAAAAAAAAAABwIAAGRycy9kb3ducmV2LnhtbFBLBQYAAAAAAwADALcAAAD1AgAAAAA=&#10;" strokecolor="white" strokeweight="1.25pt">
                  <v:stroke dashstyle="1 1" endcap="round"/>
                </v:line>
                <v:line id="Connecteur droit 86" o:spid="_x0000_s1028" style="position:absolute;flip:x y;visibility:visible;mso-wrap-style:square" from="95,12452" to="17845,30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0KGwAAAANsAAAAPAAAAZHJzL2Rvd25yZXYueG1sRI/BasMw&#10;EETvhfyD2EBujZwSEuNGCSFQ6NVuP2BrbWwn1spIii3366tCocdhZt4wh1M0vRjJ+c6ygs06A0Fc&#10;W91xo+Dz4+05B+EDssbeMimYycPpuHg6YKHtxCWNVWhEgrAvUEEbwlBI6euWDPq1HYiTd7XOYEjS&#10;NVI7nBLc9PIly3bSYMdpocWBLi3V9+phFOy//HSbY6BvX+aW99Fe0W2VWi3j+RVEoBj+w3/td60g&#10;38Hvl/QD5PEHAAD//wMAUEsBAi0AFAAGAAgAAAAhANvh9svuAAAAhQEAABMAAAAAAAAAAAAAAAAA&#10;AAAAAFtDb250ZW50X1R5cGVzXS54bWxQSwECLQAUAAYACAAAACEAWvQsW78AAAAVAQAACwAAAAAA&#10;AAAAAAAAAAAfAQAAX3JlbHMvLnJlbHNQSwECLQAUAAYACAAAACEAtstChsAAAADbAAAADwAAAAAA&#10;AAAAAAAAAAAHAgAAZHJzL2Rvd25yZXYueG1sUEsFBgAAAAADAAMAtwAAAPQCAAAAAA==&#10;" strokecolor="white" strokeweight="1.25pt">
                  <v:stroke dashstyle="1 1" endcap="round"/>
                </v:line>
                <v:line id="Connecteur droit 87" o:spid="_x0000_s1029" style="position:absolute;flip:x y;visibility:visible;mso-wrap-style:square" from="50,25317" to="17488,30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+cdwAAAANsAAAAPAAAAZHJzL2Rvd25yZXYueG1sRI/NasMw&#10;EITvgb6D2EJvsdwSYuNGCaFQ6NVJH2BjrX8aa2UkNZbz9FWh0OMwM98wu0M0o7iR84NlBc9ZDoK4&#10;sXrgTsHn+X1dgvABWeNomRQs5OGwf1jtsNJ25ppup9CJBGFfoYI+hKmS0jc9GfSZnYiT11pnMCTp&#10;OqkdzgluRvmS51tpcOC00ONEbz0119O3UVBc/Py1xEB3X5eWi2hbdBulnh7j8RVEoBj+w3/tD62g&#10;LOD3S/oBcv8DAAD//wMAUEsBAi0AFAAGAAgAAAAhANvh9svuAAAAhQEAABMAAAAAAAAAAAAAAAAA&#10;AAAAAFtDb250ZW50X1R5cGVzXS54bWxQSwECLQAUAAYACAAAACEAWvQsW78AAAAVAQAACwAAAAAA&#10;AAAAAAAAAAAfAQAAX3JlbHMvLnJlbHNQSwECLQAUAAYACAAAACEA2YfnHcAAAADbAAAADwAAAAAA&#10;AAAAAAAAAAAHAgAAZHJzL2Rvd25yZXYueG1sUEsFBgAAAAADAAMAtwAAAPQCAAAAAA==&#10;" strokecolor="white" strokeweight="1.25pt">
                  <v:stroke dashstyle="1 1" endcap="round"/>
                </v:line>
                <v:line id="Connecteur droit 88" o:spid="_x0000_s1030" style="position:absolute;flip:x y;visibility:visible;mso-wrap-style:square" from="190,21507" to="17038,35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HNvvQAAANsAAAAPAAAAZHJzL2Rvd25yZXYueG1sRE/dasIw&#10;FL4f+A7hCLubqTLW0jUVEYTd2u0BzppjW21OShJt3NObC2GXH99/tY1mFDdyfrCsYL3KQBC3Vg/c&#10;Kfj5PrwVIHxA1jhaJgV38rCtFy8VltrOfKRbEzqRQtiXqKAPYSql9G1PBv3KTsSJO1lnMCToOqkd&#10;zincjHKTZR/S4MCpoceJ9j21l+ZqFOS/fj7fY6A/fyws59Ge0L0r9bqMu08QgWL4Fz/dX1pBkcam&#10;L+kHyPoBAAD//wMAUEsBAi0AFAAGAAgAAAAhANvh9svuAAAAhQEAABMAAAAAAAAAAAAAAAAAAAAA&#10;AFtDb250ZW50X1R5cGVzXS54bWxQSwECLQAUAAYACAAAACEAWvQsW78AAAAVAQAACwAAAAAAAAAA&#10;AAAAAAAfAQAAX3JlbHMvLnJlbHNQSwECLQAUAAYACAAAACEAqBhzb70AAADbAAAADwAAAAAAAAAA&#10;AAAAAAAHAgAAZHJzL2Rvd25yZXYueG1sUEsFBgAAAAADAAMAtwAAAPECAAAAAA==&#10;" strokecolor="white" strokeweight="1.25pt">
                  <v:stroke dashstyle="1 1" endcap="round"/>
                </v:line>
              </v:group>
            </w:pict>
          </mc:Fallback>
        </mc:AlternateContent>
      </w:r>
      <w:r w:rsidR="00945931" w:rsidRPr="00945931">
        <w:t xml:space="preserve">  </w:t>
      </w:r>
      <w:bookmarkStart w:id="0" w:name="_GoBack"/>
      <w:bookmarkEnd w:id="0"/>
    </w:p>
    <w:sectPr w:rsidR="00AF7C19" w:rsidSect="00F93E26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8C30B" w14:textId="77777777" w:rsidR="0023121E" w:rsidRDefault="0023121E" w:rsidP="00B51FFB">
      <w:r>
        <w:separator/>
      </w:r>
    </w:p>
  </w:endnote>
  <w:endnote w:type="continuationSeparator" w:id="0">
    <w:p w14:paraId="10D2DF34" w14:textId="77777777" w:rsidR="0023121E" w:rsidRDefault="0023121E" w:rsidP="00B5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Pro-Light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Pro-Italic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Pro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82F96" w14:textId="77777777" w:rsidR="00773A5E" w:rsidRDefault="00773A5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5BE93" w14:textId="77777777" w:rsidR="00773A5E" w:rsidRDefault="00773A5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93808" w14:textId="77777777" w:rsidR="00773A5E" w:rsidRDefault="00773A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F936A" w14:textId="77777777" w:rsidR="0023121E" w:rsidRDefault="0023121E" w:rsidP="00B51FFB">
      <w:r>
        <w:separator/>
      </w:r>
    </w:p>
  </w:footnote>
  <w:footnote w:type="continuationSeparator" w:id="0">
    <w:p w14:paraId="234CD163" w14:textId="77777777" w:rsidR="0023121E" w:rsidRDefault="0023121E" w:rsidP="00B51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38599" w14:textId="77777777" w:rsidR="00773A5E" w:rsidRDefault="00773A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E5138" w14:textId="77777777" w:rsidR="00773A5E" w:rsidRDefault="00773A5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584B9" w14:textId="77777777" w:rsidR="00773A5E" w:rsidRDefault="00773A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859BF"/>
    <w:multiLevelType w:val="hybridMultilevel"/>
    <w:tmpl w:val="97F069A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C910E96A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4721"/>
    <w:multiLevelType w:val="hybridMultilevel"/>
    <w:tmpl w:val="F704F9B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07B86708">
      <w:start w:val="1"/>
      <w:numFmt w:val="bullet"/>
      <w:lvlText w:val=""/>
      <w:lvlJc w:val="left"/>
      <w:pPr>
        <w:tabs>
          <w:tab w:val="num" w:pos="1134"/>
        </w:tabs>
        <w:ind w:left="1134" w:hanging="397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E5B38"/>
    <w:multiLevelType w:val="hybridMultilevel"/>
    <w:tmpl w:val="919EFDA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6AE8D0D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150A7"/>
    <w:multiLevelType w:val="hybridMultilevel"/>
    <w:tmpl w:val="CD4C64C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E21CEE2E">
      <w:start w:val="1"/>
      <w:numFmt w:val="bullet"/>
      <w:lvlText w:val="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21D4F"/>
    <w:multiLevelType w:val="hybridMultilevel"/>
    <w:tmpl w:val="229AB4A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AB52D558">
      <w:start w:val="1"/>
      <w:numFmt w:val="bullet"/>
      <w:lvlText w:val=""/>
      <w:lvlJc w:val="left"/>
      <w:pPr>
        <w:tabs>
          <w:tab w:val="num" w:pos="1021"/>
        </w:tabs>
        <w:ind w:left="1021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523C4"/>
    <w:multiLevelType w:val="hybridMultilevel"/>
    <w:tmpl w:val="B9F20B5E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38F21D7A">
      <w:start w:val="1"/>
      <w:numFmt w:val="bullet"/>
      <w:lvlText w:val="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B4A8E"/>
    <w:multiLevelType w:val="hybridMultilevel"/>
    <w:tmpl w:val="F684DA30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60D91"/>
    <w:multiLevelType w:val="hybridMultilevel"/>
    <w:tmpl w:val="2FBA38AA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2AB02F8C">
      <w:start w:val="1"/>
      <w:numFmt w:val="bullet"/>
      <w:lvlText w:val=""/>
      <w:lvlJc w:val="left"/>
      <w:pPr>
        <w:tabs>
          <w:tab w:val="num" w:pos="1134"/>
        </w:tabs>
        <w:ind w:left="1134" w:hanging="397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D57B1"/>
    <w:multiLevelType w:val="hybridMultilevel"/>
    <w:tmpl w:val="F48C3DE6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607CF5B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616D4"/>
    <w:multiLevelType w:val="hybridMultilevel"/>
    <w:tmpl w:val="DB328586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C840BF60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2307D"/>
    <w:multiLevelType w:val="hybridMultilevel"/>
    <w:tmpl w:val="C39E3C9A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DFD0C1CC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50A75"/>
    <w:multiLevelType w:val="hybridMultilevel"/>
    <w:tmpl w:val="A6D4B518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81D4183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2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17ABB"/>
    <w:multiLevelType w:val="hybridMultilevel"/>
    <w:tmpl w:val="75E67AB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BCDCB5B4">
      <w:start w:val="1"/>
      <w:numFmt w:val="bullet"/>
      <w:lvlText w:val=""/>
      <w:lvlJc w:val="left"/>
      <w:pPr>
        <w:tabs>
          <w:tab w:val="num" w:pos="964"/>
        </w:tabs>
        <w:ind w:left="1304" w:hanging="567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11951"/>
    <w:multiLevelType w:val="hybridMultilevel"/>
    <w:tmpl w:val="CD42154E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6B4A685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2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A7E5B"/>
    <w:multiLevelType w:val="hybridMultilevel"/>
    <w:tmpl w:val="9316416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4F0A9EE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40D3C"/>
    <w:multiLevelType w:val="hybridMultilevel"/>
    <w:tmpl w:val="F420156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F9528456">
      <w:start w:val="1"/>
      <w:numFmt w:val="bullet"/>
      <w:lvlText w:val=""/>
      <w:lvlJc w:val="left"/>
      <w:pPr>
        <w:tabs>
          <w:tab w:val="num" w:pos="1191"/>
        </w:tabs>
        <w:ind w:left="1191" w:hanging="454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75F3D"/>
    <w:multiLevelType w:val="hybridMultilevel"/>
    <w:tmpl w:val="D71E219A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6AE8D0D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84A42"/>
    <w:multiLevelType w:val="hybridMultilevel"/>
    <w:tmpl w:val="2002696C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D26407D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47B87"/>
    <w:multiLevelType w:val="hybridMultilevel"/>
    <w:tmpl w:val="579668B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2AB02F8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770CD"/>
    <w:multiLevelType w:val="hybridMultilevel"/>
    <w:tmpl w:val="6A5E2B06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330CCC48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67C6F"/>
    <w:multiLevelType w:val="hybridMultilevel"/>
    <w:tmpl w:val="22AA2F88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F5986D82">
      <w:start w:val="1"/>
      <w:numFmt w:val="bullet"/>
      <w:lvlText w:val=""/>
      <w:lvlJc w:val="left"/>
      <w:pPr>
        <w:tabs>
          <w:tab w:val="num" w:pos="1021"/>
        </w:tabs>
        <w:ind w:left="1021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3270F"/>
    <w:multiLevelType w:val="hybridMultilevel"/>
    <w:tmpl w:val="478E9F54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112AB412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E74CF"/>
    <w:multiLevelType w:val="hybridMultilevel"/>
    <w:tmpl w:val="FE8AAD8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FEFE1E4C">
      <w:start w:val="1"/>
      <w:numFmt w:val="bullet"/>
      <w:lvlText w:val=""/>
      <w:lvlJc w:val="left"/>
      <w:pPr>
        <w:tabs>
          <w:tab w:val="num" w:pos="964"/>
        </w:tabs>
        <w:ind w:left="964" w:hanging="51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0E6A63"/>
    <w:multiLevelType w:val="hybridMultilevel"/>
    <w:tmpl w:val="39921C50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D416D840">
      <w:start w:val="1"/>
      <w:numFmt w:val="bullet"/>
      <w:lvlText w:val="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B468F"/>
    <w:multiLevelType w:val="hybridMultilevel"/>
    <w:tmpl w:val="8DB83B5E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6A024AC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5046B"/>
    <w:multiLevelType w:val="hybridMultilevel"/>
    <w:tmpl w:val="63A2D84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9DD216DE">
      <w:start w:val="1"/>
      <w:numFmt w:val="bullet"/>
      <w:lvlText w:val=""/>
      <w:lvlJc w:val="left"/>
      <w:pPr>
        <w:tabs>
          <w:tab w:val="num" w:pos="1021"/>
        </w:tabs>
        <w:ind w:left="1021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04582"/>
    <w:multiLevelType w:val="hybridMultilevel"/>
    <w:tmpl w:val="94FACE16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46FC833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2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6BBE"/>
    <w:multiLevelType w:val="hybridMultilevel"/>
    <w:tmpl w:val="5358E788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989659AC">
      <w:start w:val="1"/>
      <w:numFmt w:val="bullet"/>
      <w:lvlText w:val=""/>
      <w:lvlJc w:val="left"/>
      <w:pPr>
        <w:tabs>
          <w:tab w:val="num" w:pos="340"/>
        </w:tabs>
        <w:ind w:left="397" w:hanging="397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B097E"/>
    <w:multiLevelType w:val="hybridMultilevel"/>
    <w:tmpl w:val="B498A88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FE7099D2">
      <w:start w:val="1"/>
      <w:numFmt w:val="bullet"/>
      <w:lvlText w:val=""/>
      <w:lvlJc w:val="left"/>
      <w:pPr>
        <w:tabs>
          <w:tab w:val="num" w:pos="794"/>
        </w:tabs>
        <w:ind w:left="794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55B8C"/>
    <w:multiLevelType w:val="hybridMultilevel"/>
    <w:tmpl w:val="A6323606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70388196">
      <w:start w:val="1"/>
      <w:numFmt w:val="bullet"/>
      <w:lvlText w:val=""/>
      <w:lvlJc w:val="left"/>
      <w:pPr>
        <w:tabs>
          <w:tab w:val="num" w:pos="1021"/>
        </w:tabs>
        <w:ind w:left="1021" w:hanging="284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0458C"/>
    <w:multiLevelType w:val="hybridMultilevel"/>
    <w:tmpl w:val="8D9AF45C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2AB02F8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9111B"/>
    <w:multiLevelType w:val="hybridMultilevel"/>
    <w:tmpl w:val="E6CE1BC6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61DCC122">
      <w:start w:val="1"/>
      <w:numFmt w:val="bullet"/>
      <w:lvlText w:val=""/>
      <w:lvlJc w:val="left"/>
      <w:pPr>
        <w:tabs>
          <w:tab w:val="num" w:pos="907"/>
        </w:tabs>
        <w:ind w:left="907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17B19"/>
    <w:multiLevelType w:val="hybridMultilevel"/>
    <w:tmpl w:val="5D52986E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D2D0F42C">
      <w:start w:val="1"/>
      <w:numFmt w:val="bullet"/>
      <w:lvlText w:val=""/>
      <w:lvlJc w:val="left"/>
      <w:pPr>
        <w:tabs>
          <w:tab w:val="num" w:pos="1134"/>
        </w:tabs>
        <w:ind w:left="1134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E1E60"/>
    <w:multiLevelType w:val="hybridMultilevel"/>
    <w:tmpl w:val="0FC6788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8BA47A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4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E3E7C"/>
    <w:multiLevelType w:val="hybridMultilevel"/>
    <w:tmpl w:val="A8541104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C8AE5E88">
      <w:start w:val="1"/>
      <w:numFmt w:val="bullet"/>
      <w:lvlText w:val=""/>
      <w:lvlJc w:val="left"/>
      <w:pPr>
        <w:tabs>
          <w:tab w:val="num" w:pos="1077"/>
        </w:tabs>
        <w:ind w:left="1077" w:hanging="34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75985"/>
    <w:multiLevelType w:val="hybridMultilevel"/>
    <w:tmpl w:val="0780229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9152750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11514B"/>
        <w:sz w:val="22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97088F"/>
    <w:multiLevelType w:val="hybridMultilevel"/>
    <w:tmpl w:val="0F6AD0B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67DC7"/>
    <w:multiLevelType w:val="hybridMultilevel"/>
    <w:tmpl w:val="3F86780A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1DE0A37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bCs/>
        <w:i w:val="0"/>
        <w:iCs w:val="0"/>
        <w:caps w:val="0"/>
        <w:strike w:val="0"/>
        <w:dstrike w:val="0"/>
        <w:vanish w:val="0"/>
        <w:color w:val="279080"/>
        <w:sz w:val="22"/>
        <w:szCs w:val="24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75833"/>
    <w:multiLevelType w:val="hybridMultilevel"/>
    <w:tmpl w:val="EBF004B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9196C7F8">
      <w:start w:val="1"/>
      <w:numFmt w:val="bullet"/>
      <w:lvlText w:val=""/>
      <w:lvlJc w:val="left"/>
      <w:pPr>
        <w:tabs>
          <w:tab w:val="num" w:pos="1191"/>
        </w:tabs>
        <w:ind w:left="1191" w:hanging="454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"/>
  </w:num>
  <w:num w:numId="3">
    <w:abstractNumId w:val="21"/>
  </w:num>
  <w:num w:numId="4">
    <w:abstractNumId w:val="9"/>
  </w:num>
  <w:num w:numId="5">
    <w:abstractNumId w:val="19"/>
  </w:num>
  <w:num w:numId="6">
    <w:abstractNumId w:val="2"/>
  </w:num>
  <w:num w:numId="7">
    <w:abstractNumId w:val="6"/>
  </w:num>
  <w:num w:numId="8">
    <w:abstractNumId w:val="16"/>
  </w:num>
  <w:num w:numId="9">
    <w:abstractNumId w:val="22"/>
  </w:num>
  <w:num w:numId="10">
    <w:abstractNumId w:val="28"/>
  </w:num>
  <w:num w:numId="11">
    <w:abstractNumId w:val="31"/>
  </w:num>
  <w:num w:numId="12">
    <w:abstractNumId w:val="29"/>
  </w:num>
  <w:num w:numId="13">
    <w:abstractNumId w:val="34"/>
  </w:num>
  <w:num w:numId="14">
    <w:abstractNumId w:val="38"/>
  </w:num>
  <w:num w:numId="15">
    <w:abstractNumId w:val="15"/>
  </w:num>
  <w:num w:numId="16">
    <w:abstractNumId w:val="12"/>
  </w:num>
  <w:num w:numId="17">
    <w:abstractNumId w:val="1"/>
  </w:num>
  <w:num w:numId="18">
    <w:abstractNumId w:val="7"/>
  </w:num>
  <w:num w:numId="19">
    <w:abstractNumId w:val="32"/>
  </w:num>
  <w:num w:numId="20">
    <w:abstractNumId w:val="23"/>
  </w:num>
  <w:num w:numId="21">
    <w:abstractNumId w:val="25"/>
  </w:num>
  <w:num w:numId="22">
    <w:abstractNumId w:val="18"/>
  </w:num>
  <w:num w:numId="23">
    <w:abstractNumId w:val="30"/>
  </w:num>
  <w:num w:numId="24">
    <w:abstractNumId w:val="5"/>
  </w:num>
  <w:num w:numId="25">
    <w:abstractNumId w:val="4"/>
  </w:num>
  <w:num w:numId="26">
    <w:abstractNumId w:val="20"/>
  </w:num>
  <w:num w:numId="27">
    <w:abstractNumId w:val="24"/>
  </w:num>
  <w:num w:numId="28">
    <w:abstractNumId w:val="0"/>
  </w:num>
  <w:num w:numId="29">
    <w:abstractNumId w:val="27"/>
  </w:num>
  <w:num w:numId="30">
    <w:abstractNumId w:val="10"/>
  </w:num>
  <w:num w:numId="31">
    <w:abstractNumId w:val="14"/>
  </w:num>
  <w:num w:numId="32">
    <w:abstractNumId w:val="17"/>
  </w:num>
  <w:num w:numId="33">
    <w:abstractNumId w:val="33"/>
  </w:num>
  <w:num w:numId="34">
    <w:abstractNumId w:val="8"/>
  </w:num>
  <w:num w:numId="35">
    <w:abstractNumId w:val="35"/>
  </w:num>
  <w:num w:numId="36">
    <w:abstractNumId w:val="26"/>
  </w:num>
  <w:num w:numId="37">
    <w:abstractNumId w:val="11"/>
  </w:num>
  <w:num w:numId="38">
    <w:abstractNumId w:val="3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1E"/>
    <w:rsid w:val="000E5A1F"/>
    <w:rsid w:val="000F0BE4"/>
    <w:rsid w:val="001B01AB"/>
    <w:rsid w:val="001B55A0"/>
    <w:rsid w:val="001C6081"/>
    <w:rsid w:val="002303A4"/>
    <w:rsid w:val="0023121E"/>
    <w:rsid w:val="002319E2"/>
    <w:rsid w:val="00260D98"/>
    <w:rsid w:val="002747D4"/>
    <w:rsid w:val="002A33A4"/>
    <w:rsid w:val="00321CE9"/>
    <w:rsid w:val="003571E8"/>
    <w:rsid w:val="003615FE"/>
    <w:rsid w:val="00380ED0"/>
    <w:rsid w:val="003D445D"/>
    <w:rsid w:val="004228E2"/>
    <w:rsid w:val="00427934"/>
    <w:rsid w:val="0043288E"/>
    <w:rsid w:val="00446CB6"/>
    <w:rsid w:val="004B60AA"/>
    <w:rsid w:val="00503592"/>
    <w:rsid w:val="00511EFB"/>
    <w:rsid w:val="00533C46"/>
    <w:rsid w:val="005B40E4"/>
    <w:rsid w:val="00601F16"/>
    <w:rsid w:val="00642F66"/>
    <w:rsid w:val="00754F09"/>
    <w:rsid w:val="0075570E"/>
    <w:rsid w:val="00773A5E"/>
    <w:rsid w:val="00791F2D"/>
    <w:rsid w:val="007A34B2"/>
    <w:rsid w:val="007D1571"/>
    <w:rsid w:val="008131F3"/>
    <w:rsid w:val="0082057E"/>
    <w:rsid w:val="008424FA"/>
    <w:rsid w:val="008D0A3E"/>
    <w:rsid w:val="008E19B1"/>
    <w:rsid w:val="00945931"/>
    <w:rsid w:val="00A13F44"/>
    <w:rsid w:val="00AA6C16"/>
    <w:rsid w:val="00AF7C19"/>
    <w:rsid w:val="00B47022"/>
    <w:rsid w:val="00B51FFB"/>
    <w:rsid w:val="00BC5ADF"/>
    <w:rsid w:val="00BE5C04"/>
    <w:rsid w:val="00CD05AD"/>
    <w:rsid w:val="00CE06E8"/>
    <w:rsid w:val="00D1040B"/>
    <w:rsid w:val="00D326EE"/>
    <w:rsid w:val="00D73A50"/>
    <w:rsid w:val="00D8598A"/>
    <w:rsid w:val="00D873DD"/>
    <w:rsid w:val="00DC5877"/>
    <w:rsid w:val="00E27B5B"/>
    <w:rsid w:val="00E60818"/>
    <w:rsid w:val="00E72B8D"/>
    <w:rsid w:val="00E76932"/>
    <w:rsid w:val="00F52B97"/>
    <w:rsid w:val="00F7576A"/>
    <w:rsid w:val="00F9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5F5D1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unhideWhenUsed/>
    <w:rsid w:val="00F93E26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F93E26"/>
    <w:rPr>
      <w:rFonts w:ascii="Lucida Grande" w:hAnsi="Lucida Grande"/>
      <w:sz w:val="18"/>
      <w:szCs w:val="18"/>
    </w:rPr>
  </w:style>
  <w:style w:type="paragraph" w:customStyle="1" w:styleId="Paragraphestandard">
    <w:name w:val="[Paragraphe standard]"/>
    <w:basedOn w:val="Normal"/>
    <w:uiPriority w:val="99"/>
    <w:rsid w:val="00F93E2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Lienhypertexte">
    <w:name w:val="Hyperlink"/>
    <w:basedOn w:val="Policepardfaut"/>
    <w:uiPriority w:val="99"/>
    <w:unhideWhenUsed/>
    <w:rsid w:val="00B47022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47022"/>
    <w:rPr>
      <w:color w:val="800080" w:themeColor="followedHyperlink"/>
      <w:u w:val="single"/>
    </w:rPr>
  </w:style>
  <w:style w:type="paragraph" w:customStyle="1" w:styleId="Aucunstyle">
    <w:name w:val="[Aucun style]"/>
    <w:rsid w:val="002303A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En-tte">
    <w:name w:val="header"/>
    <w:basedOn w:val="Normal"/>
    <w:link w:val="En-tteCar"/>
    <w:uiPriority w:val="99"/>
    <w:unhideWhenUsed/>
    <w:rsid w:val="00B51FF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51FFB"/>
  </w:style>
  <w:style w:type="paragraph" w:styleId="Pieddepage">
    <w:name w:val="footer"/>
    <w:basedOn w:val="Normal"/>
    <w:link w:val="PieddepageCar"/>
    <w:uiPriority w:val="99"/>
    <w:unhideWhenUsed/>
    <w:rsid w:val="00B51FF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51FFB"/>
  </w:style>
  <w:style w:type="character" w:styleId="Mentionnonrsolue">
    <w:name w:val="Unresolved Mention"/>
    <w:basedOn w:val="Policepardfaut"/>
    <w:uiPriority w:val="99"/>
    <w:semiHidden/>
    <w:unhideWhenUsed/>
    <w:rsid w:val="0023121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jp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mailto:adresse@email.zz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yperlink" Target="mailto:adresse@email.zz" TargetMode="Externa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-lau\AppData\Roaming\Microsoft\Templates\CV%20moderne%20color&#233;%20(design%20vertical)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117AA435-881C-4F11-9414-A1097715BE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 moderne coloré (design vertical).dotx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CV moderne coloré (design vertical)</vt:lpstr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moderne coloré (design vertical)</dc:title>
  <dc:subject/>
  <dc:creator/>
  <cp:keywords/>
  <dc:description/>
  <cp:lastModifiedBy/>
  <cp:revision>1</cp:revision>
  <dcterms:created xsi:type="dcterms:W3CDTF">2017-07-11T13:17:00Z</dcterms:created>
  <dcterms:modified xsi:type="dcterms:W3CDTF">2017-09-07T07:21:00Z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TC043158559991</vt:lpwstr>
  </property>
</Properties>
</file>