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637"/>
        <w:tblW w:w="4946" w:type="pct"/>
        <w:tblLook w:val="04A0"/>
      </w:tblPr>
      <w:tblGrid>
        <w:gridCol w:w="829"/>
        <w:gridCol w:w="8446"/>
        <w:gridCol w:w="1482"/>
      </w:tblGrid>
      <w:tr w:rsidR="008301BB" w:rsidTr="00364BDA">
        <w:trPr>
          <w:trHeight w:val="1587"/>
        </w:trPr>
        <w:tc>
          <w:tcPr>
            <w:tcW w:w="829" w:type="dxa"/>
            <w:vMerge w:val="restart"/>
            <w:tcBorders>
              <w:left w:val="single" w:sz="6" w:space="0" w:color="1BA1E2"/>
              <w:right w:val="single" w:sz="6" w:space="0" w:color="1BA1E2"/>
            </w:tcBorders>
            <w:shd w:val="clear" w:color="auto" w:fill="DCF0FA"/>
          </w:tcPr>
          <w:p w:rsidR="008301BB" w:rsidRDefault="00270901" w:rsidP="00364BDA"/>
        </w:tc>
        <w:tc>
          <w:tcPr>
            <w:tcW w:w="8446" w:type="dxa"/>
          </w:tcPr>
          <w:p w:rsidR="0021256E" w:rsidRDefault="00B0182A" w:rsidP="00364BDA">
            <w:pPr>
              <w:rPr>
                <w:rFonts w:ascii="Verdana" w:hAnsi="Verdana" w:cs="Verdana"/>
                <w:color w:val="696969"/>
                <w:sz w:val="20"/>
                <w:szCs w:val="20"/>
              </w:rPr>
            </w:pPr>
            <w:r w:rsidRPr="00B0182A">
              <w:rPr>
                <w:rFonts w:ascii="Verdana" w:hAnsi="Verdana" w:cs="Verdana"/>
                <w:noProof/>
                <w:color w:val="696969"/>
                <w:sz w:val="18"/>
                <w:szCs w:val="20"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oordonnées" o:spid="_x0000_s1026" type="#_x0000_t202" style="position:absolute;margin-left:169.05pt;margin-top:.65pt;width:149.2pt;height:101.1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">
                  <v:textbox style="mso-next-textbox:#Coordonnées">
                    <w:txbxContent>
                      <w:p w:rsidR="00040708" w:rsidRDefault="004064B6" w:rsidP="004064B6">
                        <w:pPr>
                          <w:keepLines/>
                          <w:jc w:val="center"/>
                          <w:rPr>
                            <w:rFonts w:ascii="Verdana" w:hAnsi="Verdana" w:cs="Verdana"/>
                            <w:b/>
                            <w:color w:val="1BA1E2"/>
                            <w:sz w:val="32"/>
                            <w:szCs w:val="48"/>
                          </w:rPr>
                        </w:pPr>
                        <w:r w:rsidRPr="002B64E0">
                          <w:rPr>
                            <w:rFonts w:ascii="Verdana" w:hAnsi="Verdana" w:cs="Verdana"/>
                            <w:b/>
                            <w:color w:val="1BA1E2"/>
                            <w:sz w:val="32"/>
                            <w:szCs w:val="48"/>
                          </w:rPr>
                          <w:t>DALLEAU Yoan</w:t>
                        </w:r>
                      </w:p>
                      <w:p w:rsidR="009E7F8D" w:rsidRPr="00C732C1" w:rsidRDefault="001F44A1" w:rsidP="004064B6">
                        <w:pPr>
                          <w:keepLines/>
                          <w:jc w:val="center"/>
                          <w:rPr>
                            <w:rFonts w:ascii="Verdana" w:hAnsi="Verdana" w:cs="Verdana"/>
                            <w:b/>
                            <w:color w:val="00B0F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Verdana"/>
                            <w:color w:val="696969"/>
                            <w:sz w:val="20"/>
                            <w:szCs w:val="20"/>
                          </w:rPr>
                          <w:t xml:space="preserve">La </w:t>
                        </w:r>
                        <w:r w:rsidR="009E7F8D">
                          <w:rPr>
                            <w:rFonts w:ascii="Verdana" w:hAnsi="Verdana" w:cs="Verdana"/>
                            <w:color w:val="696969"/>
                            <w:sz w:val="20"/>
                            <w:szCs w:val="20"/>
                          </w:rPr>
                          <w:t>Bretagne</w:t>
                        </w:r>
                        <w:r w:rsidR="009E7F8D">
                          <w:rPr>
                            <w:rFonts w:ascii="Verdana" w:hAnsi="Verdana" w:cs="Verdana"/>
                            <w:color w:val="696969"/>
                            <w:sz w:val="20"/>
                            <w:szCs w:val="20"/>
                          </w:rPr>
                          <w:br/>
                          <w:t>97490 Saint Denis</w:t>
                        </w:r>
                        <w:r w:rsidR="009E7F8D">
                          <w:rPr>
                            <w:rFonts w:ascii="Verdana" w:hAnsi="Verdana" w:cs="Verdana"/>
                            <w:color w:val="696969"/>
                            <w:sz w:val="20"/>
                            <w:szCs w:val="20"/>
                          </w:rPr>
                          <w:br/>
                        </w:r>
                        <w:r w:rsidR="00172EB0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>
                              <wp:extent cx="120835" cy="165005"/>
                              <wp:effectExtent l="0" t="0" r="0" b="6985"/>
                              <wp:docPr id="13" name="Image 13" descr="C:\Users\DIST.C02\AppData\Local\Microsoft\Windows\INetCache\Content.Word\téléphon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C:\Users\DIST.C02\AppData\Local\Microsoft\Windows\INetCache\Content.Word\téléphon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835" cy="1650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9E7F8D" w:rsidRPr="00CA1074">
                          <w:rPr>
                            <w:rFonts w:ascii="Verdana" w:hAnsi="Verdana" w:cs="Verdana"/>
                            <w:b/>
                            <w:sz w:val="20"/>
                            <w:szCs w:val="20"/>
                          </w:rPr>
                          <w:t>0692 79 69 29</w:t>
                        </w:r>
                        <w:r w:rsidR="009E7F8D" w:rsidRPr="003E1428">
                          <w:rPr>
                            <w:rFonts w:ascii="Verdana" w:hAnsi="Verdana" w:cs="Verdana"/>
                            <w:color w:val="696969"/>
                            <w:sz w:val="20"/>
                            <w:szCs w:val="20"/>
                          </w:rPr>
                          <w:br/>
                        </w:r>
                        <w:r w:rsidR="009E7F8D" w:rsidRPr="004064B6">
                          <w:rPr>
                            <w:rFonts w:ascii="Verdana" w:eastAsia="Times New Roman" w:hAnsi="Arial" w:cs="Verdana"/>
                            <w:color w:val="696969"/>
                            <w:sz w:val="20"/>
                            <w:szCs w:val="20"/>
                            <w:lang w:eastAsia="fr-FR"/>
                          </w:rPr>
                          <w:t>yoan.dalleau@laposte.net</w:t>
                        </w:r>
                        <w:r w:rsidR="009E7F8D" w:rsidRPr="004064B6">
                          <w:rPr>
                            <w:rFonts w:ascii="Verdana" w:eastAsia="Times New Roman" w:hAnsi="Arial" w:cs="Verdana"/>
                            <w:color w:val="696969"/>
                            <w:sz w:val="20"/>
                            <w:szCs w:val="20"/>
                            <w:lang w:eastAsia="fr-FR"/>
                          </w:rPr>
                          <w:br/>
                        </w:r>
                        <w:r w:rsidR="009E7F8D" w:rsidRPr="003E6E73">
                          <w:rPr>
                            <w:rFonts w:ascii="Verdana" w:eastAsia="Times New Roman" w:hAnsi="Arial" w:cs="Verdana"/>
                            <w:sz w:val="20"/>
                            <w:szCs w:val="20"/>
                            <w:highlight w:val="yellow"/>
                            <w:lang w:eastAsia="fr-FR"/>
                          </w:rPr>
                          <w:t>Permis de conduire : B</w:t>
                        </w:r>
                      </w:p>
                    </w:txbxContent>
                  </v:textbox>
                </v:shape>
              </w:pict>
            </w:r>
            <w:r w:rsidR="008E3EFA">
              <w:rPr>
                <w:rFonts w:ascii="Verdana" w:hAnsi="Verdana" w:cs="Verdana"/>
                <w:color w:val="696969"/>
                <w:sz w:val="20"/>
                <w:szCs w:val="20"/>
              </w:rPr>
              <w:br/>
            </w:r>
          </w:p>
        </w:tc>
        <w:tc>
          <w:tcPr>
            <w:tcW w:w="1482" w:type="dxa"/>
          </w:tcPr>
          <w:p w:rsidR="008301BB" w:rsidRDefault="00270901" w:rsidP="00364BDA">
            <w:pPr>
              <w:jc w:val="center"/>
            </w:pPr>
          </w:p>
        </w:tc>
      </w:tr>
      <w:tr w:rsidR="008301BB" w:rsidTr="00364BDA">
        <w:trPr>
          <w:trHeight w:val="12047"/>
        </w:trPr>
        <w:tc>
          <w:tcPr>
            <w:tcW w:w="829" w:type="dxa"/>
            <w:vMerge/>
            <w:tcBorders>
              <w:left w:val="single" w:sz="6" w:space="0" w:color="1BA1E2"/>
              <w:bottom w:val="single" w:sz="6" w:space="0" w:color="1BA1E2"/>
              <w:right w:val="single" w:sz="6" w:space="0" w:color="1BA1E2"/>
            </w:tcBorders>
          </w:tcPr>
          <w:p w:rsidR="008301BB" w:rsidRDefault="00270901" w:rsidP="00364BDA"/>
        </w:tc>
        <w:tc>
          <w:tcPr>
            <w:tcW w:w="9928" w:type="dxa"/>
            <w:gridSpan w:val="2"/>
          </w:tcPr>
          <w:p w:rsidR="00A90E2C" w:rsidRPr="00FF372D" w:rsidRDefault="00A90E2C" w:rsidP="00364BDA">
            <w:pPr>
              <w:spacing w:before="120" w:after="120"/>
              <w:rPr>
                <w:rFonts w:ascii="Forte" w:hAnsi="Forte"/>
                <w:sz w:val="24"/>
              </w:rPr>
            </w:pPr>
          </w:p>
          <w:p w:rsidR="002352C2" w:rsidRPr="002B64E0" w:rsidRDefault="008E3EFA" w:rsidP="00364BDA">
            <w:pPr>
              <w:keepNext/>
              <w:keepLines/>
              <w:pBdr>
                <w:top w:val="single" w:sz="12" w:space="1" w:color="1BA1E2"/>
                <w:bottom w:val="single" w:sz="12" w:space="1" w:color="1BA1E2"/>
              </w:pBdr>
              <w:spacing w:before="160" w:after="120"/>
              <w:rPr>
                <w:b/>
              </w:rPr>
            </w:pPr>
            <w:r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Expérience</w:t>
            </w:r>
            <w:r w:rsidR="008807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s</w:t>
            </w:r>
            <w:r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 xml:space="preserve"> professionnelle</w:t>
            </w:r>
            <w:r w:rsidR="008807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s</w:t>
            </w:r>
          </w:p>
          <w:p w:rsidR="00F1307E" w:rsidRDefault="00F1307E" w:rsidP="00F1307E">
            <w:pPr>
              <w:keepLines/>
              <w:ind w:left="570"/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</w:pPr>
            <w:r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• </w:t>
            </w:r>
            <w:r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Février 2018 </w:t>
            </w:r>
            <w:r w:rsidRPr="00364BDA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>Employé libre service en grande surface</w:t>
            </w:r>
          </w:p>
          <w:p w:rsidR="00F1307E" w:rsidRDefault="00F1307E" w:rsidP="00F1307E">
            <w:pPr>
              <w:keepLines/>
              <w:ind w:left="570"/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</w:pPr>
          </w:p>
          <w:p w:rsidR="00F1307E" w:rsidRDefault="00F1307E" w:rsidP="00F1307E">
            <w:pPr>
              <w:keepLines/>
              <w:ind w:left="570"/>
              <w:rPr>
                <w:rFonts w:ascii="Verdana" w:hAnsi="Verdana" w:cs="Verdana"/>
                <w:b/>
                <w:color w:val="696969"/>
                <w:sz w:val="20"/>
                <w:szCs w:val="20"/>
              </w:rPr>
            </w:pPr>
            <w:r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• </w:t>
            </w:r>
            <w:r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Décembre 2017 </w:t>
            </w:r>
            <w:r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Animateur vente </w:t>
            </w:r>
          </w:p>
          <w:p w:rsidR="00F1307E" w:rsidRDefault="00F1307E" w:rsidP="00F1307E">
            <w:pPr>
              <w:keepLines/>
              <w:ind w:left="570"/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</w:pPr>
          </w:p>
          <w:p w:rsidR="002352C2" w:rsidRPr="003E1428" w:rsidRDefault="007D4059" w:rsidP="00364BDA">
            <w:pPr>
              <w:keepLines/>
              <w:ind w:left="570"/>
            </w:pPr>
            <w:r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•</w:t>
            </w:r>
            <w:r w:rsidR="00D05115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E3EFA"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Aout 2015 - Septembre 201</w:t>
            </w:r>
            <w:r w:rsidR="00EB14A1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6</w:t>
            </w:r>
            <w:r w:rsidR="008E3EFA"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 : </w:t>
            </w:r>
            <w:r w:rsidR="008E3EFA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>Agen</w:t>
            </w:r>
            <w:r w:rsidR="00D46CE8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t polyvalent dans l'association </w:t>
            </w:r>
            <w:r w:rsidR="00D46CE8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ab/>
            </w:r>
            <w:r w:rsidR="00D46CE8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ab/>
            </w:r>
            <w:r w:rsidR="00915AEC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ab/>
            </w:r>
            <w:r w:rsidR="008E3EFA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>"La Ressourcerie Lé La"</w:t>
            </w:r>
            <w:r w:rsidR="008E3EFA">
              <w:br/>
            </w:r>
            <w:r w:rsidR="00915AE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</w:r>
            <w:r w:rsidR="008E3EFA" w:rsidRPr="004B1A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D</w:t>
            </w:r>
            <w:r w:rsidR="008E3EFA" w:rsidRPr="004B1A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é</w:t>
            </w:r>
            <w:r w:rsidR="008E3EFA" w:rsidRPr="004B1A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montage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de palettes pour fabrication de </w:t>
            </w:r>
            <w:r w:rsidR="008E3EFA" w:rsidRPr="002852C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meuble</w:t>
            </w:r>
            <w:r w:rsidR="00E93BF6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s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br/>
            </w:r>
            <w:r w:rsidR="00915AE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</w:r>
            <w:r w:rsidR="008E3EFA" w:rsidRPr="002852C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Reconditionnement</w:t>
            </w:r>
            <w:r w:rsidR="004B1A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</w:t>
            </w:r>
            <w:r w:rsidR="008E3EFA" w:rsidRPr="002852C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d'ordinateur</w:t>
            </w:r>
            <w:r w:rsidR="00E93BF6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s</w:t>
            </w:r>
          </w:p>
          <w:p w:rsidR="002352C2" w:rsidRPr="002B64E0" w:rsidRDefault="003D6573" w:rsidP="00364BDA">
            <w:pPr>
              <w:keepNext/>
              <w:keepLines/>
              <w:pBdr>
                <w:top w:val="single" w:sz="12" w:space="1" w:color="1BA1E2"/>
                <w:bottom w:val="single" w:sz="12" w:space="1" w:color="1BA1E2"/>
              </w:pBdr>
              <w:spacing w:before="160" w:after="120"/>
              <w:rPr>
                <w:b/>
              </w:rPr>
            </w:pPr>
            <w:r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Diplôme</w:t>
            </w:r>
            <w:r w:rsidR="006671AA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s</w:t>
            </w:r>
            <w:r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 xml:space="preserve"> et f</w:t>
            </w:r>
            <w:r w:rsidR="008E3EFA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ormations professionnelles</w:t>
            </w:r>
          </w:p>
          <w:p w:rsidR="00364BDA" w:rsidRDefault="00364BDA" w:rsidP="00364BDA">
            <w:pPr>
              <w:keepLines/>
              <w:ind w:left="570"/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</w:pPr>
          </w:p>
          <w:p w:rsidR="002352C2" w:rsidRPr="003E1428" w:rsidRDefault="009E3E33" w:rsidP="00364BDA">
            <w:pPr>
              <w:keepLines/>
              <w:ind w:left="570"/>
            </w:pPr>
            <w:r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•</w:t>
            </w:r>
            <w:r w:rsidR="00D05115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E3EFA" w:rsidRPr="005D3FB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Mai 2017 - Novembre 2017 </w:t>
            </w:r>
            <w:r w:rsidR="008E3EFA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 Informatique - Digital Starter</w:t>
            </w:r>
            <w:r w:rsidR="003D6573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 à l’AFPAR</w:t>
            </w:r>
          </w:p>
          <w:p w:rsidR="002352C2" w:rsidRPr="003E1428" w:rsidRDefault="008E3EFA" w:rsidP="00364BDA">
            <w:pPr>
              <w:keepLines/>
              <w:ind w:left="570"/>
            </w:pPr>
            <w:r>
              <w:br/>
            </w:r>
            <w:r w:rsidR="00FB5AEB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• Décembre 2013 - Juin 2014 </w:t>
            </w:r>
            <w:r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Certificat de Qualification Professionnelle (CQP) </w:t>
            </w:r>
            <w:r w:rsidR="00886AEA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ab/>
            </w:r>
            <w:r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animateur </w:t>
            </w:r>
            <w:r w:rsidR="00571272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>périscolaire</w:t>
            </w:r>
          </w:p>
          <w:p w:rsidR="002352C2" w:rsidRPr="003E1428" w:rsidRDefault="008E3EFA" w:rsidP="00364BDA">
            <w:pPr>
              <w:keepLines/>
              <w:ind w:left="570"/>
            </w:pPr>
            <w:r>
              <w:br/>
            </w:r>
            <w:r w:rsidRPr="00EE487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• 2013</w:t>
            </w:r>
            <w:bookmarkStart w:id="0" w:name="_GoBack"/>
            <w:bookmarkEnd w:id="0"/>
            <w:r w:rsidR="00545C6F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 xml:space="preserve">Baccalauréat - Sciences et Technologie de l'Industrie et du </w:t>
            </w:r>
            <w:r w:rsidR="00886AEA"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ab/>
            </w:r>
            <w:r>
              <w:rPr>
                <w:rFonts w:ascii="Verdana" w:hAnsi="Verdana" w:cs="Verdana"/>
                <w:b/>
                <w:color w:val="696969"/>
                <w:sz w:val="20"/>
                <w:szCs w:val="20"/>
              </w:rPr>
              <w:t>Développement Durable</w:t>
            </w:r>
            <w:r>
              <w:br/>
            </w:r>
            <w:r w:rsidR="00886AE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</w:r>
            <w:r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Innovation </w:t>
            </w:r>
            <w:r w:rsidRPr="00D92699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Technologique</w:t>
            </w:r>
            <w:r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et Eco Conception</w:t>
            </w:r>
          </w:p>
          <w:p w:rsidR="0058230C" w:rsidRDefault="008E3EFA" w:rsidP="00364BDA">
            <w:pPr>
              <w:keepLines/>
              <w:ind w:left="570"/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</w:pPr>
            <w:r>
              <w:br/>
            </w:r>
            <w:r w:rsidRPr="00EE487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• Février 2010</w:t>
            </w:r>
            <w:r w:rsidR="00EE4876" w:rsidRPr="00EE4876">
              <w:rPr>
                <w:rFonts w:ascii="Verdana" w:hAnsi="Verdana" w:cs="Verdana"/>
                <w:b/>
                <w:color w:val="000000" w:themeColor="text1"/>
                <w:sz w:val="20"/>
                <w:szCs w:val="20"/>
              </w:rPr>
              <w:t> </w:t>
            </w:r>
            <w:r>
              <w:br/>
            </w:r>
            <w:r w:rsidR="005823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  <w:t>Stage de m</w:t>
            </w:r>
            <w:r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ise</w:t>
            </w:r>
            <w:r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en service</w:t>
            </w:r>
            <w:r w:rsidR="0001148F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et</w:t>
            </w:r>
            <w:r w:rsidR="004B1A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</w:t>
            </w:r>
            <w:r w:rsidR="005823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m</w:t>
            </w:r>
            <w:r w:rsidR="0058230C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aintenance PC</w:t>
            </w:r>
          </w:p>
          <w:p w:rsidR="002352C2" w:rsidRDefault="0058230C" w:rsidP="00364BDA">
            <w:pPr>
              <w:keepLines/>
              <w:ind w:left="570"/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</w:pPr>
            <w:r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  <w:t>P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aram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é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trage</w:t>
            </w:r>
            <w:r w:rsidR="004B1A0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r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é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seau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et </w:t>
            </w:r>
            <w:r w:rsidR="008E3EFA" w:rsidRPr="00035BDC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connexion</w:t>
            </w:r>
            <w:r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internet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br/>
            </w:r>
            <w:r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Installation </w:t>
            </w:r>
            <w:r w:rsidR="008E3EFA" w:rsidRPr="00565C38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logiciel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de communication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br/>
            </w:r>
            <w:r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ab/>
            </w:r>
            <w:r w:rsidR="008E3EFA" w:rsidRPr="00565C38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Contr</w:t>
            </w:r>
            <w:r w:rsidR="008E3EFA" w:rsidRPr="00565C38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ô</w:t>
            </w:r>
            <w:r w:rsidR="008E3EFA" w:rsidRPr="00565C38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le</w:t>
            </w:r>
            <w:r w:rsidR="008E3EFA" w:rsidRPr="00BE5EBA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live box</w:t>
            </w:r>
          </w:p>
          <w:p w:rsidR="00DE73E1" w:rsidRPr="002B64E0" w:rsidRDefault="00922FE8" w:rsidP="00364BDA">
            <w:pPr>
              <w:keepNext/>
              <w:keepLines/>
              <w:pBdr>
                <w:top w:val="single" w:sz="12" w:space="1" w:color="1BA1E2"/>
                <w:bottom w:val="single" w:sz="12" w:space="1" w:color="1BA1E2"/>
              </w:pBdr>
              <w:spacing w:before="160" w:after="120"/>
              <w:rPr>
                <w:b/>
              </w:rPr>
            </w:pPr>
            <w:r w:rsidRPr="002B64E0">
              <w:rPr>
                <w:b/>
                <w:noProof/>
                <w:lang w:eastAsia="fr-F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50114</wp:posOffset>
                  </wp:positionH>
                  <wp:positionV relativeFrom="paragraph">
                    <wp:posOffset>401955</wp:posOffset>
                  </wp:positionV>
                  <wp:extent cx="236855" cy="198120"/>
                  <wp:effectExtent l="0" t="0" r="0" b="0"/>
                  <wp:wrapNone/>
                  <wp:docPr id="6" name="Drapeau Français" descr="C:\Users\DIST.C02\AppData\Local\Microsoft\Windows\INetCache\Content.Word\FRANCEF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IST.C02\AppData\Local\Microsoft\Windows\INetCache\Content.Word\FRANCEF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5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3E1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Langue</w:t>
            </w:r>
            <w:r w:rsidR="002E0DEC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s</w:t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  <w:r w:rsidR="000E7E14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ab/>
            </w:r>
          </w:p>
          <w:p w:rsidR="00DE73E1" w:rsidRPr="006671AA" w:rsidRDefault="00DE73E1" w:rsidP="00364BDA">
            <w:pPr>
              <w:keepLines/>
              <w:ind w:left="720"/>
              <w:rPr>
                <w:sz w:val="20"/>
              </w:rPr>
            </w:pPr>
            <w:r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Fran</w:t>
            </w:r>
            <w:r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ç</w:t>
            </w:r>
            <w:r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ais </w:t>
            </w:r>
            <w:r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–</w:t>
            </w:r>
            <w:r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Courant</w:t>
            </w:r>
            <w:r w:rsidR="00E93BF6">
              <w:rPr>
                <w:sz w:val="20"/>
              </w:rPr>
              <w:tab/>
            </w:r>
          </w:p>
          <w:p w:rsidR="0023197C" w:rsidRPr="006671AA" w:rsidRDefault="00DD2773" w:rsidP="00364BDA">
            <w:pPr>
              <w:keepLines/>
              <w:ind w:left="720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</w:p>
          <w:p w:rsidR="00DE73E1" w:rsidRPr="00216F15" w:rsidRDefault="000E7E14" w:rsidP="00364BDA">
            <w:pPr>
              <w:keepLines/>
              <w:ind w:left="720"/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</w:pPr>
            <w:r w:rsidRPr="00216F15">
              <w:rPr>
                <w:rFonts w:ascii="Verdana" w:eastAsia="Times New Roman" w:hAnsi="Arial" w:cs="Verdana"/>
                <w:noProof/>
                <w:color w:val="696969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88214</wp:posOffset>
                  </wp:positionH>
                  <wp:positionV relativeFrom="paragraph">
                    <wp:posOffset>9525</wp:posOffset>
                  </wp:positionV>
                  <wp:extent cx="194310" cy="175260"/>
                  <wp:effectExtent l="0" t="0" r="0" b="0"/>
                  <wp:wrapNone/>
                  <wp:docPr id="300" name="Réunion" descr="C:\Users\DIST.C02\AppData\Local\Microsoft\Windows\INetCache\Content.Word\drapeau-reunion-300x2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Users\DIST.C02\AppData\Local\Microsoft\Windows\INetCache\Content.Word\drapeau-reunion-300x2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197C"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Kr</w:t>
            </w:r>
            <w:r w:rsidR="0023197C"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é</w:t>
            </w:r>
            <w:r w:rsidR="0023197C"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ol</w:t>
            </w:r>
            <w:r w:rsidR="0058230C">
              <w:rPr>
                <w:sz w:val="20"/>
              </w:rPr>
              <w:tab/>
            </w:r>
            <w:r w:rsidR="0058230C">
              <w:rPr>
                <w:sz w:val="20"/>
              </w:rPr>
              <w:tab/>
            </w:r>
            <w:r w:rsidR="0058230C">
              <w:rPr>
                <w:sz w:val="20"/>
              </w:rPr>
              <w:tab/>
            </w:r>
            <w:r w:rsidR="0058230C">
              <w:rPr>
                <w:sz w:val="20"/>
              </w:rPr>
              <w:tab/>
            </w:r>
          </w:p>
          <w:p w:rsidR="0023197C" w:rsidRPr="006671AA" w:rsidRDefault="0023197C" w:rsidP="00364BDA">
            <w:pPr>
              <w:keepLines/>
              <w:ind w:left="1290"/>
              <w:rPr>
                <w:sz w:val="20"/>
              </w:rPr>
            </w:pPr>
          </w:p>
          <w:p w:rsidR="00922FE8" w:rsidRPr="006671AA" w:rsidRDefault="00922FE8" w:rsidP="00364BDA">
            <w:pPr>
              <w:keepLines/>
              <w:ind w:left="720"/>
              <w:rPr>
                <w:sz w:val="20"/>
              </w:rPr>
            </w:pPr>
            <w:r w:rsidRPr="00216F15">
              <w:rPr>
                <w:rFonts w:ascii="Verdana" w:eastAsia="Times New Roman" w:hAnsi="Arial" w:cs="Verdana"/>
                <w:noProof/>
                <w:color w:val="696969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22174</wp:posOffset>
                  </wp:positionH>
                  <wp:positionV relativeFrom="paragraph">
                    <wp:posOffset>1905</wp:posOffset>
                  </wp:positionV>
                  <wp:extent cx="265430" cy="196215"/>
                  <wp:effectExtent l="0" t="38100" r="0" b="51435"/>
                  <wp:wrapNone/>
                  <wp:docPr id="7" name="Drapeau R-U" descr="C:\Users\DIST.C02\AppData\Local\Microsoft\Windows\INetCache\Content.Word\drapeau-royaume-uni-sur-hampe-60-x-90-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DIST.C02\AppData\Local\Microsoft\Windows\INetCache\Content.Word\drapeau-royaume-uni-sur-hampe-60-x-90-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066204">
                            <a:off x="0" y="0"/>
                            <a:ext cx="26543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3E1"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Anglais </w:t>
            </w:r>
            <w:r w:rsidR="00DE73E1"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>–</w:t>
            </w:r>
            <w:r w:rsidR="00DE73E1" w:rsidRPr="00216F15">
              <w:rPr>
                <w:rFonts w:ascii="Verdana" w:eastAsia="Times New Roman" w:hAnsi="Arial" w:cs="Verdana"/>
                <w:color w:val="696969"/>
                <w:sz w:val="20"/>
                <w:szCs w:val="20"/>
                <w:lang w:eastAsia="fr-FR"/>
              </w:rPr>
              <w:t xml:space="preserve"> niveau bac</w:t>
            </w:r>
          </w:p>
          <w:p w:rsidR="002352C2" w:rsidRPr="002B64E0" w:rsidRDefault="00880714" w:rsidP="00364BDA">
            <w:pPr>
              <w:keepNext/>
              <w:keepLines/>
              <w:pBdr>
                <w:top w:val="single" w:sz="12" w:space="1" w:color="1BA1E2"/>
                <w:bottom w:val="single" w:sz="12" w:space="1" w:color="1BA1E2"/>
              </w:pBdr>
              <w:spacing w:before="160" w:after="120"/>
              <w:rPr>
                <w:b/>
              </w:rPr>
            </w:pPr>
            <w:r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>Passions</w:t>
            </w:r>
            <w:r w:rsidR="00DF44F7" w:rsidRPr="002B64E0">
              <w:rPr>
                <w:rFonts w:ascii="Verdana" w:hAnsi="Verdana" w:cs="Verdana"/>
                <w:b/>
                <w:color w:val="1BA1E2"/>
                <w:sz w:val="24"/>
                <w:szCs w:val="24"/>
              </w:rPr>
              <w:t xml:space="preserve"> et hobbies </w:t>
            </w:r>
          </w:p>
          <w:p w:rsidR="00565C38" w:rsidRPr="009C6CB1" w:rsidRDefault="00364BDA" w:rsidP="00364BDA">
            <w:pPr>
              <w:keepLines/>
              <w:ind w:left="570"/>
              <w:rPr>
                <w:rFonts w:ascii="Arial" w:hAnsi="Arial" w:cs="Arial"/>
                <w:color w:val="696969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color w:val="696969"/>
                <w:sz w:val="20"/>
                <w:szCs w:val="20"/>
                <w:lang w:eastAsia="fr-FR"/>
              </w:rPr>
              <w:pict>
                <v:group id="Passions" o:spid="_x0000_s1028" style="position:absolute;left:0;text-align:left;margin-left:17.6pt;margin-top:1.4pt;width:401.9pt;height:156.45pt;z-index:251655168;mso-width-relative:margin;mso-height-relative:margin" coordsize="58650,1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">
                  <v:shape id="Montage" o:spid="_x0000_s1029" type="#_x0000_t202" style="position:absolute;width:14406;height:6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<v:textbox style="mso-next-textbox:#Montage">
                      <w:txbxContent>
                        <w:p w:rsidR="009C6CB1" w:rsidRPr="00895036" w:rsidRDefault="009C6CB1" w:rsidP="00895036">
                          <w:pPr>
                            <w:jc w:val="center"/>
                            <w:rPr>
                              <w:rFonts w:ascii="Verdana" w:eastAsia="Times New Roman" w:hAnsi="Arial" w:cs="Verdana"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</w:pPr>
                          <w:r w:rsidRPr="00895036">
                            <w:rPr>
                              <w:rFonts w:ascii="Verdana" w:eastAsia="Times New Roman" w:hAnsi="Arial" w:cs="Verdana"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t>Montage photo</w:t>
                          </w:r>
                        </w:p>
                        <w:p w:rsidR="00E07698" w:rsidRPr="0039100F" w:rsidRDefault="00E07698" w:rsidP="00890AFA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</w:pPr>
                        </w:p>
                        <w:p w:rsidR="00ED0C2F" w:rsidRDefault="00ED0C2F" w:rsidP="00746641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b/>
                              <w:color w:val="00B0F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Verdana" w:eastAsia="Times New Roman" w:hAnsi="Arial" w:cs="Verdana"/>
                              <w:noProof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drawing>
                              <wp:inline distT="0" distB="0" distL="0" distR="0">
                                <wp:extent cx="334800" cy="334800"/>
                                <wp:effectExtent l="0" t="0" r="8255" b="8255"/>
                                <wp:docPr id="2" name="Image 2" descr="C:\Users\DIST.C02\AppData\Local\Microsoft\Windows\INetCache\Content.Word\19817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DIST.C02\AppData\Local\Microsoft\Windows\INetCache\Content.Word\19817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800" cy="33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C6CB1" w:rsidRPr="00C732C1" w:rsidRDefault="009C6CB1" w:rsidP="00746641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b/>
                              <w:color w:val="00B0F0"/>
                              <w:sz w:val="18"/>
                              <w:szCs w:val="18"/>
                            </w:rPr>
                          </w:pPr>
                          <w:r w:rsidRPr="00C732C1">
                            <w:rPr>
                              <w:rFonts w:ascii="Verdana" w:hAnsi="Verdana" w:cs="Verdana"/>
                              <w:b/>
                              <w:color w:val="00B0F0"/>
                              <w:sz w:val="18"/>
                              <w:szCs w:val="18"/>
                            </w:rPr>
                            <w:t>Adobe Photoshop</w:t>
                          </w:r>
                        </w:p>
                      </w:txbxContent>
                    </v:textbox>
                  </v:shape>
                  <v:shape id="Musique" o:spid="_x0000_s1030" type="#_x0000_t202" style="position:absolute;left:14379;width:24310;height:6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<v:textbox style="mso-next-textbox:#Musique">
                      <w:txbxContent>
                        <w:p w:rsidR="009C6CB1" w:rsidRPr="00895036" w:rsidRDefault="009C6CB1" w:rsidP="00890AFA">
                          <w:pPr>
                            <w:jc w:val="center"/>
                            <w:rPr>
                              <w:rFonts w:ascii="Verdana" w:eastAsia="Times New Roman" w:hAnsi="Arial" w:cs="Verdana"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</w:pPr>
                          <w:r w:rsidRPr="00895036">
                            <w:rPr>
                              <w:rFonts w:ascii="Verdana" w:eastAsia="Times New Roman" w:hAnsi="Arial" w:cs="Verdana"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t>Musique Assist</w:t>
                          </w:r>
                          <w:r w:rsidRPr="00895036">
                            <w:rPr>
                              <w:rFonts w:ascii="Verdana" w:eastAsia="Times New Roman" w:hAnsi="Arial" w:cs="Verdana"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t>é</w:t>
                          </w:r>
                          <w:r w:rsidRPr="00895036">
                            <w:rPr>
                              <w:rFonts w:ascii="Verdana" w:eastAsia="Times New Roman" w:hAnsi="Arial" w:cs="Verdana"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t>e par Ordinateur</w:t>
                          </w:r>
                        </w:p>
                        <w:p w:rsidR="009C6CB1" w:rsidRDefault="009C6CB1" w:rsidP="005866D0">
                          <w:pPr>
                            <w:jc w:val="center"/>
                          </w:pPr>
                          <w:r w:rsidRPr="005866D0">
                            <w:rPr>
                              <w:rFonts w:ascii="Verdana" w:hAnsi="Verdana" w:cs="Verdana"/>
                              <w:noProof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drawing>
                              <wp:inline distT="0" distB="0" distL="0" distR="0">
                                <wp:extent cx="333828" cy="333828"/>
                                <wp:effectExtent l="0" t="0" r="9525" b="9525"/>
                                <wp:docPr id="3" name="Image 3" descr="C:\Users\DIST.C02\AppData\Local\Microsoft\Windows\INetCache\Content.Word\c1172d23247124730bc40ee9c3be22c8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C:\Users\DIST.C02\AppData\Local\Microsoft\Windows\INetCache\Content.Word\c1172d23247124730bc40ee9c3be22c8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27730" cy="3277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68292C">
                            <w:rPr>
                              <w:rFonts w:ascii="Verdana" w:hAnsi="Verdana" w:cs="Verdana"/>
                              <w:b/>
                              <w:color w:val="FFC000"/>
                              <w:sz w:val="18"/>
                              <w:szCs w:val="20"/>
                            </w:rPr>
                            <w:t xml:space="preserve">      </w:t>
                          </w:r>
                          <w:r w:rsidRPr="005866D0">
                            <w:rPr>
                              <w:rFonts w:ascii="Verdana" w:hAnsi="Verdana" w:cs="Verdana"/>
                              <w:noProof/>
                              <w:color w:val="696969"/>
                              <w:sz w:val="20"/>
                              <w:szCs w:val="20"/>
                              <w:lang w:eastAsia="fr-FR"/>
                            </w:rPr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4" name="Image 4" descr="ACID Pr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ACID Pr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2568" cy="30256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866D0"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  <w:br/>
                          </w:r>
                          <w:r w:rsidRPr="00D66C09">
                            <w:rPr>
                              <w:rFonts w:ascii="Verdana" w:hAnsi="Verdana" w:cs="Verdana"/>
                              <w:b/>
                              <w:color w:val="FFC000"/>
                              <w:sz w:val="18"/>
                              <w:szCs w:val="20"/>
                            </w:rPr>
                            <w:t>FL Studio</w:t>
                          </w:r>
                          <w:r w:rsidR="0068292C">
                            <w:rPr>
                              <w:rFonts w:ascii="Verdana" w:hAnsi="Verdana" w:cs="Verdana"/>
                              <w:b/>
                              <w:color w:val="FFC000"/>
                              <w:sz w:val="18"/>
                              <w:szCs w:val="20"/>
                            </w:rPr>
                            <w:t xml:space="preserve">  </w:t>
                          </w:r>
                          <w:r w:rsidRPr="00D66C09">
                            <w:rPr>
                              <w:rFonts w:ascii="Verdana" w:hAnsi="Verdana" w:cs="Verdana"/>
                              <w:b/>
                              <w:color w:val="70AD47" w:themeColor="accent6"/>
                              <w:sz w:val="16"/>
                              <w:szCs w:val="20"/>
                            </w:rPr>
                            <w:t>Acid Pro</w:t>
                          </w:r>
                        </w:p>
                      </w:txbxContent>
                    </v:textbox>
                  </v:shape>
                  <v:shape id="Karaté" o:spid="_x0000_s1031" type="#_x0000_t202" style="position:absolute;left:38714;width:19936;height:6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<v:textbox style="mso-next-textbox:#Karaté">
                      <w:txbxContent>
                        <w:p w:rsidR="009C6CB1" w:rsidRDefault="009C6CB1" w:rsidP="00696FA8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  <w:t xml:space="preserve">Karaté </w:t>
                          </w:r>
                        </w:p>
                        <w:p w:rsidR="00E07698" w:rsidRDefault="00895036" w:rsidP="00696FA8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noProof/>
                              <w:color w:val="1BA1E2"/>
                              <w:sz w:val="28"/>
                              <w:szCs w:val="28"/>
                              <w:lang w:eastAsia="fr-FR"/>
                            </w:rPr>
                            <w:drawing>
                              <wp:inline distT="0" distB="0" distL="0" distR="0">
                                <wp:extent cx="488272" cy="488272"/>
                                <wp:effectExtent l="0" t="0" r="7620" b="7620"/>
                                <wp:docPr id="5" name="Image 5" descr="C:\Users\DIST.C02\AppData\Local\Microsoft\Windows\INetCache\Content.Word\shoreikan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 descr="C:\Users\DIST.C02\AppData\Local\Microsoft\Windows\INetCache\Content.Word\shoreikan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87842" cy="4878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C6CB1" w:rsidRPr="00E07698" w:rsidRDefault="009C6CB1" w:rsidP="00ED0C2F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b/>
                              <w:color w:val="696969"/>
                              <w:sz w:val="18"/>
                              <w:szCs w:val="20"/>
                            </w:rPr>
                          </w:pPr>
                          <w:r w:rsidRPr="00E07698">
                            <w:rPr>
                              <w:rFonts w:ascii="Verdana" w:hAnsi="Verdana" w:cs="Verdana"/>
                              <w:b/>
                              <w:color w:val="696969"/>
                              <w:sz w:val="18"/>
                              <w:szCs w:val="20"/>
                            </w:rPr>
                            <w:t xml:space="preserve">Goju Ryu </w:t>
                          </w:r>
                          <w:r w:rsidR="00ED0C2F">
                            <w:rPr>
                              <w:rFonts w:ascii="Verdana" w:hAnsi="Verdana" w:cs="Verdana"/>
                              <w:b/>
                              <w:color w:val="696969"/>
                              <w:sz w:val="18"/>
                              <w:szCs w:val="20"/>
                            </w:rPr>
                            <w:br/>
                          </w:r>
                          <w:r w:rsidRPr="00E07698">
                            <w:rPr>
                              <w:rFonts w:ascii="Verdana" w:hAnsi="Verdana" w:cs="Verdana"/>
                              <w:b/>
                              <w:color w:val="696969"/>
                              <w:sz w:val="18"/>
                              <w:szCs w:val="20"/>
                            </w:rPr>
                            <w:t>Shorei kan</w:t>
                          </w:r>
                        </w:p>
                      </w:txbxContent>
                    </v:textbox>
                  </v:shape>
                  <v:shape id="Jeux" o:spid="_x0000_s1032" type="#_x0000_t202" style="position:absolute;left:2;top:6782;width:11398;height:4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<v:textbox style="mso-next-textbox:#Jeux">
                      <w:txbxContent>
                        <w:p w:rsidR="009C6CB1" w:rsidRDefault="009C6CB1" w:rsidP="00F974B6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  <w:t>Jeux Vidéo</w:t>
                          </w:r>
                        </w:p>
                        <w:p w:rsidR="009C6CB1" w:rsidRPr="00890AFA" w:rsidRDefault="001340A6" w:rsidP="00F974B6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</w:pPr>
                          <w:r w:rsidRPr="00B0182A"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29.8pt;height:29.8pt">
                                <v:imagedata r:id="rId13" o:title="Manette"/>
                              </v:shape>
                            </w:pict>
                          </w:r>
                        </w:p>
                      </w:txbxContent>
                    </v:textbox>
                  </v:shape>
                  <v:shape id="Jeux" o:spid="_x0000_s1033" type="#_x0000_t202" style="position:absolute;left:47756;top:6782;width:10879;height:4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  <v:textbox style="mso-next-textbox:#Jeux">
                      <w:txbxContent>
                        <w:p w:rsidR="00DF44F7" w:rsidRPr="00890AFA" w:rsidRDefault="00DF44F7" w:rsidP="00890AFA">
                          <w:pPr>
                            <w:keepLines/>
                            <w:jc w:val="center"/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color w:val="696969"/>
                              <w:sz w:val="20"/>
                              <w:szCs w:val="20"/>
                            </w:rPr>
                            <w:t>Jogging</w:t>
                          </w:r>
                        </w:p>
                      </w:txbxContent>
                    </v:textbox>
                  </v:shape>
                </v:group>
              </w:pict>
            </w:r>
            <w:r w:rsidR="008E3EFA">
              <w:rPr>
                <w:rFonts w:ascii="Verdana" w:hAnsi="Verdana" w:cs="Verdana"/>
                <w:color w:val="696969"/>
                <w:sz w:val="20"/>
                <w:szCs w:val="20"/>
              </w:rPr>
              <w:br/>
            </w:r>
            <w:r w:rsidR="008E3EFA">
              <w:rPr>
                <w:rFonts w:ascii="Verdana" w:hAnsi="Verdana" w:cs="Verdana"/>
                <w:color w:val="696969"/>
                <w:sz w:val="20"/>
                <w:szCs w:val="20"/>
              </w:rPr>
              <w:br/>
            </w:r>
          </w:p>
          <w:p w:rsidR="00565C38" w:rsidRDefault="00565C38" w:rsidP="00364BDA">
            <w:pPr>
              <w:keepLines/>
              <w:ind w:left="570"/>
              <w:rPr>
                <w:rFonts w:ascii="Verdana" w:hAnsi="Verdana" w:cs="Verdana"/>
                <w:color w:val="696969"/>
                <w:sz w:val="20"/>
                <w:szCs w:val="20"/>
              </w:rPr>
            </w:pPr>
          </w:p>
          <w:p w:rsidR="00890AFA" w:rsidRDefault="008E3EFA" w:rsidP="00364BDA">
            <w:pPr>
              <w:keepLines/>
              <w:ind w:left="570"/>
              <w:rPr>
                <w:rFonts w:ascii="Verdana" w:hAnsi="Verdana" w:cs="Verdana"/>
                <w:color w:val="696969"/>
                <w:sz w:val="20"/>
                <w:szCs w:val="20"/>
              </w:rPr>
            </w:pPr>
            <w:r>
              <w:rPr>
                <w:rFonts w:ascii="Verdana" w:hAnsi="Verdana" w:cs="Verdana"/>
                <w:color w:val="696969"/>
                <w:sz w:val="20"/>
                <w:szCs w:val="20"/>
              </w:rPr>
              <w:br/>
            </w:r>
            <w:r>
              <w:rPr>
                <w:rFonts w:ascii="Verdana" w:hAnsi="Verdana" w:cs="Verdana"/>
                <w:color w:val="696969"/>
                <w:sz w:val="20"/>
                <w:szCs w:val="20"/>
              </w:rPr>
              <w:br/>
            </w:r>
          </w:p>
          <w:p w:rsidR="008E3EFA" w:rsidRDefault="008E3EFA" w:rsidP="00364BDA">
            <w:pPr>
              <w:keepLines/>
              <w:rPr>
                <w:rFonts w:ascii="Verdana" w:hAnsi="Verdana" w:cs="Verdana"/>
                <w:color w:val="696969"/>
                <w:sz w:val="20"/>
                <w:szCs w:val="20"/>
              </w:rPr>
            </w:pPr>
          </w:p>
          <w:p w:rsidR="008E3EFA" w:rsidRPr="00565C38" w:rsidRDefault="00DF44F7" w:rsidP="00364BDA">
            <w:pPr>
              <w:keepLines/>
              <w:ind w:left="570"/>
              <w:rPr>
                <w:rFonts w:ascii="Verdana" w:hAnsi="Verdana" w:cs="Verdana"/>
                <w:color w:val="696969"/>
                <w:sz w:val="20"/>
                <w:szCs w:val="20"/>
              </w:rPr>
            </w:pPr>
            <w:r>
              <w:rPr>
                <w:rFonts w:ascii="Verdana" w:eastAsia="Times New Roman" w:hAnsi="Arial" w:cs="Verdana"/>
                <w:noProof/>
                <w:color w:val="696969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4648200</wp:posOffset>
                  </wp:positionH>
                  <wp:positionV relativeFrom="paragraph">
                    <wp:posOffset>252095</wp:posOffset>
                  </wp:positionV>
                  <wp:extent cx="398145" cy="396875"/>
                  <wp:effectExtent l="0" t="0" r="0" b="0"/>
                  <wp:wrapSquare wrapText="bothSides"/>
                  <wp:docPr id="301" name="Jogging" descr="C:\Users\DIST.C02\AppData\Local\Microsoft\Windows\INetCache\Content.Word\694dbd07a9b86c13cea1897190f51072-male-jogging-silhouette-by-vexel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DIST.C02\AppData\Local\Microsoft\Windows\INetCache\Content.Word\694dbd07a9b86c13cea1897190f51072-male-jogging-silhouette-by-vexel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E3EFA" w:rsidTr="00364BDA">
        <w:trPr>
          <w:trHeight w:val="69"/>
        </w:trPr>
        <w:tc>
          <w:tcPr>
            <w:tcW w:w="829" w:type="dxa"/>
            <w:tcBorders>
              <w:left w:val="single" w:sz="6" w:space="0" w:color="1BA1E2"/>
              <w:bottom w:val="single" w:sz="6" w:space="0" w:color="1BA1E2"/>
              <w:right w:val="single" w:sz="6" w:space="0" w:color="1BA1E2"/>
            </w:tcBorders>
          </w:tcPr>
          <w:p w:rsidR="008E3EFA" w:rsidRDefault="008E3EFA" w:rsidP="00364BDA"/>
        </w:tc>
        <w:tc>
          <w:tcPr>
            <w:tcW w:w="9928" w:type="dxa"/>
            <w:gridSpan w:val="2"/>
          </w:tcPr>
          <w:p w:rsidR="008E3EFA" w:rsidRDefault="008E3EFA" w:rsidP="00364BDA">
            <w:pPr>
              <w:spacing w:before="120" w:after="120"/>
              <w:rPr>
                <w:rFonts w:ascii="Verdana" w:hAnsi="Verdana" w:cs="Verdana"/>
                <w:b/>
                <w:color w:val="1BA1E2"/>
                <w:sz w:val="28"/>
                <w:szCs w:val="28"/>
              </w:rPr>
            </w:pPr>
          </w:p>
        </w:tc>
      </w:tr>
    </w:tbl>
    <w:p w:rsidR="00DC7262" w:rsidRDefault="00270901"/>
    <w:sectPr w:rsidR="00DC7262" w:rsidSect="00B11761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hyphenationZone w:val="425"/>
  <w:characterSpacingControl w:val="doNotCompress"/>
  <w:compat/>
  <w:rsids>
    <w:rsidRoot w:val="00217F62"/>
    <w:rsid w:val="0001148F"/>
    <w:rsid w:val="00035BDC"/>
    <w:rsid w:val="00040708"/>
    <w:rsid w:val="00057F42"/>
    <w:rsid w:val="000E6B5D"/>
    <w:rsid w:val="000E7E14"/>
    <w:rsid w:val="001340A6"/>
    <w:rsid w:val="00140790"/>
    <w:rsid w:val="001502C7"/>
    <w:rsid w:val="00172EB0"/>
    <w:rsid w:val="001915A3"/>
    <w:rsid w:val="001F44A1"/>
    <w:rsid w:val="00200914"/>
    <w:rsid w:val="00216F15"/>
    <w:rsid w:val="00217F62"/>
    <w:rsid w:val="00222BB1"/>
    <w:rsid w:val="0023197C"/>
    <w:rsid w:val="00236473"/>
    <w:rsid w:val="00240B35"/>
    <w:rsid w:val="00270901"/>
    <w:rsid w:val="002852C5"/>
    <w:rsid w:val="002B64E0"/>
    <w:rsid w:val="002E0DEC"/>
    <w:rsid w:val="002E6604"/>
    <w:rsid w:val="00303A2E"/>
    <w:rsid w:val="0032376E"/>
    <w:rsid w:val="00364BDA"/>
    <w:rsid w:val="00385382"/>
    <w:rsid w:val="00387A22"/>
    <w:rsid w:val="0039100F"/>
    <w:rsid w:val="003B3616"/>
    <w:rsid w:val="003D6573"/>
    <w:rsid w:val="003E6E73"/>
    <w:rsid w:val="004064B6"/>
    <w:rsid w:val="0041567B"/>
    <w:rsid w:val="0043217E"/>
    <w:rsid w:val="004618DA"/>
    <w:rsid w:val="004B1A0C"/>
    <w:rsid w:val="004B5C6A"/>
    <w:rsid w:val="00525BAF"/>
    <w:rsid w:val="00545C6F"/>
    <w:rsid w:val="005575CA"/>
    <w:rsid w:val="00565C38"/>
    <w:rsid w:val="00571272"/>
    <w:rsid w:val="0058230C"/>
    <w:rsid w:val="00584801"/>
    <w:rsid w:val="005866D0"/>
    <w:rsid w:val="005D3FB6"/>
    <w:rsid w:val="005F4C80"/>
    <w:rsid w:val="006671AA"/>
    <w:rsid w:val="0068292C"/>
    <w:rsid w:val="00696FA8"/>
    <w:rsid w:val="006C3182"/>
    <w:rsid w:val="00746641"/>
    <w:rsid w:val="00750DF2"/>
    <w:rsid w:val="007D4059"/>
    <w:rsid w:val="007D5C3D"/>
    <w:rsid w:val="00805CF4"/>
    <w:rsid w:val="00835DF3"/>
    <w:rsid w:val="0085417B"/>
    <w:rsid w:val="00880714"/>
    <w:rsid w:val="00884747"/>
    <w:rsid w:val="00886AEA"/>
    <w:rsid w:val="00890AFA"/>
    <w:rsid w:val="00895036"/>
    <w:rsid w:val="00897BFA"/>
    <w:rsid w:val="008A5234"/>
    <w:rsid w:val="008A65BC"/>
    <w:rsid w:val="008C2185"/>
    <w:rsid w:val="008E3EFA"/>
    <w:rsid w:val="00915AEC"/>
    <w:rsid w:val="00922FE8"/>
    <w:rsid w:val="00951A5C"/>
    <w:rsid w:val="009765F8"/>
    <w:rsid w:val="009C6CB1"/>
    <w:rsid w:val="009E3E33"/>
    <w:rsid w:val="009E7F8D"/>
    <w:rsid w:val="00A201DB"/>
    <w:rsid w:val="00A44009"/>
    <w:rsid w:val="00A906D8"/>
    <w:rsid w:val="00A90E2C"/>
    <w:rsid w:val="00AA03BC"/>
    <w:rsid w:val="00AB5A74"/>
    <w:rsid w:val="00B0182A"/>
    <w:rsid w:val="00B35351"/>
    <w:rsid w:val="00B43577"/>
    <w:rsid w:val="00B448C4"/>
    <w:rsid w:val="00B459D2"/>
    <w:rsid w:val="00B62EF9"/>
    <w:rsid w:val="00B663BF"/>
    <w:rsid w:val="00BA4E9F"/>
    <w:rsid w:val="00BE16BC"/>
    <w:rsid w:val="00BE32CE"/>
    <w:rsid w:val="00BE4D77"/>
    <w:rsid w:val="00C16EC5"/>
    <w:rsid w:val="00C6796C"/>
    <w:rsid w:val="00C732C1"/>
    <w:rsid w:val="00CA1074"/>
    <w:rsid w:val="00CE4446"/>
    <w:rsid w:val="00D05115"/>
    <w:rsid w:val="00D304CC"/>
    <w:rsid w:val="00D35AB7"/>
    <w:rsid w:val="00D46CE8"/>
    <w:rsid w:val="00D66C09"/>
    <w:rsid w:val="00D92699"/>
    <w:rsid w:val="00DD2773"/>
    <w:rsid w:val="00DE73E1"/>
    <w:rsid w:val="00DF44F7"/>
    <w:rsid w:val="00DF6C84"/>
    <w:rsid w:val="00E07698"/>
    <w:rsid w:val="00E860FC"/>
    <w:rsid w:val="00E93BF6"/>
    <w:rsid w:val="00EB14A1"/>
    <w:rsid w:val="00ED0C2F"/>
    <w:rsid w:val="00EE4876"/>
    <w:rsid w:val="00F071AE"/>
    <w:rsid w:val="00F1307E"/>
    <w:rsid w:val="00F55524"/>
    <w:rsid w:val="00F572B4"/>
    <w:rsid w:val="00F74ABD"/>
    <w:rsid w:val="00F974B6"/>
    <w:rsid w:val="00FB5AEB"/>
    <w:rsid w:val="00FF3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65E"/>
  </w:style>
  <w:style w:type="paragraph" w:styleId="Titre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itre4Car">
    <w:name w:val="Titre 4 Car"/>
    <w:basedOn w:val="Policepardfaut"/>
    <w:link w:val="Titre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re5Car">
    <w:name w:val="Titre 5 Car"/>
    <w:basedOn w:val="Policepardfaut"/>
    <w:link w:val="Titre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D6573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657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573"/>
    <w:rPr>
      <w:rFonts w:ascii="Tahoma" w:hAnsi="Tahoma" w:cs="Tahoma"/>
      <w:sz w:val="16"/>
      <w:szCs w:val="16"/>
    </w:rPr>
  </w:style>
  <w:style w:type="character" w:customStyle="1" w:styleId="skill-name">
    <w:name w:val="skill-name"/>
    <w:basedOn w:val="Policepardfaut"/>
    <w:rsid w:val="000E7E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2708F-25FD-4C70-9F72-38F5A6F2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pchemineau</dc:creator>
  <cp:lastModifiedBy>PC-BIGUP</cp:lastModifiedBy>
  <cp:revision>109</cp:revision>
  <cp:lastPrinted>2017-07-26T12:07:00Z</cp:lastPrinted>
  <dcterms:created xsi:type="dcterms:W3CDTF">2014-04-14T12:06:00Z</dcterms:created>
  <dcterms:modified xsi:type="dcterms:W3CDTF">2018-02-21T08:33:00Z</dcterms:modified>
</cp:coreProperties>
</file>